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54" w:rsidRPr="00CE41FE" w:rsidRDefault="00CF7A54">
      <w:pPr>
        <w:pStyle w:val="a3"/>
        <w:spacing w:before="9"/>
      </w:pPr>
    </w:p>
    <w:p w:rsidR="0032653D" w:rsidRDefault="0032653D" w:rsidP="0032653D">
      <w:pPr>
        <w:spacing w:before="186" w:line="237" w:lineRule="auto"/>
        <w:ind w:left="185" w:right="5816"/>
        <w:rPr>
          <w:color w:val="212121"/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4852670</wp:posOffset>
                </wp:positionH>
                <wp:positionV relativeFrom="paragraph">
                  <wp:posOffset>0</wp:posOffset>
                </wp:positionV>
                <wp:extent cx="1789430" cy="1421130"/>
                <wp:effectExtent l="4445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9430" cy="1421130"/>
                          <a:chOff x="7642" y="0"/>
                          <a:chExt cx="2818" cy="2238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2" y="0"/>
                            <a:ext cx="2818" cy="2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4" y="1022"/>
                            <a:ext cx="548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2" y="667"/>
                            <a:ext cx="269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8" y="489"/>
                            <a:ext cx="533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4" y="1608"/>
                            <a:ext cx="1868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1" y="816"/>
                            <a:ext cx="13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" y="979"/>
                            <a:ext cx="711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7642" y="0"/>
                            <a:ext cx="2818" cy="2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653D" w:rsidRDefault="0032653D" w:rsidP="0032653D">
                              <w:pPr>
                                <w:spacing w:before="11"/>
                                <w:rPr>
                                  <w:rFonts w:ascii="Cambria"/>
                                  <w:sz w:val="36"/>
                                </w:rPr>
                              </w:pPr>
                            </w:p>
                            <w:p w:rsidR="0032653D" w:rsidRDefault="0032653D" w:rsidP="0032653D">
                              <w:pPr>
                                <w:tabs>
                                  <w:tab w:val="left" w:pos="1422"/>
                                </w:tabs>
                                <w:spacing w:line="275" w:lineRule="exact"/>
                                <w:ind w:right="1"/>
                                <w:jc w:val="right"/>
                                <w:rPr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щий</w:t>
                              </w:r>
                              <w:proofErr w:type="spellEnd"/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И.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23"/>
                                </w:rPr>
                                <w:t>атова</w:t>
                              </w:r>
                              <w:proofErr w:type="spellEnd"/>
                            </w:p>
                            <w:p w:rsidR="0032653D" w:rsidRDefault="0032653D" w:rsidP="0032653D">
                              <w:pPr>
                                <w:tabs>
                                  <w:tab w:val="left" w:pos="546"/>
                                </w:tabs>
                                <w:spacing w:line="267" w:lineRule="exact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2"/>
                                  <w:sz w:val="24"/>
                                  <w:u w:val="single" w:color="232323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  <w:u w:val="single" w:color="232323"/>
                                </w:rPr>
                                <w:t>03</w:t>
                              </w:r>
                              <w:r>
                                <w:rPr>
                                  <w:sz w:val="24"/>
                                  <w:u w:val="single" w:color="232323"/>
                                </w:rPr>
                                <w:tab/>
                              </w:r>
                              <w:r>
                                <w:rPr>
                                  <w:spacing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022 г.</w:t>
                              </w:r>
                            </w:p>
                            <w:p w:rsidR="0032653D" w:rsidRDefault="0032653D" w:rsidP="0032653D">
                              <w:pPr>
                                <w:spacing w:line="279" w:lineRule="exact"/>
                                <w:ind w:right="6"/>
                                <w:jc w:val="righ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2"/>
                                  <w:sz w:val="25"/>
                                </w:rPr>
                                <w:t>/39/1</w:t>
                              </w:r>
                            </w:p>
                            <w:p w:rsidR="0032653D" w:rsidRDefault="0032653D" w:rsidP="0032653D">
                              <w:pPr>
                                <w:spacing w:before="44"/>
                                <w:ind w:right="542"/>
                                <w:jc w:val="righ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858585"/>
                                  <w:spacing w:val="-5"/>
                                  <w:w w:val="45"/>
                                  <w:sz w:val="24"/>
                                </w:rPr>
                                <w:t>!’'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382.1pt;margin-top:0;width:140.9pt;height:111.9pt;z-index:251659264;mso-position-horizontal-relative:page" coordorigin="7642" coordsize="2818,22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xN7vpQFAABeLAAADgAAAGRycy9lMm9Eb2MueG1s7Frr&#10;bts2FP4/YO8g6L9iSdbViFMkvgQFui1YtwegJdoiKokaScfOhgED9gh7kb3BXqF9o51DSvEtaJN2&#10;+zFPKWpQFEmd66dD6rt8ta1K654KyXg9tr0L17ZonfGc1aux/eMPcyexLalInZOS13RsP1Bpv7r6&#10;+qvLTTOiPi94mVNhwSK1HG2asV0o1YwGA5kVtCLygje0hptLLiqi4FKsBrkgG1i9Kge+60aDDRd5&#10;I3hGpYTeqblpX+n1l0uaqe+WS0mVVY5tkE3pX6F/F/g7uLoko5UgTcGyVgzyGVJUhNXw0MelpkQR&#10;ay3YyVIVywSXfKkuMl4N+HLJMqp1AG0890ibW8HXjdZlNdqsmkczgWmP7PTZy2bf3t8Ji+Vj27et&#10;mlTgovd/fPjtw+/v/4J/f1o+WmjTrEYw8FY0b5s7YdSE5huevZNwe3B8H69XZrC12HzDc1iVrBXX&#10;FtouRYVLgO7WVjvi4dERdKusDDq9OEmDIfgrg3te4HseXGhXZQX4E+fFUQAS76Zmxayd7CceBB3O&#10;9P1hgtMGZGSeqiVtJbu6bFg2gv+tWaF1YtZPhx/MUmtB7XaR6llrVES8WzcOREBDFFuwkqkHHc1g&#10;IBSqvr9jGRoaL3YeGnYeynkmC9JQ7ZxujJlBUCPtGKvmk4LUK3otG0gDsCNM77qE4JuCklxiN1ro&#10;cBV9eSDFomTNnJUleg7brb6QSUeR+ITJTJRPebauaK1M2gpaguq8lgVrpG2JEa0WFKJQvM5Bzgwg&#10;Q0HQNILVSkcNRMYbqfDpGCM6s37xk2vXTf0bZxK6Eydw45lznQaxE7uzOHCDxJt4k19xtheM1pKC&#10;VUg5bVgrOvSeCP9kGrWAYxJUJ7p1TzScmNACgXSIdSJCtKGFUFYpsu/B9jpypRJUZQV2L8GQbT8M&#10;fryhrb4zNLpEQr59MoWOUwEthFn0kUSAMBFS3VJeWdgAu4OY2tDkHuxsFOuGoMg1R+9rRcr6oAM0&#10;MD2d/vsuSt10lsySwAn8aAYumk6d6/kkcKK5F4fT4XQymXqdiwqW57TGx3y5h7TxecnyLmalWC0m&#10;pTCem+u/FhnkbtgAI2UnRudVXAxtaqIu9fzAvfFTZx4lsRPMg9BJYzdxXC+9SSM3SIPp/FClN6ym&#10;X66StRnbaeiH2kt7QmOU7enm6r9T3cioYgpetSWrxnbyOIiMEAZmda5dqwgrTXvPFCj+zhTg7s7R&#10;Ol4xQlv8gID974FqcAyqQ7TdIRyeAajCu7IHVXh7PRtUk3AIoYHlh+vr96zBAMTVMGjri2FgXp5d&#10;edGj6nx+ijx7UGLQ2EBIj6pnjKrhMaoGZ4mqUJH3qPoSVE3D0OzaoijGiNiBqh+lZtM2HGq4BZDo&#10;dopdHdqXqn2p+n8uVaNjUA3PElSh7OpB9UWg6idQkEKpGiTpIaiGQ3xD4UlYX6nu7ZH7/X+//++O&#10;veNjUI3OElShIO9B9SWgGqdhu/+PXP0RYVeqeknUHgCESX8A0B+r9seqp9+qIEHM18TuW5Xe7p3d&#10;sSqU5D2svgRWk2EM3/egIk08/aLdQ9Xue6/v9gcAPaj2oHoKqnBCdgiqujA5O1CFkrwH1ZeAauoF&#10;plZN46MDgNhDNgUeAIT6sKg/VdXUjf4A4N87ANg0wOSTHUEIrp7HskEe31McuLdIdALOAy67o0J5&#10;wA07hEId+O0gZKlZanvDkUpm+BKGrPYRAtTeVPOwnnpzxOx6Jjmqp95osswBQ+efp95guBrqDbbU&#10;drGFr2nYXPD8AaJfcCB1QZIANRcaBRc/29YGaK5jW/60JkhYLF/XkJrIie0aomssugapM5g6tpVt&#10;meZEGe7sGph5qwJWNulV82ugdy6ZJo7tpABD4AWggW5pEqs2Tku4RZbs/rUetaMFX/0NAAD//wMA&#10;UEsDBBQABgAIAAAAIQCOZNTi4AAAAAkBAAAPAAAAZHJzL2Rvd25yZXYueG1sTI9BS8NAEIXvgv9h&#10;GcGb3SStscRsSinqqQi2gnibZqdJaHY3ZLdJ+u+dnuxtHu/x5nv5ajKtGKj3jbMK4lkEgmzpdGMr&#10;Bd/796clCB/QamydJQUX8rAq7u9yzLQb7RcNu1AJLrE+QwV1CF0mpS9rMuhnriPL3tH1BgPLvpK6&#10;x5HLTSuTKEqlwcbyhxo72tRUnnZno+BjxHE9j9+G7em4ufzunz9/tjEp9fgwrV9BBJrCfxiu+IwO&#10;BTMd3NlqL1oFL+ki4agCXnS1o0XK10FBksyXIItc3i4o/gAAAP//AwBQSwMECgAAAAAAAAAhAKJL&#10;S5lFDwAARQ8AABUAAABkcnMvbWVkaWEvaW1hZ2U3LmpwZWf/2P/gABBKRklGAAEBAQDcANwAAP/b&#10;AEMAAgEBAQEBAgEBAQICAgICBAMCAgICBQQEAwQGBQYGBgUGBgYHCQgGBwkHBgYICwgJCgoKCgoG&#10;CAsMCwoMCQoKCv/bAEMBAgICAgICBQMDBQoHBgcKCgoKCgoKCgoKCgoKCgoKCgoKCgoKCgoKCgoK&#10;CgoKCgoKCgoKCgoKCgoKCgoKCgoKCv/AABEIACcAb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6WRCMBqyvG/i7TfBHhS+8V6k37qyt2k2D&#10;rIwHCD3Y4A+tePf8FCvB3jC4/Zo8W/FP4f8Ax28Z+B9b8F+EdV1PS7vwpqEEcc00dv5qC4jnhljm&#10;UGLADLwHfGCQR8I/8EQ/+Cl/xA/bc/Z/8b/so/tM+PtW1zxzouhtr+jeKhdQC81fSpsMU2oqqzwS&#10;HHA+eKWM4H3iAfenwZ0Hwz+0LPr3xK+KHhldVkbUvsWl6fqv+k2djDGq/vrRJC3lNL8rO4CsSi8D&#10;bz3Xhf4Maf4O8Xx+IdH8Y68mn2tk9vZeG/7Sb7DFvO53MZ++2RlS3K5YDg8fmf8Atf8AxK/bD+L/&#10;AO074M/4J8fsiftYab8F7fxb4LvvF+veMINHe3uJRbSR24t45FlDRNKT5hKlSMEjIIr7E/4J9ap+&#10;0L8JP2dbT4I/tR/GpPil8TNB0e61LVPF1hayvYtbs7G1t3um4kl8sLk53HBY4oA9y0Pwr4r169ut&#10;c8fazcwSfa54tP07SdQmghitg7LGz7WHmSMuGJbIBOABXJeF/GniaH4xWfhDTPF8+oaXHe3cWqNq&#10;Sq0jnyiUVNpyNjpjoAQx4rhPhVea/wDtKeJv7a8efGnWtLhkhWSPwbpV0LSM/NnIdMO4B77iT1HF&#10;M8IXem+EvHninxV4h1mO10XwW17qdxqV5qCzMttH80ikZBzgD5ixI7jJoA+l7y6tre2a5uJ1WONd&#10;zuzYAGOteGeC/jRpHxI+L8mja3r1ndabNf3lpY6XqtmqDagUxTxb0w5bDAru3YOdq4NfC3wh+I/x&#10;u/4KrfBbUf2xfin8ePit4L8E+MvG02kfA3wH8IvGV3oVxHYRMYn1K+lswJrqRyJSIZMxqo5XPIb+&#10;yJ+058RvB/xG+JH7DX7TPj68uvHf7Pv7yx8YR2Mr3Pi7wzGnm217NCHEZuAn7pxkl3ljb5cYYA/T&#10;68+EHwk1MbNT+F/h24zy32jRYHz+aVnXn7N/7O2opi9+AvguZW4YS+FrRs/nHX586J+x9/wVT/4K&#10;X6bJ+1F8Tv8AgoX4u+AHh3xBZvcfDv4WfDyJVextGy1tPqk6Sj7RK67GaJcbOgbOaxv+CY37WX7d&#10;/wCyz/wUa1D/AIJN/wDBQX4on4iXWqaDJqvgXxtMzNcSrHG0x3SPueSN41fhzujeNhuYEUAfb3wi&#10;+AfwZ1vxB488NeL/AIDeDbq20/xZKNON54ZsJZGgmjjl2ttQjaGJVQ2G2KoI4r07xV8JPB/iHwJb&#10;eALawXSbDTnt5NHXR40g/s2SBg0DwqFKJsZVKjaQMDiub+G08Om/tEfEHQ44/wDj6tdL1AMsob5j&#10;HJGwI7H5Rgelbml/HT4X69o3iLVdN8XWs0Xhf7R/boVsNaCFSZC47ABTzxnFAEOm/s/fCbSvivef&#10;HCDwjbzeLL6GOK41y5zJMFSNYsJniPKIitsC7ti5zgV20Lq6fKenWvy98D674q/bP+HF9+2l8Yv2&#10;yvjJ4fk8e6xfSfBH4f8Awi8TXekx6Do8Ny1vBNdw25VNSuHaLz5FuN6FBtRCoY17B/wTK/4KTaj4&#10;90bx9+zF+174lVfil8E/E39g+J/EEliLK38RQSGSSz1GGHanlB4VwyYI3JuBIYYAPoD/AIKITR2/&#10;7A3xonmYKi/C3XSxY9B9gmr8ff2uvg98R/2NvgD+yn/wW0/Z6fVLe98PeDfDelfE7RbePy/t9i8E&#10;aAyRIdpE0bPBIGOOYm+YgAfoB+3x/wAFMP2LPGP7Ln7SXwA0b4+aHb+LvCfwn1j+1NM1S6FqySS2&#10;bxpGvm4MknmSRoY1BZXZVIBIB7v9j/wb8LPiz/wTl8E/sX/EjT7MNf8AwT0/SfEGiQRp5ccUunRx&#10;SLGUGzcu8MNpyvyt6EgHzb4Rufhd+0h/wWQ+Hfxm+C3iiS38O+PP2Tb/AFi3vrNkl2RyanZAIqtl&#10;YmXcYyB0IK44rnP2WvDXx0/bc/4Ju/Eb9r74dftMeMvD/wAUNL8TeLl8C2Oj6wYNJ0pdMu5oLOyl&#10;sEHlTLJDbpvLqWYykgjAz4//AMERv2cvid+xp/wW08Zfsh/FDULq8TwL8Idat/DU807NBNp0+r2F&#10;xHcwIThFmWUOwAx5m8HBBFfX3wY/4Jw/tQfsS+Ifil8M/wBjH44eBF+F/wAUtXu9ZhsPGkVw9/4S&#10;1O6RluJLUQ/JPGflKxsUwVGTjOQCx/wSU18/8FCP2QfBP7VfjiFtJ1SZ73TvE1hp8ZiMup2s0ltc&#10;Swyq37uJnXKqoGBwDgYqt/wVw+Enin4Lf8E6vjX4k0jxNG+lx+GPIsbVY2juGS4uYY3V5UZWb5GY&#10;bmZuvINfVP7DX7KHw/8A2I/2XPCn7NPw1umutO8O2JSXUJMbr26djJPcNjjdJKzufdqZ+3p+z9e/&#10;tT/sb/Ej9n7S5o47zxT4Tu7PT5JcBUuNm6JueBiRV5PSgD40/wCCQPwwvdf/AGM/gt4T8LeIL2xm&#10;8P8AhGTU9NmuNNCRWMs87SO8cbIdwPmkDzCevB6CvO7D4d6xL/wcV/EDwxd6hpdzq118BPtd1cR2&#10;Yg/tJY5rBszKGcbzwCduMDj29v8A+DeHxRaeNv2AvDun64kun+MvhnJeeAPGnhu6jVZ9GvrG5YmG&#10;Xjdv8p4T838O3pzXnn/BO3Sdc/a0/wCC137UH7bOhXxuvAvhHT1+Gvh3XEulmhvL6MwPdC3woykX&#10;kpk5IJlGGYdAD7T/AGO/HOqeL/DOoLNBFa6Xp83l2liq4+xnJJjBPJUAHGeg4r5Q/Ze+H1n+3Z/w&#10;Wa8af8FHtBYSfD/4Q6BL8PfBGpRqdut6sNw1G4Q/xRQmR4VYZy270q58V/2kfht431TWv+Cfngn9&#10;s/wt4VsbDVJoPjZ8Vb7xJZ6bcW4cgnRtNEkoL3siZjmmGBbAnG6QlU9x8Fftff8ABOL9lTwD4D/Z&#10;6+Bvxc8HalDealZeG/Bfg/wBrFvqt5cSO6pny4JHYhE3SyyseFjkckkYoA9O8JXy2f7SPiyTUZ4Y&#10;420WyCySQrDj5mwuTgyd+Sf4eMZr5+/4LK/D3wX4b/4J2/Gv4z+Av+JTrtv4Fu45tQ0W8NuJlkKq&#10;7SCIgSPtJwW59689/a6/4Il/Ab/goV+2h44+Nnjr4++PNF1K3tdKtJdL0G+tlt7YraIFwssL/eRV&#10;frwxfjnNdl8Hf+CLPwt/Zv8A2G/jH+x74I+NHijxBD8VrG5T+0PGF1HJ9jumt/Kg2BEXCbwjMAMs&#10;c+tAHA/sFeFNR0b/AIJcfCvxpd/staX4wt/+FQ2I0vWP7d897dSWn+e0m8vytrtuMlvIZG6gDGK/&#10;Mn9v++vNL/4KtfH2Pwjp0um7rnQWuodNLRkt/Z/BbHOOuM5P3vWv1Q/4JP8Ax7+M+lf8E6/hv8Jv&#10;BPwSvJ9Q8A6P/wAIf4kvLzaI9N1axvns7hGhDKzxxInmFgRuBwDnNfOP7Ff7Cekf8FPv2tv2oP26&#10;9V8T3dt4L8SfEqHRPAepWMy3EGrQaWk0E11A4wrwMzIqsCfmSQc7QzAH014v/wCCC/7Enxj/AG29&#10;W/at+LHwt1m8tdS1pdbvPCd74gjOi32qoYxHcNaQoHwSrSurSlJXb94jDIr6t+G/we0/wh8UNY12&#10;18D29jY+a8mj3UNwuAZQBLGsQJ2LldwPy8NjbxRRQAt7+yZ8FdR/ams/2y5fD80fjyy8HzeGI9Sh&#10;umWOTTpJ1nKSRjh2DqMMckDIFfJ/iD/g2r/4Ji+JPEt/4uvNJ+JUV/qF5NdXE1v8VNVXEkjl22jz&#10;cAZJwOQKKKAPq79kT9kj4TfsS/BOx+AHwUm1xvD+nXVxcWv/AAkGtS6hcBppWlcGaUliu5jgdADg&#10;V6cQCMEUUUAfMPx3/wCCTX7NXxr+KF58XtC8YfEX4b6xr7r/AMJ1/wAKo8dXegw+L4xuwmpR25Cz&#10;H5mHmp5cxU4MmAu3174VfsufAn4FfAi3/Zq+CvgC38K+DbPTZbG10nQ5pIWijkUq7ecG80ytuJMz&#10;OZCx3Fi3NFFAHxu//Br7/wAEgXWRP+FNeKiJJvN/efEXVZNrZzkeZO3JOSSeTnr0x6B+y7/wQc/4&#10;Jqfsa/HfTP2kfgR8GbzTfFWj280NhdXGv3VxHGZUKNL5cjkebtZl8z7wDHGM0UUAfSnw28IalpHj&#10;Txl4v1bRI7OXWtYiNuy3AkM8EMCRJI2CdpO0/KeRTvjn4H8UfEf4fXHhPwdrq6XeXF1bH7cfvQol&#10;xGzsv+1tVsHsaKKAPj3x9/wQ++H/AMRPHnir4g+Kvi/4shTx1qltP4+8O+CvFmp+H9P8VxiKKGZt&#10;QitrrY8rIjEvEsTOfvlicj7P+Efwg+GXwG+G+k/CL4N+B9N8N+GdBtRbaTouk2wigtYgfuqo9ySS&#10;ckkkkknNFFAH/9lQSwMEFAAGAAgAAAAhAKhhILjrAAAAPwQAABkAAABkcnMvX3JlbHMvZTJvRG9j&#10;LnhtbC5yZWxzvNPNagMhFAXgfSHvIHefcWaSTEqJk00oZFvSBxC949iOP6gpydtHKJQG0unOpYrn&#10;fFxxt7+YiXxhiNpZBk1VA0ErnNRWMXg/vS6fgcTEreSTs8jgihH2/eJp94YTT/lSHLWPJKfYyGBM&#10;yb9QGsWIhsfKebT5ZHDB8JSXQVHPxSdXSNu67mj4nQH9XSY5SgbhKFdATlefm//PdsOgBR6cOBu0&#10;6UEF1SZ350AeFCYGBqXm35ur6sOjAvoYsS2D2M4i2jKIdhbRlEE0lbd/vkZXxtDNDmJTBrGZRazL&#10;INY/CHr37fsbAAAA//8DAFBLAwQKAAAAAAAAACEAXo0GS3wiAAB8IgAAFQAAAGRycy9tZWRpYS9p&#10;bWFnZTUuanBlZ//Y/+AAEEpGSUYAAQEBANwA3AAA/9sAQwACAQEBAQECAQEBAgICAgIEAwICAgIF&#10;BAQDBAYFBgYGBQYGBgcJCAYHCQcGBggLCAkKCgoKCgYICwwLCgwJCgoK/9sAQwECAgICAgIFAwMF&#10;CgcGBwoKCgoKCgoKCgoKCgoKCgoKCgoKCgoKCgoKCgoKCgoKCgoKCgoKCgoKCgoKCgoKCgoK/8AA&#10;EQgAWQEd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a8uYraxkupd2yOMs21dxwB6d68n8T/ALW3hPwfBDdeItH+yxR7f7cmm1CIJpjOW2Ru&#10;38UhUbto6A8mvKvjb+318NZtT0nSdF1W+k01kkF5aaeha7vb0MFSzQD0cEM4JUnoeK5/wr+ydr/x&#10;28SN+0z+2ZGnhnw/b2u+PwLp87rHMqkCO4vT13hMLtX164yCAeo/s9/t46P+0/4zk0H4Q/B7xJda&#10;LDDvm8XX0It9PJDbWjR25kYHoFBB69K+gJM7MAV5XpXx9/Z68D+H4dC+HE1vLZwxgWNj4d01jCfm&#10;xtBRRGrHOfmIz7nirUvxk+K3iTw7Y+Ivhn8Bri/ttQW3nt5tT8QWtqHtZQrCZVVnbhTna208YOKA&#10;Nr4XfGTQviTeatoY0280vVtGvXgvdL1KMpLtBwsycfPGw5DLkc812QYHoa8t+OHwq8T+Imsfi98L&#10;riHT/HGgW7NYpcrvgvUK/PaThSCytk4IPysARW18GPjf4a+LvgWPxVFnT7y3Tbrej3zCK40yZfvR&#10;zRk7k9RnqpB5oA7gkDrXJ/Ff40/Dr4MeHJvEvj3xHDZxwxb44S372fnAVE6sxPGBXnfxy/bE8J+E&#10;vCGoXnw+17S5jbjypPE19cD+zbSU5wqlTm7l6/uou4wzKevkPwe/Zr1v9qPx1afGD4s2mqP4Vj/e&#10;R/8ACQIIr7Xn6q2xebe1B5EeQW28g55APcv2Xv2o7j9qKyvvFehfCLXNE8NwymPS9c1mSNBqeDy0&#10;UQ+cKOfmPGRivXKr6bplho9hDpel2cdvbW8YSCCGMKkajooA4AqxQAUUUUAFeb+Pf2Z/C/jnxpP4&#10;/h8deMND1S5jRJpvDviSW1VwqhVzGMoeAM8c45r0iigDzm2+AevWelS6Un7RHxAmSRgyyXF9YySL&#10;g5wHa0J/HqOxrL+E/wC0baa58SLv4CePvB2veG/E1hbvLp//AAkDQONctYyFa6glh+STqu5QFI3c&#10;ivWiAwwa+ef+Cgct34X0v4d/EzQrFm1LRviRpccdxHwywzyiKVDjqpDfdPBKj0oA+hs8ZqG7v7Kw&#10;tnvL66jhhjXdJJIwVVHrmuO+MXxy8I/BvRYzqscmo6teDy9I8P2MifatRk/uRhyFHrliAADzXGWP&#10;wc+KXxyv7rWP2g/EF1pnh+aTOn+A9Jvgq+UQOL2aI/viehjUlB13NkgAGj4t/a9+HVhqy+GfhtpW&#10;q+OtWYgNZ+E7X7QkP/XSbiNPcbsjvXW6Hb+OPEtzY+KdSm1DQdkO6TQZpbeeEswIIk2IH3AHIxLt&#10;B7HoNrwx4R8NeC9Hg8PeEtDtdNsbaNY7e0srdY40VRgAAD0rSAx3oARQQMEUtFFAHK/Fa/8AjFYe&#10;Ht3wX8N6HqGqM2NviDUpbeBB6ny0Zm+mR9ag+DsHx7TR7q4+Puo+EpL+W6Js7XwjYXMcVvD2WSS4&#10;mcyv7qsYHoc8djRQAUUUUAFFFFABWfrA8TG/sRoa2f2bzj/aX2rfv8vHHl7eN2fXjFaFBOKAGrna&#10;Azc9+1eM+NPjP8X9C8W+Nb02GjaX4T8IWsO241HS7ie61OeSHzMQlJkTbllTG05Y4zWr+0x8QfiR&#10;4C8LL4n+H3hmTULfSZvtetyW97GkggQ8whSGYlgc8LxjtVa5174Jftf/AAtuPAmqa+Ej1LyxcafD&#10;qSx3KSIVcYKtlgGA6ZHGKAHfAH4o/G7xX4u1fwl8afC2j6fJbaXZ31i2jq4ZRMDvhuFaWTy5EIxj&#10;d8wyRxivWicDNcf8IPgf4E+CWjXGk+CYbzN5P515dX99JcTTybVXLPIScYUYGcDnHU1yP7VHxq1H&#10;whpln8J/AFvNceLvFzNZ6UsC7haKVO6eTuqgAgH1oAoyftSX9/8AEjxHa6Xoq2vgzwXpbXeueIry&#10;1Yi7YZ/d2zLIAeh+YqR8pA6jGB4A/aL/AGi/iro8+u+FPBGh6eVvpVbTdRt2keCHgRZkiu9sjNh2&#10;JCqMFcZ6nkviHFpHwQ+GXhf9j3w3o9zfXGobW8VSadDdTzNJMxbchRW5kmJY7iFCK3Pavoz4QfC+&#10;x+FvguDw4l01zcMfNvrpjzLMQNxGOi8YCjgDpQB87ab4f+H37J3xlm+ONh8L7WbwX8RL+OY6pYab&#10;vm0a9nOGkkUR4ghbK5YPgBTlRivqsx6ZremlWEN1a3UOCeGSWMj9QRXy5pXjvw78IfFkX7NXxP0p&#10;ZPC+vW7abqV5qtwVkF2yiJJNgldRHPg4K7W3Hc3zFq634C6x4g/Z6+Ix/Zj8e6091oslqsngPVrg&#10;u7zQrw8Er7QocHOF3HIGeKAKf7QnwI8bwab4Z+EPwX8P2mn+B77Wo116HTbN2uLYHLeesm4eWFKj&#10;5+cEjg16l4++Ifhj4H+ELHSopYWuFt1tNLtru9Ee/wAuPC73IJ5CgZwSWIHfNdwrAjGK8N1P9mnU&#10;vDHjzxH8cr74nxLfPvls9S1LT1upbG2UFvKTzGEaY5AO1uKAPU/hn48tviZ4OtfF0Hh7VNMS7DYs&#10;9YsWt51wxGSjc4JGQe4wR1rx39pL4SfEbxH8SLXUPgv8NfJubu1A8QeIF1mK1t9RiU5SzuEG6Rky&#10;CdwQ/e+tcX8H/GPx+v8AR9S8Q+BJbjxD441zXUvL0ahOx0600yA/8erTMnlws4kZljhAYb1LEha+&#10;sdPlu59Phmv7ZYZ3hUzQrJuCMRyobAzg8ZwM0AfL/wCzl8F7Dx/47u9b/aP1KPV/E3h+6kXTvCUm&#10;mCPS9HjDfI8ERXbJjtKQGPUjmvqOKKNI1RUCheFUdq4v4v8AwR0T4sWUMp1jUtF1ixYyaXrmjXRh&#10;uLaT144dfVWDKR1FUvBPxK8S+GzZ+DPjZZQ2OqNHsj1iBy1ldkHA/eMF2ueOGAyTgDpQB6JRSKwY&#10;ZBpaACiiigAooooAK5H42/CTSvjZ4Gk8Eatql3Yj7Xb3dre2LASQTwyiSNhkEcMoyO4zXXUUAeY/&#10;Cf8AZb+H/wAM/Etx8RNVnuvE3jC9/wCPzxZ4iZZrvbj/AFcXAW3j/wBiNVHXOc16dj2oooAKKKKA&#10;CiiigAooooAKKKKACiiigAqG+mSGBmll8tWwu/cBgk4HXvkipqwfiX4N0/4g+DL/AMG6pqEtrDfR&#10;qvnwNh42VwysP+BBeO/TvQB4143+GPxP+CttqHinSPH2oeKPDl9fRXniTTdccyXLbW+ZYmUbVjYY&#10;QqFGAM8mvRfAfwt8K3XimP403fg1NL1u+sEja1S48xIVIzuACqA5HBOM8UfAZ/ivN4PuLH4yW8LX&#10;FnfSW2n3H2ZYpb21Q4SeWMMURn5wo6ADPWuq8UeLPDvgjw7deJ/Eupx2tjZQtLcTO33VUdh3PoBy&#10;TQBj/GP4u+FPgd4AvPiF4xnZbOz2qI48eZK7HCoo9Sa8TsUk+D2qa1+1R8YZJJvEXiWHyND0GGVd&#10;thb8mP74wr4ALN0AJHNXhqNn8VdT/wCGmPjEZ9N8E6LCW8OaHdLlb4fKVuJI26vvXKjjjaCOtcz4&#10;L8Pa9+1X8X5vG1xdCPRbWbybkjbMv2cYZbMgsAAcl87WIbOcUAdT+yl4F8c+NdWj+OXxB8Y3d2yx&#10;zWunwpCsdvcxtIX8xQAGKhnYAn04AAr6HXhcVX0vTbHR9Ph0vTLSOC3t4wkMMagKijoAPSrFAHlP&#10;7TX7PGg/Gbwm13b6Jbza1Y4ntGZFVrhkBKRlyDjDcqxB2n8a818F/FfwX8W4Lj9mv48wWKalY6p/&#10;ZWi3lnIZES4hiRPLaYni5WQ7Tjqeh5FfTxUFOVryP4/fs/2XiS2uvFng7SLVdQmMcuqQLHta+8mR&#10;ZY8EY2uJFBLcEjIzQBn/AAD+KepeDvE7fs5/Fia7h1m3uLj/AIR281LganaIzFBHITmZ1jAYscE8&#10;+lev+ItB0vxd4fvfDOswCS1vrV4LiMqDlGBU9R9a8E8LapB+0VDN8NvifpLabrFmslx4f1O3BFxb&#10;sU2PGTz8yCQqRwCuO+TXZ/DL4uS+F/GMP7PnxQuJo9ctLWNNJ1a4jYR63EqAb1faF87gloxkjI5J&#10;NAHV/Br4RaF8F/Adr4D0O5a5jtndmvJoUWafLEqZCoG9guF3HkhRW7q3iTQ9BeCLWdZtbVrmTy7Z&#10;bi4VDK2Cdq5PzH2FXVYY5NeYftWfCjxj8WvhneaN4U1SLzLW3muYdJms1ddQuFjPkoZCQUw+CMdT&#10;gEgUAd34M8YaT498PW/ifQ0ultbnd5X2u0eF/lcqTtcA4JBwehHI4qbxL4X0PxdpEuh+IbCO5tps&#10;bo5FBwwOVYejA8g9jXA/sx/AzV/gh4cvdP8AEGu/2heXskJMy3ErJFHHEqJEiOdsargnCjksck8V&#10;1fjP4o+DvAOt6Ro3i3WYrA65M1vp09w22N5xjEeexYE4zgEjHU0AYlzZ+OfhPbFvCulXXiLR4Rlt&#10;PN1uvYx1Yxs5/eeyZHoK3vBPxK8OePLdm0n7Vb3MePtGm6laPb3UB9HicBh+oPrW5BNbXMKz20yS&#10;RyKGR0YEMCOoI61j+JPh54T8T3kOq6hpCLfW+fs+o25MdxCfVXXn8Dke1AG5RXl+pTftI/DWS5vr&#10;WGx8c6PH80NqpFpqir/dzt8mX6/Ifbqa2/DPx08Da5qFt4f1i9l0TWp7MXB0bWoWt5uFy6oW+WUp&#10;/F5bNt4JxkUAdrRTUdWHytTqACijI9aM0AFFFFABRRmgMD0NABRRRQAUUUUAFFFFABRRRQAVDe2F&#10;nqMX2e+to5o96vskUMu5WDKcHuGAI9CKmqG9vLbT7aS/vrhIYII2kmlkYKqKBksSegAFAEOsalYa&#10;DpM+r6jN5VtaxGSaTaTtUDk8c9K+fb2XXP2lbq+8YfE+G48MfDPQZ4r3Tf7Si8mTUkQbzcyE9IsY&#10;IXPAJBGfu6Os6pqf7WF3PGuuto/wv02SYalqUF2YJ9XkjfbsWQEBYBtYswIJBTB64zPF/iaP426/&#10;o/w38Cx/afC8m+xWzRt1vdwxj/j6kdefLRkRVGctuY4OKAOd8S6p4u/av+IP/CupNAvNP8L2cpjs&#10;7ezjyIFU/JfTHjbwAqRcqwcnPy4r6Z8C+DdP8C+GrPw3p53rawiNpmX5pD/ePrVP4X/DjRfhn4St&#10;vD2lwq0ixg3l1tO64l/ic/U5OOg7YrpcY6CgAooooAB0oIzQOlFAHlfxS+DOqyeI3+Inw512bTb+&#10;WIx6rDHCZBNHtYbogCDHJ87ZZfmbgdgRy8WreE/jdo1r4F+MujyaTrWnzRjR9aZkVjN5aFtkoYvC&#10;xJKsrbGbGBzXvhGa8++KPwB8MeOkvNTtIkh1C7jAmWaMSQ3DLypYH5kYHkPGysCBycYoA4bQfjB8&#10;SvgV48/4Vf8AGrTn1Lw/NC1zpXjiBtkdvCoy8dx5h5K9sFmKqxO7k17fo2taXr+l2+saNfR3VrdR&#10;LJb3EDBkkQjIYEdQR3r5vs/jlqngrWNN+EXxu05tWma3uHuLfU/D832h1jHMtvKHkjmBUttUfNg/&#10;M6nIPQ+H9O8e+APh+3ir9lbxNpfifQZFbUH8P+Ikla6VWTf5cEsZUqxHCxyRk8jntQB7pqF0bKyl&#10;uxC8nlRs/lxrlnwM4A9T2rwb4V+NR+0j8Yv+Eg8Q+G77SIfDdrK0Oga3Y+XK0jMY1kIJIbbhicHA&#10;3p612/wt/aV8D/EmODRtTWbQde+zxNqGh6xCYZraR1BEfz4DE5yMckDpXoQtLd5xeGFfOWMosm0b&#10;gpIJGeuMgce1AHPfCv4eH4a+H5tDPiG91JptRuLrzLyQkRLI5KxRr/BGi7VCjjjPeunrh/CHgL4i&#10;aV8W9e8ceIviJJe6LfQrFpGhopVLQAgljngt1GRzz1rt2JAzQBT1zxFonhuxbUtd1GO1gT70khx2&#10;z+PFcpZ+L/gV8cHuPC1lrfh/xFLDa5uLFjHM6QyZ6q3zAMF9MHHeuN/bJ0/wzqHhOz1W/wBZk+3a&#10;LfRXVppcaPMLpt2AjQqRuLEYUnIyfxHK+K/FMXx/+IXgnQB4C1DQdR02+f8AtTSNaRRNFA0Al+9A&#10;7IIyqcfMG3gADAIIB6pL8DItLhhj+FvjrVvCscLfLZWLJNaFR/D5MysFHspUUksn7RXhbT40WDw9&#10;4oZWYSSGR7CY/NwcYZOF9Mc0+w+LXwM+HGrf8Klbxjb6Zd6db+Z9j1B5V2xklsiWUbX6noxrqvDX&#10;jHwr41s2v/CfiSx1KFW2vJY3SyBT6HBNAHDWnxr+JcFxNaa7+zl4kjkjVjDJY3VrNFcADqCZFK+g&#10;DAGr9j8fNP8AsS3Ov/DvxVpjBczi60ncsP1dGK/lXe7RSeWtAHC2n7Sfwmvrk2drq19JL5CTBLfR&#10;bmbdGyghh5cbZHODjuCOxqve/tT/AAZ0u4jt9a1jVNPM+fs7ah4bvoFmwMnYXhG7A5OOgP1r0IQo&#10;OnemrbxLI0oHzNjJ+lAHCXv7QXheewj1Dwd4b8R69HI2PN0rQpSi++ZfLB/4CTVrwT8RPHfinU7e&#10;DVvg5qWjWsk0itdX19AdkYTcrbEYt8zYXHUd67MRRrwEH5Uu0UALRWf4k8UeHvCGlS674o1y10+z&#10;gQvNdXkwjRFHUkk1i+F/jN8PPGWvf8I54e8RRz3TQedHGY2QyR8fMoYAsORyOPegDqqK4v4zfE3x&#10;J8NNEt9S8NeBpNemkdzLbQyupWNELMRtR8sQMBTgEkDIrY8B+PtF+IGhLrWjvzuaO4t2kUvDIpwV&#10;O0kdsg55GDQBuUV5fH8evE8uva34Ssvh+uo6lYTKNNXSbt5be4UlQfMneNI4nAJO3J4FemWkk8kC&#10;NdRqkhUeYinIVu4z3oAkopskixI0kjBVUZJPavKfHX7Tc0HiiPwH8F/AN5401YjN1JZSCOyteR8s&#10;lw3yhuc9wADkg4BAPWK5f4w6H4Q8SfDzU9H8e6h9l0eaOP8AtCZWxlFkVtnQ8MQFx1IbAwcGqPjn&#10;4vD4WeDbXWPG+kPPq15+7t9L0OKS482fGdoO3IQfxSMAqDLHAFcf8PfHus/tV+AtW0rxH4OsLHS5&#10;JjbyXljqkd9DK0cnKrlQGZWTkEYHc54oA81mt9R/aH8S2vwv+HdjJovgnTbZRpcGmyNHHEqSsjSz&#10;xbcoXHmqkTgYaFiTzz9H+Avh7pfgSweGzla4uJgour6ZFV5gudoIQAADJwAO57k1J4D+HPhT4caI&#10;mieGNMihUAedMsKLJOw/icoqhjye1bvSgAHAooooAKKKKAAdKKB0ooAKCAeCKKKAMrxb4P8AD/jX&#10;TG0jxFpwuIT90g7XQ+qsOVPHY14F47+Cnj34HavB42+DWga7q3kjyWj0vVIImjiaaL929sY1S4BU&#10;HdLI7SKqkKy19JUEZGKAPA9QufhP+0dDJ4C+Nvw7l0XW5JVNpebCsjXCZCzQTBThk/hbJ2gn5vWa&#10;HxT8eP2ftJS78Q38fj7wlbyPt1DT7U/2haWyp8plbzCsxB6kKCR7123xF/Z38EeN9SbxXp9u2l6+&#10;sbCPVbCRoml4+5NsIMsfqjEqe4NeJtoHx8/ZRu5vEWh6HDdeH7q+P9pRXXiSe6s03o+JBEU3W4BV&#10;crGNnzDjJOQD374W/G34bfGHTBqPgjxNb3Ei4+0WbSBZ4D/ddDyDmtnxn4XtPGvhq68MXmp31nHe&#10;RlPtWm3RhniPZkcdGH0NeCJq37Ovx9i0zXrgXHgXxAlzK2iapDcJaPO6qUdo3U7ZUznhh1wcAkV0&#10;9te/tN/B2OOKa1i+I+lyOvlzQ3C297BHnGWzu84+4AH0oA2vDX7NfhLwFezeMtGW+8QeIdxe3v8A&#10;xNqW92faq/O6R/NwqncyswI4x0rmvgj8MviV4X+P3iLxt8RvBkatrFqGtdZ0+4jkhBzl4Dn96FXj&#10;YWx1bAGSK6bwx+1r8H9Z8SXHgzXtVuPDuqW5bbb+IrWSzWdQ+3fE8qqrrnjsc9B3r0KLV7bU9KOp&#10;6FPDeRvHut5IZ1McvphhkYPrQB4Ne23gXWv23NS1zxuul/ZdL8ILa2zakI2VZi53nLn5DsKjHcNV&#10;39mbT7DW/iv4u8e/D27mg8K/aGs4LGO1SO2uJ1bmaEr95QAVz6njNaXgX9nTTNS8VeI/EHxl+FPh&#10;3UrrxBfG+luzILlI/kSJbfbIgOAqbs4xkmvXdK0rT9E02HSdIsYbW2t4xHBb28QRI1HAAA4AxQB4&#10;H8D9c+Kfxu8W+Otb8aeOtd0VtF1BtPsfD+myRxxWmAxVySv7yQrtJDcDIxXR/sx/GDxT4t+H2v33&#10;jzVV1GTw7qFxC2rJGiLcRpu6hMruULhsd+oFXvEn7P8A4m0vX9b8SfBnx9/YE3iiZW16G6gM0e7k&#10;NNCAR5cxUnDHIGF44rpvhp8HPCvwu8AH4e+HvtDWsjTNcTXUweaaSUkyOxxyWJJ6UAebfCb4gftB&#10;/tFeFbT4u+C/G+g+H9MfWriKHQbjRmuN9vE5jKzy+ZlpNyscxeWpGOa9J+LPjLxD4Q8Ib/DGmTX2&#10;sXkyWtilvbF1WV+PMIzgKvLfMeQO9ec/Dj4K/tFfCHxnF4U8JfEy21DwPNdNPdXGvMbi/tl3kiKI&#10;BFU7lCKWYkAszBc8HrPGvgX4reIvjN4d8UadJoP/AAj/AIeWSZY7ppRdzzSoYnGQpVAqncpwck4O&#10;BzQBufBj4l6T8UPBMet6dqy3k1pNJZahMsfl7riI7JCF7AsCR7V5n+0BqWpaTFrHiWy+LOvS6t4f&#10;tZL200nQbswW0UK7fkukU4kOSep6duOen+GfwL8YeAPiXr3jf/hMrH7Drl4Hm0m3spNpjAbDFnkY&#10;+bluTyMZAArVu/gHoNz4p1rX4de1C3t/EUIGrWEM37uWQDAk5BwcdqAMXxvoum/GP9mOG++IehWO&#10;oTyaHFqBhuP9XHdrHuDg/wAJBJ54xk15B8MfGHjmTxR8OfGuja1Za9qGoQt4fvrV9Pc3Fhax/M7X&#10;EsRkUORGWDMU4IAJyRX0V4N+EPhXwb8PT8M4vtWoaWySJJDqlx5zSI/VScDK+1afhrwX4P8ABNu1&#10;l4R8L6fpsbYLLY2iRbsDA3bQNx69eaAOV+JVt8WL74m+FV8F+ErW50W2ad9fvb7VBDH5ciGPYqBH&#10;d5BwwyFUg43A1R+En7Nll8LfG+seOR401C6k1K4YwafDGtva20H8EOxSTIEHClmIUHgCvRrvWNN0&#10;9Gk1G9ht1XG5ppAoGSB1PuQPqa8x1T9qvQdW1GbTfgz4B1zx81rO1teXnh0QrZ28/QI080iK4zwz&#10;ReYE/ixQB6ZpGh6FoNu1roukWlmjyM7x2tukYZ2JZiQoHJJJJ6nOawfiR8WfDvw4tY1uklvL+6kW&#10;Oz02zXdLMzOqjp90ZYcmuRtvAXx5+JXh+G3+IHjlvDdrqS3DappuhMsd7aRSQlEtY7mNmwyFi5nV&#10;iSyjaAK3PAfwA8FfCXR2T4eWjf2vJZw2tx4g1m4kvLy5SNsgzSyMWlPXknqaAMO48GfGX4p3jS/E&#10;7XY/DXh1rFhNoug6g32iVmLAiS42qVULg/KFIOeRjNcrL8XNH8G+H4vhV+zd4Zn2wLMFubizuJDL&#10;tfY5iyrNLKXbO5/lPJzzXvlxZreWr2twflkjKNjuCMVT0zwnomk3i6hbWMf2hYVi+0sPnKgYx7dB&#10;0xQB5P8ABX4G/Ef7NLrXxp8Ri+GpKlxcaXJEGdp853y5yiMMLxEq/d5Jr2SwsbTT7VbOytI4Yo+I&#10;44owqqPYCpqKACiiigAooooAKKKKAAdKKB0ooAKKKKACiiigAIzUctvDMu2VNy/3exqSigDy34jf&#10;smfCvx5qn9vwQ3Wk3n2pri5bTbh0hu2IAYSxhgGU4GcbScDnvXC+G/hD+0n8GrNdP8LeMbf+xdC0&#10;10s7W0snvPtsh+YyvC0gkyoVI1hjbpk5YnNfRf8AH+FI/X/PoaAPnHQfjn4j8RPaeHPjn8NPDesT&#10;RzXC30l1Yz6QgKPuQ2kOrKFvQsQ8yV0kXy8EANil8FT/ALIDaXLdfCX4lP4Vk8SLLbx6vo+rfu5P&#10;s7LI5iuWMkDAEhPMVyrbGiBJjZF7X9oz/jxt/wDcm/8ARcleM6z/AMj9qn/Yxaf/AC1WgD2Pw74L&#10;+PngXS7iHQPjNH4z2+fDYwa9Zw2xg27VjRpYUYyFMPuJALHjI61o6x8WfjN4c1K1N78B7i/0u4tX&#10;lmvdK1FZJrZ8JsiaAqCW5fLA7RtAyc14j8EP+S7eH/8AsqXi7/0iavrjt/wGgDxnTv2ztEmiv5Nc&#10;+DPjrTGsrX7RHFcaCWe5T7QkH7tY2Ysdz5x/dBPtUPhv9vr4B65Hqlxcy65pttot89rqV1qnh+5h&#10;SFldk3MSnAJXPrhl45xXsb/8hVP+uLfzFYGs/wDIG1j/AK5v/wCh0Achd/tsfszWRnN38TUQ2zRr&#10;dR/2TdloTICU3ARZXIB5xjp6jOtf/tSfAfS547S8+IVut1JNZwrYx2sz3IlujGLeIwqhkWRzKmEK&#10;7h82QNjlec1j/kWvF3+6P5GuZ0T/AJLl4l/7C/hv/wBJloA7bxL+2H8IfDHhq68TzXOoXUdpqE1n&#10;LbW+nsJxLEhkkXymw42oCxyBgcHnAq5p37R1v4ivINO8LfDjxBdXE1pBeCO5sWt1a3kI+dXcbGYK&#10;d20sDiqPwf8Aua3/ANh/Uf8A0bNXp+mf8g+H/rkv8hQB5hrPxO/ac1TTvM8B/ADT7e4ktYmj/wCE&#10;i8QiJPMdFYhvLjZl8v51YFeTtx3p174e+KOt2trD8Tfi7a6GjWNylxaaDMEaeVpSVxIwDny4Qoym&#10;CS7cDAJ9UP3/AMP618J/Hf8A5OD1D/sbr7/02y0Aev6R4e/ZQ+Hy32h2ty3ji+1ia50+TR75ormL&#10;Vb+Jxcy2itMFtvtWAreSXDMsQO0hMj1mfTfiKtvp1p4A0zRPDunwqjzWtxA0z+XswLcRRlEhK5yW&#10;DOMqAARzXk/7Nf8AyAtD/wCxw1r/ANHtX0celACKMjJpaKKAADFFFFABRRRQAUUUUAFFFFABRRRQ&#10;B//ZUEsDBAoAAAAAAAAAIQAyZSsiUQsAAFELAAAVAAAAZHJzL21lZGlhL2ltYWdlNC5qcGVn/9j/&#10;4AAQSkZJRgABAQEA3ADcAAD/2wBDAAIBAQEBAQIBAQECAgICAgQDAgICAgUEBAMEBgUGBgYFBgYG&#10;BwkIBgcJBwYGCAsICQoKCgoKBggLDAsKDAkKCgr/2wBDAQICAgICAgUDAwUKBwYHCgoKCgoKCgoK&#10;CgoKCgoKCgoKCgoKCgoKCgoKCgoKCgoKCgoKCgoKCgoKCgoKCgoKCgr/wAARCAAlAF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R/bW8V/t&#10;b+Bf+C1Hwr/YT+HH7d/xU0fwN8ZtN/tPWreG4tJLjShFFqMskVlO8O6FJPsCLnnZ5jYzgV9F/tbf&#10;sS/tx/Dz4Vat8T/2KP8Agox8RF8UaDps11/wjvxI+ya3puspCpkEG3yYmgkbYF8xTnnt1HzR/wAF&#10;UPHUvw+/4OJ/2VfF+m/D/WfE+oaf4NZrXQ/D6It3eGX+3INqPKyx4XzTK6lhlImGRuBHvv8AwUl/&#10;4Kg/tJfs+fs9eIJ/h9/wTf8Ai1dX19o1xB/wkN5YW8+m6MZR5KT3LWU08m1WcEgKCAMngE0AUf8A&#10;gkh+3XJ/wU7+CupfFS10XR/CPxs8D3FtpvjyPTFaK31hSjPbTOuS5t3AkVVdnMbpMoY4yftz4dfE&#10;2w8apPpOo2zafr2m4TV9Hn/1kDdnHXdG/LKwJBB9QQPz5/4NhfhZ+z54Q/Yx1j4k/DP436P418Ze&#10;MtYhu/Hy6fJibQZEt1Fvpk0bYdXjVpGLkBXeRypIANfe3xi+Gt/rc1h8TPBbvH4p8MrLLpMazNHF&#10;fq4XzLOcKwDxyBQAWyI32uASuCATeMvgd4E8c+MNI8f3ejW0eqaXdrM10trGWvIwpAimyMyKCQy5&#10;+6wyMZNfmj/wX98ffGv9lPWfDHxP/Zk/a08deG/EviTXjZa1pUYt5YILGRC4ME80Ba1UMhG1XKjL&#10;EqeK/UT4b/EDRPiL4ZXXdFZlkjuHttQsZmXz7C6j4kt5lH3JFPUHHBB6EE/lt/wdKeAtE0X4UfDb&#10;4u2empNfXfjgWF1DwZLlfscrrEgJwSyo646fNk0AfUWk/sg6t8UIbzwDbft6ftB+HfFunaDbzSXV&#10;r4+juISs+dlyqm2WOUbkPYHFN/YN+Bf7UVx+z58Rf2dv22PiTq3jbxJ4T+JGpweCfiBr1uVubqxa&#10;KOWwvUcAfOnmsp2Hgqy8CvLLr/goT4s/YTsta+NHxm/4JffHLTPDWsWcd5qHiDSLiy1pNNiQNthe&#10;G3lBgjVcnphVxmvqH4K/tKfAf/gp7+ynfeNv2W/jprFjpuuW0ll/b2gP9j1bQrvAJUpKhMMyfK21&#10;lIYEdVbkAkn0HUfi34AbwJ4ruZNJ8faBGDHdMyTXFzDG+c7tilo5gBlTnG4E5IzXV/s5+PtW1Twh&#10;b+GfHcsketWduhmW4jEbSDapYBeo2blByO4Pevy1/YA+M/7bnwq/by+M/wCy5+1z+0T4w8bfFP4b&#10;QQ6l4Gh1e6tIrHX/AAyZ83U4RYV3SC3lgnUGQ4LMqqGibd9SR6n42u/+ClWvftF6V8cvG4+Gf9h+&#10;H9P0/wAG2N/A2k6hr08F3LNINyM8UcVnDCZFUorTS5Y4jIoA+8PMX1/SivLf+Gp/gf8A9FQ0H/wp&#10;rD/45RQB+dX/AAURtGn/AODnH9kO/lWeOK38HSr5kdywV2K678pUcZBZMnuHxX6u6teabpumXF/r&#10;NzDBZwws91NcMFjSMDLFieMAZznivjv43f8ABCv9jv8AaH+PH/DSXxV8b/Fa+8YQ3Ecml6xb/Eq9&#10;hl0wR7/LS3ZWBhVfMfAXHWrXiX/gib+zT460y38NfEb46fHbxLoESql54Z134xajNYajEDnybmPc&#10;DKh75YEjvQB8T/8ABEXQPDGuf8FoP2gvib+yJp0SfByO31a0vLvSYVj02WSXUIZdPSErhWQbNQaJ&#10;QPkhdAAEK5/Vyx/ao/Zy1b9oO8/ZQsPjV4duPiNp+kLql94LTUo/t8NoSuJWiznGGVsdQGUkAEEx&#10;/sy/sofs/fsdfC63+Dn7NPwo0nwf4dgmM39m6VEf3kpVVMskjEvLIVRV3uzNhVGcACvM9C/4JXfs&#10;seHv+ChN9/wUus7DWpPiJfaa9r5E+oK+n28r262r3UURTckzW6+USH2lWb5cnNAHrGo6Be+DPiev&#10;j/TbyODSNYs0tNetZGYJHMjyNDcKgBUMxlZJHO35VQkkKMfnJ/wdeSWMX7I/wuS7kVXb4rRFcMRI&#10;B9guslDg7TkqCeMA59q/UPxL4csvFWhXnhvVo2a1v7WS3uFVipKOpU4I5BweowR1r43+Kn/BJ79k&#10;T9t3xVqmkftWP8RNa1vw3fNHZW03xN1WG1htXTbFNbW8dwI40dFOflLBt3ONooA6j45eKrD4GfCT&#10;UNR+NXx91BLS8jkks1vNSNtZ2WnMGZBM4UmYj/VMjsfMHBAB4+Gf+DTzwv4yfVvjt8S9PiuG8E6l&#10;JodhY3TRlbeXUrdr55liGSPMSCe3EpHTMSn7oC/WPxp/4IR/sSfEzTtMu/i54v8AjF4h0fw2Flh0&#10;G++Kmp3cMypzsZZJSSOOcEHGQCBW5d/tSfs9fs3/AAcl+Fn7IngvQfCPgzRNPIg8TKottJ0yIB/N&#10;usKjtKU2lixBZ2PJY5NAHz1/wXz8G+Nf2OP2gfg3/wAFnPgdo00l/wDD3Ul8P/E61hnEcWsaFOxW&#10;OCYt8iBjNcQCUg7WuIW5MSCvaf8Agnba658Yf2f9W8K/GdfEXhPxd8QNWm+JGgaa2oKbzR9IvJca&#10;fZpMneGyjtYZlwuDO6rj7w8z+NH7fPwE/wCCq/wI8G/sB/s7fE7S/F3iz4p31jbePxFpcp/sbw/b&#10;Okup6jIkkQWPzI49kBJQl7iMoQyivsT9oHwdN8N/Ffgn46+BtChkXw1ImjatatLP8ulTMil0SJWM&#10;kkZUBVfCYkZmIKg0AeM/8KG/aK/6FP8A8osH/wAl0V9O/wDC9fhL/wBFO0L/AMD0/wAaKAO4oooo&#10;AKKKKACvJ/jrby+Ffin8PviJoswiuJ/Ekej6hHt4ure4UphjnqjHcvHqO+QUUAerSorrtYZHp618&#10;d/E34eXs3j+6/Ytg1+FfA2sxtdXlpNpaSzTRzXDSS28jlvnjId1GApVSMEYoooA9c/ZO/wCCfP7H&#10;v7E8mrXf7M/wQ0zw1d60y/2lqEcs1xcyxr9yHzp3eRYl/hjDBRknGTXrPizw1ovjDw3feF/EdhHd&#10;WF/ayQXdtKuVkjZSCp/A0UUAfLn/AA7g+G3/AEPWuf8AgZN/8dooooA//9lQSwMECgAAAAAAAAAh&#10;AN19+OqkBwAApAcAABUAAABkcnMvbWVkaWEvaW1hZ2UzLmpwZWf/2P/gABBKRklGAAEBAQDcANwA&#10;AP/bAEMAAgEBAQEBAgEBAQICAgICBAMCAgICBQQEAwQGBQYGBgUGBgYHCQgGBwkHBgYICwgJCgoK&#10;CgoGCAsMCwoMCQoKCv/bAEMBAgICAgICBQMDBQoHBgcKCgoKCgoKCgoKCgoKCgoKCgoKCgoKCgoK&#10;CgoKCgoKCgoKCgoKCgoKCgoKCgoKCgoKCv/AABEIADMAK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2s8MavF8Ifi3/wqq+fy9J8UXE154W3&#10;MqrDMFMlxbLgDC5y6KBwC3WvQvEFrqV9pFxa6NqDWt00Z+z3CqDsbqOoOR2+hrB+LfgSPxdoMOp2&#10;OnxTaxod0t/oMknBiuU9+uGBKkdCDV74deOdL+JfhK28W6TDNHHcbleG4UB4pFYq6HBIyGBBxx6G&#10;gD4h+PHib45+NPgzrfxM8T/EHQtQ8SRpMmj/AAvvri5jt572OSWKGGWBGV/KeTZ9/G8bcsBivLf+&#10;Ce3ww/4Kr/to694H0z/gox8JdD8D/DH4S69Hq0OiHSZbO+8UazbLmyVoTO+yztHKyKzZEzRxjBCG&#10;vu746WnwC+Efia1+Ofj/AOHDXl9dTR2J1S3sxL5LDLRl1yOpGA2DyB7VV8P/ALTviD4jarp//CtP&#10;hFrjaWmoL/bN/qAhg8mAnDNsd9w+8r9OVyRnFAHQftN/DK/+IXw+i1HQIZG13w1qEWs6G0bfMbiD&#10;nYoLqpLruUbjtBYEg4r5/wD+HjvxA/6Nj1r/AMlv/jlfYVzcxRW7XMzhY1Us7s2AFx15rif+Ep+B&#10;n/RQPCv/AIHWP+NAHet93mvLvh/qF/4F+PXiT4VtY+Xo+qWseuaLIqBVWV2KXMQ/4EquB/tNXqRy&#10;RxXn/wAc7628GronxUuY/wB34f1BjdsvUwSoYmH0ywPPQjNAHQfEnw9p/iTwheWt/wCFrbWWhjNz&#10;a6fdrlJbiP54h/32FrwWDWP2hf2htG1W6+GvhrR/C+k61py2F5rWoTy/vYVV0dVjC5VhukXehBGA&#10;cjaAPphHWSIPn5WXP4V458TvjD8Qn+JR+BnwC8PWcmrafp6X+sXV9DiC1gkLCMKNyruYq3U84Ppm&#10;gDx79qX9kr9o39rDRPAn7GXizxzqnh34WrodxJ8WPE/gvVltLzW40RYrPTIXcvNErsGlmfB3KFXd&#10;ljXjv/EKN/wR7/6Jx41/8L28/wDiq+z/AIG/ET4t23iST4Q/tFS+H/8AhKP7JXVbGbQZm8u5tTIY&#10;3yjAbWjfaDjIO8Y716v5n+dtADqw/iV4Ls/iL4C1jwLqDlIdW02a1eQdU3oQG/AnP4VuU1ip60Ac&#10;L+zd4suvFvwY0O41LVYbzULC1/s7VZoV27rq2JhlJH8JLIW29t1Yvxl+H3xW0vxBcfE/4B3EH9ua&#10;lp8On6nbXaxlJIo3do5R5hClk8xxgnkNW98GPh3q/wAOP+EotdRe1+zat4wvdU02O1Y4ihn2Ntbg&#10;YbfvOBngjmrXx18c3Xw2+Eeu+NdOhkeaxs8xtFHuMRZgnmY7hN28+ymgD45/ax/b68L/APBMPwTq&#10;/wC0V+19rVrdfEfxYqaT4B8B2uqBpb9YpgjyIIk2w2y+bHNLIyO6Ku3LuURvjf8A4fq+Iv8ApM/8&#10;Ev8AwzOvf/K+vs/47fBhNXvIfjT+0lpXwr8Y3GjafZ3N5oPxG8D2+oG7sZ8l7SCWW3kMUpkzsEOF&#10;3gb0ZSRXuH/DL37CX/Rlvwz/APDc2H/yLQB69f8Awv8AhnqXy6j8O9CuARyJtIhbP5rWfc/s/wDw&#10;Huk23XwT8Iyj0k8N2rfzjoooA8+8FfBX4LXfxv8AHHhi4+DXhFtP0+y0drK1/wCEXs9sXmxXO8D9&#10;30OOnQZOMbjnv9Q+Fvw20L4Yat8OvDvgPSdL0G4sLsTaPpVhHa27eYpMnyRBQCxJLEcknJoooA80&#10;+Gfwx8BfE7UPAPxX+IHhe21bxBp3hKMWOoXoL+SVkG11TOzeu5tr7dy7jgjNe7eWvp+tFFAH/9lQ&#10;SwMECgAAAAAAAAAhAKZksCE/CwAAPwsAABUAAABkcnMvbWVkaWEvaW1hZ2UyLmpwZWf/2P/gABBK&#10;RklGAAEBAQDcANwAAP/bAEMAAgEBAQEBAgEBAQICAgICBAMCAgICBQQEAwQGBQYGBgUGBgYHCQgG&#10;BwkHBgYICwgJCgoKCgoGCAsMCwoMCQoKCv/bAEMBAgICAgICBQMDBQoHBgcKCgoKCgoKCgoKCgoK&#10;CgoKCgoKCgoKCgoKCgoKCgoKCgoKCgoKCgoKCgoKCgoKCgoKCv/AABEIADQAV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U8c+Ev2gvHHji&#10;x8fXXwemtbHTfEC6oytdRTNewIFMURjjkEvUKwym8EEMozivozRbx/H3gKG71PR7rTv7X0wGayul&#10;Mc0AkTlWBAZWAbkEAg9cGvM9ch/b01P496Hf6JN8L9H+Gdh9p/t6wkvL+91nVyUYQ+XIYIYbNQ+w&#10;sNsx4OGwQtcf8DPC3/BWXRvjrea5+0F8VPgjrXw71G+keHw/4d0PUrbUtFt/m8uOG5dilyfuhmlR&#10;MkEjZ0oA98+HPhmXwb4OtfDMjRt9keZY2izgxmVynUk52kZ5656dK3K8C/4KL/t/eA/+Cb37PX/D&#10;RXxJ8Eatr2lLrVtp01ro8kazI027a/7wgEAr0HPIrvfiT+0T4I+FX7OuoftJeMLiCy0bT/DLazIt&#10;9fx24K+R5qw+ZIQgduFGTyxAoA9Aorw3/gnv+3N4M/4KG/s0ab+014C8Ear4f03UtSvLJNN1iWKS&#10;dHtp2hYkxMykEqWGD0IziuR/Zc/4KnfBz9pv4rfHf4aQeENU8MwfADVvsXizXtauIvs04CTO80ew&#10;lgirCxO4A+maAPqCivnP9lr9tr42/tPah4d8Q2v7CXjDw34B8T6XJqOm+PtZ8V6K0H2fkwFrOK5a&#10;7Vpl2so8rAVxuIOQI/2S/wDgpT8M/wBsD9qP41fsweAfh/rtjdfBLW4tK1zXNT8tbbULhnlQ/Zwp&#10;LbQ0L8tjIwQMGgD6Qor5r+Dn/BSnwD8W/wDgoD8RP+CeJ+GmtaT4o+HuhW+r3GsXNxBJZahazbNp&#10;j2NuVvnXIYDr68V137Hv7XyftffD/X/iTpHwh13wzpukeLtT0KwbXnRW1P7FO8El1GB92JpI2Vd2&#10;CcE9OaAPZqK+Xf2Xv+CqXwl/aW8P+KNVi+HniHQLrwn42vvDWpWd0qXIe4tliZpI5ISVZCJVx3BD&#10;A9KKAPqEIo6Ck8tM5KU6igD84/8Ag6PsFuf+CXd1udY4h460kTySZ2qrNIuWI+6OevbiszX/AAJ4&#10;6/b3/ZX1r9of4waPqWl/BHwb8G765+GHw717SfLn17UotKkUa9qEbEt5aYb7LbvgkP5zgPsC++/8&#10;FP8A/gmd4n/4KY+Bbf4Ra7+1TrPgrwjDfQX02j6L4atZ2uriINtaSaVtxUbtwQYAYAnPStzxp+x3&#10;+0v4r/Yyuf2Tl/bPmtr/AFDTX0W98cL8PbV7p9Le3Nu0Ig88RJIU/wCW2CQc4UcYAPCf+DZbU7LT&#10;f+CN/gXXde1OGFZfEviQyXEzCOPK6zdRgjP3chBx61+fN34B+NHipP8Ago54o/Zy8WahcXfhv4j6&#10;XqGveA4bJJrPxZpUd7NPe2tzhftBjMKSg+RIm9PMiIbfx9rfCH/gml8c/wDgnn8Fr79nbwz+2A3j&#10;Tw7a2txqvg23174e2wj0HVJ7tD52z7W/2oM0spEbqq7myWyAK9E/4J2/8EnvjZ+x/wDGbWv2irf9&#10;uCPxNpvxLuG1Tx54ZvPhPbWLam0q3EsIWZbyRrYxzXTOQqsrBdm1RyAD6C/4J1ftl/CX9vH9krwp&#10;+0J8GvKtrG8sxaahoqlS+j3kKhZbN8cAo2MHADIVYABhXyz+yJ+0j49/4KxfGv4s6p+zx42X4R/B&#10;rwf4uk0LVNT8KWcFv4o8ZamkKBrx7iRGNnbbGCxsi+aSpxICpAP2W/8AgmZJ+xR+3H4wk/ZI/as8&#10;ReFfB/jrxEmo6/8ADLUPCttcaZPGqO7w21z5nmQSIpYK4VT5aqjb9oZeG+IP/BBS6/Zr+Lfir42/&#10;so/t0fEj4W+AfEm0a94N8HuIbkSS3DEql88hKW4LxhVaN5QNyrIA2AAYn/BOX4T+GvhN/wAHG/7R&#10;HgbwlqOoXmn6T8MbNmvte1aXULy7uJpLJ5Ge4mZndg4ctknBYdOa/QL9tr4B/tJfHr4TyeCf2Xv2&#10;p5vhNqxhufM1K18OwX32tnTEcbNIQ0CBiSzR/OQeCCM18P8AwC/4Il/CLVfjvqH7UHwa/aW+IPhH&#10;wZc+H00bxl4L8N/arbUPEM0aKbvzbxpHujDdBYXdf9az7iGG6vTbb9nL/goV4W8KXWnfsv8A7Ufj&#10;Twn4Midf7P8ADvxC8Lr4g1LTrIBkCWs8ksdy7BQoEUxkCqq8g5FAHh//AATm/wCChv7L/wDwTw+B&#10;urfsQ/Hv4ODQ/G3w08carpHim90aZdTh1698xZpNT8+dhKTL5o+R8mPYEBKqtFes/sifsA/Dv9mj&#10;4Y3vhj4o/CXxX8VPFGveJL3XfEHjjxZ4MuPtuoXVw4BLIkjiMBY1wu45+8cFiAUAfoxRRRQAUhHF&#10;LQenNAHgH7VrNeeMI7SVIbmODw3Iy2LTPG8szyHYqleuSo4bj5eME5HuPhrTp9K8OWOl3M4mkt7O&#10;OJpPLChiqgZwCcdOmT9TXlPx3ig1n4h6b4Yn8OJqUd1aRyyWm0sZljl3kYX5uPvACvYLeGK3t0t4&#10;IwiIoVVXoB6UAfL95d/8IJ+0P/wmvjIr5em+ILhk/cwxGGG4SSLzZsDcwKv8rjBAUhs5Feo/tO+J&#10;tBuvghqFrBqNpL/ankRWbNcFVWRmVo5DjnCkK+McgYPWtH4wfs7+EfjBNFe6jqV5pdykZWS600qr&#10;zrjChywO4L2ryPxf8NPA2ga5B4G+HyXkV5FG0ct+snmTahdsuxVbIwQM/exgY68UAdp+xPp+jyeA&#10;tS8XaLqtxOutaoJLiGSVmSOZIkRygZVKKcA7cYH4mvaPLXNcr8FfhnY/Cb4daf4OtIoVeJWmuvss&#10;ZWPz5Dvk2AkkLuJwCScYrrKADA9KKKKACiiigAqn4ginn0mWG2vprV2ACzwbd6c9RuBH5g0UUAeU&#10;T+EZtN8fWfjKPxZqkl3A+GWZoWSYHghv3eRx/dK16Xpl/eXHiS8sJpy0MMaGNOOM/rRRQB5l+1R8&#10;XPGPw9fR9G8MXEMMerX8dtdSNGfMCOwUlSCMHB4rp/hN8NvC/hwyazp9oPMmKtHG0MYS3JHzGMKg&#10;K7jknk5JoooA74ccUUUUAFFFFAH/2VBLAwQKAAAAAAAAACEA6Z8ZtU0sAABNLAAAFAAAAGRycy9t&#10;ZWRpYS9pbWFnZTEucG5niVBORw0KGgoAAAANSUhEUgAAAa4AAAFWBAMAAADDGmTdAAAAAXNSR0IA&#10;rs4c6QAAAARnQU1BAACxjwv8YQUAAAAwUExURQAAABAQECAgIC8vL0RERFdXV2xsbHx8fI6Ojp2d&#10;na6urr29vc7OzuPj4/Dw8P///2X8VBEAAAAJcEhZcwAAIdUAACHVAQSctJ0AACumSURBVHja7X15&#10;dFvVua/h0lLeWu+t2KFMHW4sh1JKabEdyi2XtsROOlEICYQOlKGkhIT3KLeBJiFQKMONLTtAofdh&#10;S7Kdx1BiDXZeoRBLR7LvA5pYOkfSew2UWEfDeq9ksKbzx20GS2fv7+19Bo22dWRsSe7yt1aco6N9&#10;js7vfN/+pv3tvetgQSgMIEA1ad5xETiTQ8AEvd0Iy9BwNRDOLy7fpOW5JLz3wOjIHr0hdHyPfFbA&#10;o1BpmkdcWHAwR7r6HgXe1G8e4GJj4u/3K19FoNI0b7iQ197XNWF1ersFCAtJSfZwQRvsg0rRPOFK&#10;OO2/dhs6zX3BGZuIo5DqjvuhMjQ/uALdFovRbLaFwzO3QT4QnVzYBRWh+cCV4DpH40a7LXMiKan5&#10;ZMgPyTxdiMzd8W4OKkEfGxcO2fdwTNo4kDmT5FijxfCo3WDcvmVkq8PiyfYqLIx0MwkCFxaaPi4u&#10;bO/Qb3UPpJV+k/BY9J4feTp27Oiy9FqYYI/e6N7cxTKcV23Puxz+qHXBFeTHxIUG9RbWYB+TPiRC&#10;Qce+R/TsrqDDlUwmE0kBJ5MRZDX3dj7C+HhfSGoV6HA6WCe3wCz7WLhw3GzoNZlN0odEyGxx9NrC&#10;03gXiaTFscXJGDhZ+1s99p0m98IqkI+DC7sZo8VikPUFb+4yOULcDAKWTHqFgN5u8kpsQkFDH894&#10;F1IYPwYuPG5hHBZG0grIYzaYRoOzt3eyjsEuRUNyDOswLSCwueOKM3ZDL+OMUP/PY7RawxquwazF&#10;3iWhwXZboIsLw0LRXHFh1umwWJySWPGWTotGzzaZcHQ6nRQO8jpYu3XBgM0VF68fVeQobnYYTWWE&#10;IvFBvWGIHiQCeltwoYDNEVe0i+01UliYf+k2W3kPhxxGQx+9JGEf5pyhhYnO5oQLe927HAaqMFCP&#10;3uLU+GSJTLuk/REjvVr09nEjCxObzQlXapfZSRUGJPY9YtUYe2CPOetAQsxq8hKYmDFaGd9CcGwu&#10;uBK8k6V+EXaYe4em19W40J1ADosxt2mCNVPxFY2MxboQUdkccKGePnMfecfI3fHIDE4DdneqTOBl&#10;Uz0xmu/aE0XvtBMRTAatZmsI5p3Kx5U2sizVhAmPkSl608ghIQ34jyi5jZiPt1KBsxYLW9wxFKLx&#10;gMdpmn9JLBsX8ljte8hzpHutxWaVSKZhlPalSLpLelbRIICHnEEmoTgthX0OqjQSQQc3755Hubiw&#10;Y9DWS4ISxJinkcHUHuwhXrDIhIODUuSSNgoQsFE94Q0MFbfnu+iriY+bgjDPVCYuzJombURniLu7&#10;vPnvH7kJEPswiD1+SBmsvbJsxYgRmOgjgtmXjFmKmYLtjIuy18nPN8PKxBXttNDHwyNb8rsWjhwn&#10;EocNfoJvGNKdLsXcRp1EZXQBuPsJhjEIFPpbyG4kHEuGqozLsYcfHKZPsyVfCGMWf4poQKwfJo8/&#10;AKhzTPkibSNyOATY3E8uGiNi+Sibn5EKGGzEJOCJIZhfKgtXssvRSwGNF+p3d5cg6skrN/RJsgju&#10;IUCK3ohgOzlJ3gZyREjHc7H50QkOMlRpxAw+DPNJ5eDC3byRxsZsvomltDuCzYRHI90AZsKQuIWR&#10;vSs0MorNRPYODYBoESBtIpa4wDjEGerf84bgvIpiGbiwWb+baoMT99uKVPZLwx4z4dOkPoKpRUb2&#10;nYokjnTFHiMnov0EkwCTjxFeFjqEQTN5G8Af6Yd5pDJwRUctNI8U7zDm2C0kdwy3sdtMLHHK2Cep&#10;c8z3Kd9jO0dxpPtoN4PoHvIV+Rww54DDsV7qvkwOwzySdlx4fJRIEsT33Z5rjnuflf6L9gkBYq1F&#10;c2fXtL6D2GF9hMhnkKgQaqYd7u6cZiTcJrKJh+bTiGnH9bqVMgG/vjVXoSHrKKJZprgVYo4B4jsk&#10;ZuglcUc/zXAQOzAoIRrJU4txqv8xF54/D1gzroTZSfwG3FPgfcfsvfeR7hHoEg51DpS6B+Z8MCVL&#10;6ORY3hduyvZE//C8jQFqxXWm89EPyaN4Bgt6fXrfkHtXBAKmiGf2qJk+cNxh9U2MJsLUac7na9zk&#10;DSVC4bA6eivjExnqWobCUt4b0T9J8g0OReJc3msBMQyi3NEZTgoMNeOaDFvIrSYeycLCEg7R7Be3&#10;Pw/jprGZrz3eumbNbXvJwTOrmm94q6W+YVl9XV19/Z1v3bKqfe29G7vpgzzTsqaljtCyO9O/am29&#10;evPG7xBBfaXukwKcWbGs7gsCHK/XPQ/i5lvWrF2zavMtupvkW39X/u/gz9vX/JRi37188+pP7teO&#10;69CohbyP2PYctwANUonE+/rTegH42XqGuFun66MP/3ZTl+/PPzZ33KLbst3w9DeCR1ovsDh62r9L&#10;vgu+3fhPBoPhvqe/AYlXGx8Lmtuv8cPN52y6gciI7nI/iFueWXYnCWpeO4e0+t35Vrl7plfKbEcf&#10;rthDjtDDP7IlA72XPqcVV2BHP2HU1O7ncs7h7dTswAF9rORYHX6qhbYRD1wM8MYY4D+1mLwgXgx4&#10;0+Xk9Af1N9IvW28gT3aC/RLAqRWk9V8IS35/B/oaEcjGuwCOfR4Rh5o8w7nkz98uVm58rHGvfICu&#10;ooL7/ickmC+fK2jEZTeSfi0+Y817WGsP9aYCO63T93XSRRIClt2p/9A9SP7G9l0nwOvk4FTjHgZg&#10;Kwpu+BJFpPsU+ZtuvImGzcfPU3CJuotop/wNOVyxDuDf98qjuikJ1yXKb7zceJOKi/69+cvShzPL&#10;ntCGK7F3H5HZfYZ8z85/pNcHuFNfpNlxMpkMMfauEOuNOdjRJCTPNF1HvzhBuhJP/j+tM1kBe1O9&#10;7VfQ5rc0UVz1d8ZM1FdTcOGWVvpK3iEMWfEEQaAIReo8yOHX6pbPqrhI49SyB+Xfv+ormnCJozYC&#10;a2J7Ro9jqs2wP91BguPuIlScw6y3ucyWvlCY5ZnAo0ajM7zpAvrVX5RXcEbnsgqpCPb8XHrxD7WQ&#10;hxIb78JWGoxF4NQyCmJDG/370VcB6OPeqlya+s+Q5Re6+OlLlaPryS3eXa40evJ8TbhSYSKAePd/&#10;Uz+j3g5qbkax3dhdiIl3sQ6LhXMl4iHlR2ImI8c92ThKfni70uwU7RbiGAQ3XQIoGN7UTG9a/y3i&#10;/ROtyuCTy6hyXU/RwvErAeofBHQuTIPr5Lp/b5A7gcSvpz6t9Ij/1RLRgusEu594svqMJg/YPMRk&#10;gY2EI/ldK+HRO1zhpIDzi4iERPBPumu9YXyZcuKkjuDCwzi06RLMM8FVKi5kZ58jPuSpZVRTr26h&#10;TcULAc66C86okjf1X3Jwvbz/1Iq9Cq4I4LYLlUb/r/F5Lbg+7AT89u5n1Y/YQrxZIjEv+YK5j48T&#10;doM1PIO/gNsuC1rdFymfTjeTHgOsg9t0edriSq/6An2yRqId0CHCnshh3X6qNyTRhVsiUH8XfHSj&#10;emkurm2QbrhRwSUAalLB/7XlQS24AiSy353VevhRckoPaEdejIvsQwHXzF7QUysjideu8ApSizM6&#10;6S2zoU0Xi87kW0130Oubv0X+fkQ0Gj6qIz3reIOsEt65MUx63t2qLTmWgwtdDnj9FQou+iauUBvp&#10;biyJC7FJYnNP9GajCNxLxHwnTPXnokAMM2tcePis5+HwHXaHi7aaanxevtM952/fslv3bXpvpLtW&#10;r+9ZfVMY8DHdKOBt9U9IbdK61qblrSqn4SOK66SM6zRh7ouy7KHVBmNPq4rrdNMVJXGJPUN+iOrV&#10;SidiRBDxf1NdIObAQuPG4dk91nTDlfDUmMhb6Is/3SDjgqdaW1Y1Ll8rjWA0fWHjxltXXGEW4NT5&#10;a3/4cN0F8g3F67/WeulVqsGCv34li+v/krv8dZn0OtGGlasaV6mtTq+8riQuHCCQxn+tPnU0Auk9&#10;xFnYk9smMdJVMhW9+oLkGqB5a44jMqbg2nZ5MDS+ZtX3aIjdQOXwnSujfjjVdM1t965SBOS95X7d&#10;uo/OVm/zf6iJOvkZ6fgVosmOyTYLtfRx401Zfn2jFC5BpEnQbMz1+n4QTSORVG5wGzebSlctvNJg&#10;lV9n3OM6Xa/iuoTcfmJNywCghI7iOvOV9AB5rOfDScXhxHdfDPXr0nWqB/c/92Zw4TVE7abbrpRx&#10;+SG9/EsqrpY7JVyzPJXwIUHAqlE9YOpzjBtM4zk+odswqiFqOtawRlZdOOF5NYPr4vQwZn/ffh2k&#10;Q61EH0L6F2D2n9YNq8YP0sSJOmsdvllhBf4ltTYnJQBTTb1btu9e/sUMriZVzx9tfKKkHAYEwCb1&#10;Q1A6FPWGbI4lPuTRNFyZ0l2lgAH8nk5xV7ddgpkR08GmyyHg0FFchAMTz53SDXU5lQKd94nOb7gL&#10;v6eYXNweyeA6+sWOH3bq71lJvxHbIoBuuVR5v+837i2Fi5Z68qoDhRlspP/z2SHK+Eu/Bk2EtzVl&#10;FOaZ5gcEBRex5c5A+2WI4anXTglZDtYPM4yC6xXim9evg2NnyYorLeE7KuH6g/Ry3qin/4mrCR+f&#10;bFWk6J3lpfyN5AR5DxnP1v2IwEoyq8LCvMWmNXI/fEHm8LTuWTlZv412OSHdfk3cGGpWXHMhdrBx&#10;L+ZdcjkEtU/L1gFa9k35Ssn0HpXc5Q0SijPUnhNcBPebivmAF84t4R9iWsbkeVT99K8/HIsaXfEs&#10;kphR+yDqsS9ncdXvdUulX9ukF59ac1nMhtollx+QgA4Q2YvapJTyGeIbUn7Bb2Rf4qMrs7hkr0zW&#10;o2IbwTVZv04+tfrKUrgYKhcZHSFMmPXGHdkUGTaXMej97i8yh2dISB+ksvyUhOt0yw28M6aT1cpR&#10;EvKT7heXSzveXO6XcR1rkNzTFyVjfYziOiO/B/gZtdlowxjVnedJZ44ToZ0VFwoTdo3nuEtRg4/b&#10;l9EZvGVIK7c8o2jD/iwuIjCY9Qr4IYoLv9n0rBUmlJTFqwIR0weIDqa/Ld5NmUJxpVq+T47EW6V3&#10;fIyG2e8qcvvK+TQDsJ7e/c1/kMGTsHlWXKKP+huKHy/SmGtwDDIZQmTWPH6K11/2rxdmG3/QTDtC&#10;3BZroy/+YPMF7BCx1VIPOrGSCFvT9yIQHXJG4K2GH1BPnyBAbZRhH1wuXf9HEnXhn90p3+zVZnIw&#10;Jd0xff215OEmlt0JpfhFdIUSYuERiu/ATmfmS4f2LCa6uf7sbG7E8xvdZTSCtDx1duvae29tWf6s&#10;ODzxdOunDQbjS8sugfGrWht+QhxO1vvS9csfh/Qzyxu6BBLyL+/n16+5dc2ajWtWtPb5X6+7UOoE&#10;E/UtDQ9ENzRcSvXyXxovM/Q0/liYFRcSonsB2xT2RI1UBKIdmcS726QZFuAXz/qnLLue2njr2q3k&#10;Y+BXGzeu3bhmK/E3vW+taV+5tv3Wb695APds3nzvFuJJBJift1/tJy72lt5OP0x27OjaoFt+28Y1&#10;7e2rWloffGljp/SmRnbs2LHn0ObNG2nYi8fbmnT301+aBRcOOSJ4RAm78KCDRiqpTPo9YChnXCet&#10;z3FQEsmkUl8fdCmHCY7zhpMBzqd8YSfN3STqzjP5ibbWR4UkrUT9Hely+U4SVsoo4iF5pHQ2OTSH&#10;IXqf0rtio7EO8ltptfPzxnkZrspEplgu03ZnkgcCxBy2/MZo/bVK89j6dSVuPAuuxH0CjDyq+C8e&#10;Adx6ITOHRpwfWCAWmPWowlZs9pEOXBDSoesfVw+fvKvEjWfGZTqwR0A9ipJPEZ8j1tOXeQj7PFXn&#10;4pzSFpEowAlVXAOkH3PB/F9BX8vgfG/O/MJ7TvjhiBqgjHcSmQi+rkYn8b75GveIO9VnxayTC2Y4&#10;RL2BBJ+fWBC/mDk884MS950RF/JZAL+tznSKOwaJwOuVn0HmMZgviqs+NGb9yJ61iJ4hOv6SlyJP&#10;35A5TN1R4rYz4cKJwWGIbpefX7QCso+CQ32ZgfkcMs1MhwgMYWvWL0MEomjN89Nw9m3i/SXuOiO/&#10;RPLs44rWOES0RKw/oRosvnP+2EUzA8rrQpw0dqWqdvLyEDPnatKZcMW8wyR+VHvXzn5ABlUFIoMN&#10;5pOQOscjRmvGkOpWp4kgBrm5jszOgAsdIN7toUyAwhIkI6rwHXkM5pdYNZcRpOMNGf+Tj0CcY+bI&#10;sBlwHegdAHF7RrpjhHPKJBSIm+d7blpczbmKNDAXVUUSIyaM1f5j+aXdM+A6QhTu5CPZQMtjiiuW&#10;DJvnu5SJPL0qifQHPerIPAXIa555hNk8kZ0eVzJgBdiXo/UmtvYqP2Dvnv/iTpwzRQzMNlX2PGPE&#10;vdIsiPkqZnpcCd4H6R05IoA6FNMf0y/EpJK4M/vTlkhUkfjoAC1NnJvmmB7XPhKUxJXelaRj4tis&#10;vI2398BCEK92ZeT1wqSS/0IWEk+45uaxSbgKq8LjFkNEzV0gw3i3L5OBihkXZg4QUp4ec0ScMhJF&#10;LBtKzm0CXB224d5778t3IALEPqKd8vGEN96T4ZForPwM67lRHWxq1+nqP53rQYhMpwCHFKhuQQqG&#10;ZPIMwSKhOrj7HFfwj43/nHMu4BoF1KloDYIL7KqnYYXFQnX4buIli+s/mXPOTdzoM7crPNpH8PHK&#10;8cgwLBaqAykd/GJDVqmnrIN+OKDm5F8fyuBCNlg0VIekCoijzc9nTkU9jwHap+KcMLqAUb6o1OT+&#10;eaA68Xv0v6Orn8icmkjsh8ku9VPaYGZljY8ZARYN1YH00G9eRUdbZDvGEt/whGzlE2HAFnOPX8rX&#10;TD2ecx0tVsLhhZ8Pr1ISE0OGtVsZxd94qplWJD+ztp8EqT/c0bn9Xnly08Pf6YeY5XW9YUfXznu3&#10;vrR5x1YCubNrRG/WE1hvr1k7rzXUs9DU2u0bb9vZcbvmC2Rc0ZbLiMTds3Zj4x0w1dioa6yjSf1U&#10;u2H1J/y0jOTbGzcsW/nT9+vq7xAgdf3tjvVNRE4PXb15Q/1+qAjhFz/lYK6/SLs+pri8nvVn/4L0&#10;sU9E8C/PhYm3GsfSD/8DwfPqHphopKNWv/XDqRZbhJhwqjk2CXD46+Q1NPdDavWXKtTnpj4P8MLn&#10;tLevo+PqLbrvE7n7zXkEW0PEcfCq/Z7Q6nWAvpbwwT2fII3eEWCqnrjcHzQS9qBrAU5+FuBvtBTr&#10;g4YKMWzqHwH+8BXt7Smue3S6G8hr/5dLiMgt85n/1ML9GNZ/Ho59TtzJPd3sGYY/+2FqBQEwpbuL&#10;/PkmwXUlwMt06DBd/xWoCKUIrt98VXt7KoeJibYGIocvXkeHBX2G13SDe+D6b8LhS8ytm1uad/0E&#10;3hmDM3V0NmH7ZwD+SizdqSsBr5bGn3QXQ0VIwvWP2tvLeuNY/UUAJ/ZC/KkWznas3uRPL3sC3jnn&#10;25vaW5u23ud/JwInpXqdPxAj/gfiIp/+HIgrJIu34VKoBCUprpfLxoXWN9JU0JHWh1pZ7/HlJubm&#10;CwX47edCk65g75B74GXArzZLBQbL/XA1+f/kxaGD8uD7yyuhEhSm/et/lCmHhF5ZTZ7y4FrbqSab&#10;48PWZXV13wB48qsg9sGhCBaeBPH3jXQYNlX/BKZJ8pMrOx/SSfx6Z1VFFGKC8uu35eM63LoO0m2P&#10;04pi4+mW29mfLX8eXiCqtUOghShPw9SHkhziti+nqLo4dXnywwapf73ZVJFIM8F/dU64/tb6Lfgd&#10;sUUnV44/e1r3PKRXXAK/PY/OzKNVhh3gPlEv8eU3Fx2j9WPHr4Sp5d+gJ944vzL8is5BHxL6qHUd&#10;up488bFVDv9p6kS8fL7wh3MiIOoHiePYHe8+c5bU7n83bKOm+dTnICVXZ75xEVSC4lPlymFKkqN3&#10;2+5Kn0UVuG5X5DQtQz3cMHb4O48Tr/fpMcD9H+49Uy+1O960nPLn1GeIqvk0PfHyl6ESxJ+gcliO&#10;PjxNR8jQtta96bMJv97U9QvHGokmP9wUOXPrp324R0d8jed7IgousVWqoDhK/I03pFD05gehEhQ/&#10;uo7ow3Jwiav8tJTvUkFs/Ho40LzGNXC0mZz55TkgrtddY9hwfgTef84EZ5SA+l+kap+j/0xsWOMD&#10;tLy1MrHma9uIML1cVv86eOkQ/1DDA4B+plvbcm+T7qbXWvq5184ivefN1sb6s7uFxJO7+rwHlPKl&#10;w1S7ozev9gF+8hN747+7AipCr+qGgW/+pPbcbx2Im3S6s64hUvZeY/3Wcd0XQtcvO3tZ/TW0qOEW&#10;Xf3XBfxwY+va9uamlVK533s0IffH1U0/Aphs/sLGq+dzhG8WeuHaeHJHW9P9mi8g+jC6ffNWaVWW&#10;h38U4tqHxe9YGYs8v2pi8xYfoBWX7nQOdj8tVwA+Q/9EzV3S9Oxbvl+phRpjQ8gPMaYcfkHO0q0B&#10;C7m6IHgTdcPS7d6gBhn9GKpCSbervBxf3rgDNjB+mCgQLfGLMenMGRpCl6wvWCBKpLnyknz5uKz2&#10;CLilfoQzI4XiT09IR+IPAAt/fhyqQjEu6CzrgjxcqI+FtDwDNN2zIyKvRID9brkWa2Cq7pqWKqUQ&#10;Y/2ovCxfHq64ywspufgkwHQIsiuSndvwwfnNFVLrRRTi4uWtFZOHK8ANQ3QXPcImYGFK7mlTakr7&#10;WEPrXqgOxbrizrJEJQ+XnR+GSangEHWDE07IORm3ekP08O1QJeKdjKWshcFycSGG94NHRsGiYTgg&#10;4UKPZhtAtWjcZktm10HTQLm4RLMxgi1y95wwjMZ2ShAnfw3VJ9FqGc2bHViKcnGlrTYQlTKGqV2c&#10;R66HGq/8ot3FFDCOslrXt5MoFxfP9EFUmfUq9loH5eS7oxaGlBNm/6C3nOUIc3EFHWPZEWRRXt8Q&#10;RBPUAMVsQrSvHGc0H1ckWw2oLleYrtSQyayELCR0L6dD5ODCXJheX0CB2hik5CMwUrDC2KyUgwtZ&#10;fCDK45Q4UxyGLVALhIkFimUm8WmgHFwJxyikZKmzd6nzesXaGCt/u/0nQlnWMwcXT0zyhGSK05au&#10;TqPcvVIDUAv0QmvDL8paECwHF0twjUi4jowm7RZZgZyojZKNt1pbL5yrPx9k/UiefkAt+4cyo9w1&#10;UhA10aIrK5WSxSVyLtVY0eSFspAXCzVCB9uy8/00UBaX5EXppUM6eRxLAogqtB1DaZpqU+bnaaMc&#10;frGjEJV994OE5aLU02pEbRCabFPmU2qjLK4451ciExANNqddduYrNCxemmLb1FnymiiLixZTKriw&#10;mdkp9zR3zZREoafKykFkcfFEF+5TdM6EoUsG5JBTNgu3Trxmwtvm1r+wzwF4p2ojeNnvQLJbNWEF&#10;LFa5p6Hmuel57GQIjALbl5ambKADYYhZqhxephvmlo9CTuId/teCbyelKacBJ02cQHXp1IVz45fI&#10;uCAlZQpzquE+pHoEW/2Qk71LVq44L5fe+G5ZqjmLi+0HUepVOT3pANUeiATO7kxyAQe9UAVCLWxm&#10;oSctlMXlGVC8edHYl0zI/lMP5RKd/5LdVKlgfkul6PhnU2XNtMjgChLzZZdwTTqdFnlRb9xLuZS2&#10;RrAjk+VQVmKvNL1wJ5obvzhrBCxS1zzS7XObZe9QWh0lZRzFbGZqQIKrRplv6usClLXBVgaXwxLB&#10;nfIaJXB6DyMl4uX+lrbYwGFQs748x1UhdHmDPM/Bct6nigsznLzENaWpCJK9XplrjBdYr5rn4BZ2&#10;X6EZ6CXy70A5F2RwJfyQlmdbY0gpJ0/IJoMfhZiyyRUgzuGsguKgjtyhufALcf2qWXZHVBusrBIl&#10;+kFUlUWa5ZxVisnenxMurw1OyLgctp6wRzoyZJpl1guecHAcAxWn8Z5O/c1zwsX0wwlZkzrNRrPU&#10;m7C+uL3d6vRxlVeIv11Wd7ZUmaWVVFxx816YlOeoBB177JK5mgYXtlisHFt5xfFKva5OmnCilVRc&#10;QX4MourcGyEmrfaCi3OiiAk7gsHKB5sJhh1MlHNBhl+hCHiynqWUjJom5IqykApxFSoeKqA55XsT&#10;QeJGFfAh9XxRc3cf3ZCsOrMRMQuiZmwqLq8nAoMFuMRivrifJRbcU52cPe0WmmVRwYW5EUFJZkCm&#10;Xqp4Hhu2Eaicu0qzR8uxmyouV0DILHMYVGbzniheIZouYBKMVWkI01CGfVFx2YICUva2wjsH5cGG&#10;aNF9MB1s5nlrdSbuyTsoaCMVl9GbGepKDwQ6pQNP0eOnaLVA1MhUZzBifA78shBccmCVSPuxQzpZ&#10;PFs5Ku0ZYmWqky2V68+0kaoPGae02CGhEaIupFXjcdFS5bLGRAxbney2pwy7qfKLcUkr9QBdFo1L&#10;SqEpKlrvBZulyRxMqCopDhgsHxdiRlX3wmwdNEicyimMUigtSSa2hKszKlbOGKOCS7T4ICa78+Fg&#10;0Co9f/HYV0w2XHamOjOZyym5UPlFcAWyCR8JkVgkbQout5OtCi51HRUtpPKL82F7YSF2odZL2OUc&#10;Pe+tDr/iZZgXBVeMCwNfgCtdgCtmtjBGjuHCbMJbFcURLR9X1OrLLZyX2JEuLDjngoyjU2+1MLyX&#10;rYYFizLaV0FWcE3aRoHN4JDHzAv5hTjWypn1VleQ4ZzVCMGmbqlv0mo5VVyGYQhk2ByVNH4RLlZa&#10;/Dkp4JDbXA1+PXmWruHrGhmm9q/eHFzxQbmaqAhXJu4KVMPzFVvvd+uaNAqKgitOWOHJrGjrkC6O&#10;FeHKDFkmPFXAdex2Ab/e+IS2xgounlHTANhjN3qmx8VlTiSqYcAmyW/GV9+lrbGKiwRWciFvulPd&#10;1rsw7YSy9X9idQyzAPjuMvlFQMlRFbKrKqconZbdYRJVZbQZDwG+p7z+Jdoj6vI12AtIAlDojuHs&#10;Yl9iVVL05G2K3y1PH4puP1aHkJMeef3NQIF5x5klaSFelapEcbT0OrAqqfowkMUFYpcEoGh+QTYv&#10;HyeyqvQ2FKKlVSHMeUMLnR1IPwuHtPoDqv1iI5nVykBZYn6WvYOJoIqt8qt7X+eHQ/dc/czVP29c&#10;6ElUyCVu0Fr1o+KyRDJLHKo0exgntsi43qWz00+3XjYqNl+4wEpS3P2w7osahULBlbAI2FjwWCMl&#10;cCn7MdApfKd1A3Su+gKnPdK9tyxv1jgRUsHldQqotwDXxKw+oIrrfYrrGHVvjmn1BeZKyJZ4uEVj&#10;daWKixHE7AQbObs/e7iTVnFROTxFt81INWr0BeZMIYi2XaKtqYIrxAvqWpQ4mZQ1/MTsuNpkXO/R&#10;hVQkXGLzAq+BgJOAf/YpbW0VXJHJCFZKT4IWp1nqKNpwHdZRXE0U1+qFlkMSpf/xXG1tFVyOI34l&#10;LYrMRqO8tPJkKVwoTAzCX3WCggsv9JoVNJF0VOM6JgouNg5KnU7a6EzKCeNSuG6KWRivjOtPMq4F&#10;5leKxElH/5O2tgquIBJAXsQ+7Y2DPHG5hN5ovjHucHoEKofo32j/Si+0nhfJL73/WW1tFVyBuB/L&#10;E7JTYylBnuA7WULP/wBiHOP/D6I3ov+9lbyDM+cssCMl+gE/eae2tmqcIgjK8BLqF01y/0rP6j6I&#10;7TeSCNrp+xvhV+C1xrGE74PzYEEpbvUTnatRJlQ9Tzw+uVYe9wqDvbJEzoor1XodYHY0/G7bGHb+&#10;peWOkPfmb8KC0pvnj8GfLiovTgkSD11JEwdgQs7PiLOJVeKhpvP3AJ8YaVv9fRd3amXTY2+ds8C5&#10;tzcamlpXaZ3Ir8Yp1gEIZPaolLO5aLb+ta99VevXIuxUW5Ou7mLPqeWv1y9/rKyJZ+XTZPvK23Z5&#10;yuMX8vrBXfC+0WzvPxlKhkKAQ4w3xAV9p5pcDlt8oZMDg64ky5WHK+0SIFCIq3QXDTIM3cLYcqyV&#10;BNDphZ45QMwq1lpLp+JyDChZXonkDE5pWWZYKyMAGjzaYJpuXGmeiQS+Sa1F7qocRofhhLzzGN3V&#10;TSrpFp8reTUreEwkdGZO6p4lselCJ3Nozkxr/lwdX074YFKWI4ZjrVJBJSo905wF1rgfkPOkzkUr&#10;mmHBCZfLr3BEnbvsMBsNcvlh6XIhFoL8MCDXR22EX3wFRp1FrbP6VVyOfmXyEBzqT4JcpFxavzFE&#10;kQYEvKG99er9UIkJHqjMcSLMDKlz6EcymrR0spqhs7nHyH/JkACVKEtEWhOXal2KywqiNLsBJsg/&#10;UTqaLImLWMkYEcQ+0sUi2FcBXFirLcnUfTmVWRs0PEkckAOw0rgIv4Iu1A2I8Ze5YNDcCAc1NszU&#10;VRI7JONKDTEj8sSHyZIPSjQFwiHsQgLLWCsxlo61FlZm5HA8AvJ0h1SfhZU3rUyV6qSY7q6ZYBKu&#10;+H7MV2RuKdIa4mX4xUVA3q4s3c1b5SGidClc0lz7OMeNxis1jI7KrAeQ9u+T926apDvLS5eLJXFR&#10;D4PnvK6XKlWQKJaLC5kjipOSDbtQKS5QOSRvJDQyBImgN1QJvVEuLjpiHCvgDy7l8EleDfbGOgTE&#10;cFxF9KHWhrlyGC1w4HEph0MOQIP7+ojrS+KwCghj2bhE0/7cAEougfXMfm0iSZEg+/Ya3FclM6+N&#10;HctuTAhYxhWYVZoRQzc3xwd2DldnRvOslJ0P6wUkBxohzLFyjjQ2q2ThEH0PgV91eWtw86wMLh+v&#10;FprzHiMjV9yUiICTxO1H+7ZEQrWMi+UAyRMKJrvYoaScCZjdy6RKN9YxoF35VpAyuAIOAQ/Khjmz&#10;K2tJRQ945LHa3LQogytt9isZXzESFmSHA5dccjCur9GN6TK4YkRVjCgOBg4npBwALpWtq9JiARoo&#10;gyvODoFbFkABEg65wDBeAhdfM8swFVLO+ht+pY5cHPa47HLRQ4kK6ARTs9sjZvuX1Qtx6fWjnq02&#10;ZRXp2RUiclRlKQ5NlF2PCNuIYZbXWjaNKo7Y7GmSqLV2N3DLWWfJpc748mT8PTRbChHVrNKAXFzE&#10;MCuleXIOQeKYY2aOIE8tLIA7E+Xwi0RgOZmauGUomUzOrBgwb6zlbQRzcHmGYTI7NcDe2dWjN3T2&#10;zeSrx301sAjYzJSDK0EUfUa0JnbojVaHlTE6p398zNayFOavp+cDUY67MLh3dkUop5AzJEVZhYQT&#10;ztrezDKLCxGHQxkOZNleEyevSOQFOt5aRCJX4xsW56wvGusCLCv6gNXskkeaMFWIyWLWBGp9w+Ic&#10;XJwBQI5UkMWmanupuLJotYG4raaVBuTjCgnK0FCaluzJPm9qupwMsldpWw7tlLuOdHwY5AVF0uQv&#10;lssepkuIY/cjNb+zby4uEnSJkvZGLog7HLJvGCruXHxPzaymOiPlrmee5EgkSY9Ea6jHqCxdVrz7&#10;AB7pqm0dTykXl9lKvCP6yKKDMbsU37AotMTunYtgf+lcXFZilKRtK0S3iYjfDKGKe0cf1D7l4IKk&#10;1y979KJdenQ5d1Ow6AvafX+Nm2SJcnEhnwvSdIUNUQ4YZacqf5WbiR3dtd+5IB8X9nHEQRIyi+nL&#10;aVIxVxDR4NbFwK18XMC4SXxCK6vp9GfMyc5H3o4Bbn1tu/EZysdFZ1kOSMvzJDFv4mXLnDPPCB0o&#10;sFw1K5N5uMLBYRDpqg52v5Vz9GFZn2eDaOyxFkphzaxPX0B5uALOZyFNa/Q8owFDph5DzAxjxgxF&#10;I86DNcqxPFzI4yW+vEBrONKe7qRS4YvV9XswW7TUrFJ0X3uUhwviRkGaRSlasdfHuyZkTikTwXCw&#10;q0gXivdDbVI+Ls4SAZ6isPjH6O6IcvpdqU8RzcVZ0uhjUJuUjws79ssoPKNJSNqd8jpSchEZYi3T&#10;uMC16tnn4wK3S16WKG0TTTaHS9F2kpM/ubW4TEUcrFUrXcCvIJE8apSRKdxpy9TruoGG/tOkNHip&#10;YDYR7NXXWl6gABdD9/KhPAiMOrJpKN6Pg+w0Eod7qYSyvUbzvl01xrhCOTT74SBVHKLXTj/Lmj5u&#10;HLzPNI1Cj24VSLdjwgLGgzWzcYdMBbiiVqc8P0C0yJHzXjrMZX7pts1bprmYeFWsYr6RvbYksQAX&#10;8vKRtPSkvLSLWHyYxsemwZ36HcX8Qr1hPjMwcaLLW0smugAXHkz4kUHKGdJ15kWHM+zp6A7a+wJb&#10;i68N2HL2KMT2TlMNsawAFwT5AbBKCp3v8iV5C+scNIVZxm0p1gvxXlPusDl267ugZqgQF3IQl14u&#10;cmBMBpM36GRD9g6jeRptOLizQPMnqrBw9kxUiEu0BoW07N5i8+49TgfrNXdstSWKV2SLbZ+pyKG4&#10;rqjyBW+FuDA77sfKwqu8NdxhcBClQaxUoHAsGe3TT3vDZDLJF0wiSTgMFbduhbjAzflBng8LaEDs&#10;5IKdBuruFq7Ug8bvm3HUXOzMSzAiu6nyy/wU4UKsH07sgsVORbgwFwLELIpc2mxUhAucbHkrr9Ym&#10;FeOiru9krQ9HlqRiXInYKIjV3j3qY1MxLsx5tUxpq3EqxgV0Q5sTtT9yNztNg4tuIHiiJnZd/hg0&#10;DS7EDGmfT1urNA0uHGQiuGYLXDXSNLggGBuGBCxumhaXUIGZ4wtM0+FCnOPv0I+i0xwmFseg5Cw0&#10;HS6IWhe9IE6Li+YEYXHTtLhgwhWCxU3T40LcYnd8p8cFwepsQTR/NBOuv0d/A2ppv/Y50gy48CIo&#10;WZuVZsAFi92A1cHfJy3hWly0hGtx0RKuxUVLuBYXLeFaXLSEa3HREq7FRUu4Fhct4VpctIRrcdES&#10;rsVFS7gWFy3hWly0hGtx0RKuxUVLuBYXLeFaXLSEa3HREq7FRUu4Fhct4VpctIRrcdESrsVFS7gW&#10;Fy3hWly0hGtx0RKuxUVLuBYXLeFaXLSEa1YS6IL105zPXwMHhZMCVGbm5rzgwpyLH/UFhGQyKeQv&#10;ffuAeiBgDIjjXM7FhAvoFoOJMRFz2Jv0IS6RwSbI++ZIGykI/PDUWKXmo85f/xJ8IeCSYa+Vt7j9&#10;wXg4wYWSvIC8dEtXaVtXIZlIQ6VoPvWGAN6EEO51xTzeTpYx2H2xQCThpDspJKu/LtbHIgH7BJZ3&#10;8MMM6xuK00nQMSdd2qjyOybOv55PxnzI6fU4Bnjzc3Ttd6gKLYz9woKQiFRxX0uA/w8/XK97z15n&#10;lwAAAABJRU5ErkJgglBLAwQKAAAAAAAAACEA8c45tYMEAACDBAAAFQAAAGRycy9tZWRpYS9pbWFn&#10;ZTYuanBlZ//Y/+AAEEpGSUYAAQEBANwA3AAA/9sAQwACAQEBAQECAQEBAgICAgIEAwICAgIFBAQD&#10;BAYFBgYGBQYGBgcJCAYHCQcGBggLCAkKCgoKCgYICwwLCgwJCgoK/9sAQwECAgICAgIFAwMFCgcG&#10;BwoKCgoKCgoKCgoKCgoKCgoKCgoKCgoKCgoKCgoKCgoKCgoKCgoKCgoKCgoKCgoKCgoK/8AAEQgA&#10;HwAU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R79qb9oXx5+1b+3LoP/AATY/Zn8YXmn2PhUWnin49eK9HvGR9O05ZS1toySx4aO4uZIwWCs&#10;GEQbIwxNSfEH46eKv22f+Ch2m/safAjXdUs/AvwQvrfxB8aPFmkag8KXuqr82n+H1ljYM3zgz3Ch&#10;j8sYjcAMQ3mH7O3wzuP+CWn/AAVd8ffD/wAeXzXXw3/a41htV8EeMb9j9osvE0IkebQ7mdjuw8Uj&#10;PbE4DEGNMsGFaf8AwTt8Av8A8Et/25/iF+wT48kupvCvxu8RXnjz4J+LLyF5ZtQuwhbVdHurg5L3&#10;ECLDLGZGLyRFyTkYoA/RSIbY1WinL0ooA8A/br0X4a/FDwZp/wAFPHXhi31C6u9WsdS066mh3SaP&#10;cw3StbXkLgq0MyyoNroQRhs/LuFYn7Q37NbeNPDvw/8AFfxA1KfUNQ8M+MNL1qG6utQaObStUjOy&#10;Ke2MZUscu0Tw7gkyPtYEMaj/AGpL3VLb4oahFePM0MGk29zHcW0nkyW6b3Kqrqd2d0chHBHzEHgm&#10;vQLP9n/xDr3h+G4sP2ifF0lreNBe263q28vlsCJEYfuwRzjjOOMYNAHbfCv4h6P488Bad4kh1SBp&#10;JIdl2oZEMc6HbIhXcdpDg5UnI6GivmuL/ghz/wAE5rzUdS1/xV8FdQ1DVNY1SfUNSvbbxvrVis9x&#10;M2+WQxW18kYLSFmO1QPmxjAFFAH/2VBLAQItABQABgAIAAAAIQA9/K5oFAEAAEcCAAATAAAAAAAA&#10;AAAAAAAAAAAAAABbQ29udGVudF9UeXBlc10ueG1sUEsBAi0AFAAGAAgAAAAhADj9If/WAAAAlAEA&#10;AAsAAAAAAAAAAAAAAAAARQEAAF9yZWxzLy5yZWxzUEsBAi0AFAAGAAgAAAAhAOsTe76UBQAAXiwA&#10;AA4AAAAAAAAAAAAAAAAARAIAAGRycy9lMm9Eb2MueG1sUEsBAi0AFAAGAAgAAAAhAI5k1OLgAAAA&#10;CQEAAA8AAAAAAAAAAAAAAAAABAgAAGRycy9kb3ducmV2LnhtbFBLAQItAAoAAAAAAAAAIQCiS0uZ&#10;RQ8AAEUPAAAVAAAAAAAAAAAAAAAAABEJAABkcnMvbWVkaWEvaW1hZ2U3LmpwZWdQSwECLQAUAAYA&#10;CAAAACEAqGEguOsAAAA/BAAAGQAAAAAAAAAAAAAAAACJGAAAZHJzL19yZWxzL2Uyb0RvYy54bWwu&#10;cmVsc1BLAQItAAoAAAAAAAAAIQBejQZLfCIAAHwiAAAVAAAAAAAAAAAAAAAAAKsZAABkcnMvbWVk&#10;aWEvaW1hZ2U1LmpwZWdQSwECLQAKAAAAAAAAACEAMmUrIlELAABRCwAAFQAAAAAAAAAAAAAAAABa&#10;PAAAZHJzL21lZGlhL2ltYWdlNC5qcGVnUEsBAi0ACgAAAAAAAAAhAN19+OqkBwAApAcAABUAAAAA&#10;AAAAAAAAAAAA3kcAAGRycy9tZWRpYS9pbWFnZTMuanBlZ1BLAQItAAoAAAAAAAAAIQCmZLAhPwsA&#10;AD8LAAAVAAAAAAAAAAAAAAAAALVPAABkcnMvbWVkaWEvaW1hZ2UyLmpwZWdQSwECLQAKAAAAAAAA&#10;ACEA6Z8ZtU0sAABNLAAAFAAAAAAAAAAAAAAAAAAnWwAAZHJzL21lZGlhL2ltYWdlMS5wbmdQSwEC&#10;LQAKAAAAAAAAACEA8c45tYMEAACDBAAAFQAAAAAAAAAAAAAAAACmhwAAZHJzL21lZGlhL2ltYWdl&#10;Ni5qcGVnUEsFBgAAAAAMAAwADgMAAFy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642;width:2818;height:2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m5+HDAAAA2gAAAA8AAABkcnMvZG93bnJldi54bWxEj91qwkAUhO8F32E5hd5Is9FCtdFVtKXQ&#10;q6CxD3CaPSah2bMhu/l7+26h4OUwM98wu8NoatFT6yrLCpZRDII4t7riQsHX9eNpA8J5ZI21ZVIw&#10;kYPDfj7bYaLtwBfqM1+IAGGXoILS+yaR0uUlGXSRbYiDd7OtQR9kW0jd4hDgpparOH6RBisOCyU2&#10;9FZS/pN1JlBiPjXn9zNNqyl9XX8v0q7rUqUeH8bjFoSn0d/D/+1PreAZ/q6EGyD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Kbn4cMAAADaAAAADwAAAAAAAAAAAAAAAACf&#10;AgAAZHJzL2Rvd25yZXYueG1sUEsFBgAAAAAEAAQA9wAAAI8DAAAAAA==&#10;">
                  <v:imagedata r:id="rId13" o:title=""/>
                </v:shape>
                <v:shape id="docshape3" o:spid="_x0000_s1028" type="#_x0000_t75" style="position:absolute;left:8534;top:1022;width:548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UuSjCAAAA2gAAAA8AAABkcnMvZG93bnJldi54bWxEj0FrwkAUhO+C/2F5gjfdKFIkzUZULNij&#10;qUK9PbOvSWj2bci+avrvu4VCj8PMfMNkm8G16k59aDwbWMwTUMSltw1XBs5vL7M1qCDIFlvPZOCb&#10;Amzy8SjD1PoHn+heSKUihEOKBmqRLtU6lDU5DHPfEUfvw/cOJcq+0rbHR4S7Vi+T5Ek7bDgu1NjR&#10;vqbys/hyBq5rcYvd5YT7G7vD7Vp4eV29GzOdDNtnUEKD/If/2kdrYAW/V+IN0P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1LkowgAAANoAAAAPAAAAAAAAAAAAAAAAAJ8C&#10;AABkcnMvZG93bnJldi54bWxQSwUGAAAAAAQABAD3AAAAjgMAAAAA&#10;">
                  <v:imagedata r:id="rId14" o:title=""/>
                </v:shape>
                <v:shape id="docshape4" o:spid="_x0000_s1029" type="#_x0000_t75" style="position:absolute;left:9552;top:667;width:269;height: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r7ZLDAAAA2gAAAA8AAABkcnMvZG93bnJldi54bWxEj0FrwkAUhO+C/2F5Qm+6iWCxqatEoVAP&#10;PVTt/ZF9zabNvk2y2xj99V1B8DjMzDfMajPYWvTU+cqxgnSWgCAunK64VHA6vk2XIHxA1lg7JgUX&#10;8rBZj0crzLQ78yf1h1CKCGGfoQITQpNJ6QtDFv3MNcTR+3adxRBlV0rd4TnCbS3nSfIsLVYcFww2&#10;tDNU/B7+rALM+6/FyzadJ+01nH6a/GPfXrVST5MhfwURaAiP8L39rhUs4HYl3gC5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CvtksMAAADaAAAADwAAAAAAAAAAAAAAAACf&#10;AgAAZHJzL2Rvd25yZXYueG1sUEsFBgAAAAAEAAQA9wAAAI8DAAAAAA==&#10;">
                  <v:imagedata r:id="rId15" o:title=""/>
                </v:shape>
                <v:shape id="docshape5" o:spid="_x0000_s1030" type="#_x0000_t75" style="position:absolute;left:9288;top:489;width:533;height: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Hsx3CAAAA2gAAAA8AAABkcnMvZG93bnJldi54bWxEj0GLwjAUhO/C/ofwFryIpiqIdJvKIiiC&#10;CtpdPD+bt23Z5qU0Ueu/N4LgcZiZb5hk0ZlaXKl1lWUF41EEgji3uuJCwe/PajgH4TyyxtoyKbiT&#10;g0X60Usw1vbGR7pmvhABwi5GBaX3TSyly0sy6Ea2IQ7en20N+iDbQuoWbwFuajmJopk0WHFYKLGh&#10;ZUn5f3YxCs7STC7n/XSw09uDP45POz1Y50r1P7vvLxCeOv8Ov9obrWAGzyvhBsj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h7MdwgAAANoAAAAPAAAAAAAAAAAAAAAAAJ8C&#10;AABkcnMvZG93bnJldi54bWxQSwUGAAAAAAQABAD3AAAAjgMAAAAA&#10;">
                  <v:imagedata r:id="rId16" o:title=""/>
                </v:shape>
                <v:shape id="docshape6" o:spid="_x0000_s1031" type="#_x0000_t75" style="position:absolute;left:7954;top:1608;width:1868;height: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uHHfDAAAA2gAAAA8AAABkcnMvZG93bnJldi54bWxEj0FrwkAUhO+C/2F5BS9iNu2hlphV1BLo&#10;1dgUentkX5Pg7tuQ3ZrYX+8WCj0OM/MNk+8ma8SVBt85VvCYpCCIa6c7bhS8n4vVCwgfkDUax6Tg&#10;Rh522/ksx0y7kU90LUMjIoR9hgraEPpMSl+3ZNEnrieO3pcbLIYoh0bqAccIt0Y+pemztNhxXGix&#10;p2NL9aX8tgq4/DnuXy+T8ab4XOrKVwf7YZRaPEz7DYhAU/gP/7XftII1/F6JN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m4cd8MAAADaAAAADwAAAAAAAAAAAAAAAACf&#10;AgAAZHJzL2Rvd25yZXYueG1sUEsFBgAAAAAEAAQA9wAAAI8DAAAAAA==&#10;">
                  <v:imagedata r:id="rId17" o:title=""/>
                </v:shape>
                <v:shape id="docshape7" o:spid="_x0000_s1032" type="#_x0000_t75" style="position:absolute;left:8371;top:816;width:130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PxxS/AAAA2gAAAA8AAABkcnMvZG93bnJldi54bWxET89rwjAUvgv+D+EJu2nqDiKdUTZRGN7U&#10;7bDbI3ltw5qX0MS27q83B2HHj+/3Zje6VvTURetZwXJRgCDW3liuFXxdj/M1iJiQDbaeScGdIuy2&#10;08kGS+MHPlN/SbXIIRxLVNCkFEopo27IYVz4QJy5yncOU4ZdLU2HQw53rXwtipV0aDk3NBho35D+&#10;vdycgo+D/h4qG/ZWV9XftT/9HG/3oNTLbHx/A5FoTP/ip/vTKMhb85V8A+T2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Nj8cUvwAAANoAAAAPAAAAAAAAAAAAAAAAAJ8CAABk&#10;cnMvZG93bnJldi54bWxQSwUGAAAAAAQABAD3AAAAiwMAAAAA&#10;">
                  <v:imagedata r:id="rId18" o:title=""/>
                </v:shape>
                <v:shape id="docshape8" o:spid="_x0000_s1033" type="#_x0000_t75" style="position:absolute;left:9144;top:979;width:711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HosLDAAAA2gAAAA8AAABkcnMvZG93bnJldi54bWxEj0FrwkAUhO8F/8PyBC+lbpqD1NRNEKvi&#10;qdAoeH1kX5Nss29DdtX4791CocdhZr5hVsVoO3GlwbeOFbzOExDEldMt1wpOx93LGwgfkDV2jknB&#10;nTwU+eRphZl2N/6iaxlqESHsM1TQhNBnUvqqIYt+7nri6H27wWKIcqilHvAW4baTaZIspMWW40KD&#10;PW0aqn7Ki1XwvE+Xi+3ZlCa1xhwqaz73/kOp2XRcv4MINIb/8F/7oBUs4fdKvAEy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8eiwsMAAADaAAAADwAAAAAAAAAAAAAAAACf&#10;AgAAZHJzL2Rvd25yZXYueG1sUEsFBgAAAAAEAAQA9wAAAI8DAAAAAA=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34" type="#_x0000_t202" style="position:absolute;left:7642;width:2818;height: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32653D" w:rsidRDefault="0032653D" w:rsidP="0032653D">
                        <w:pPr>
                          <w:spacing w:before="11"/>
                          <w:rPr>
                            <w:rFonts w:ascii="Cambria"/>
                            <w:sz w:val="36"/>
                          </w:rPr>
                        </w:pPr>
                      </w:p>
                      <w:p w:rsidR="0032653D" w:rsidRDefault="0032653D" w:rsidP="0032653D">
                        <w:pPr>
                          <w:tabs>
                            <w:tab w:val="left" w:pos="1422"/>
                          </w:tabs>
                          <w:spacing w:line="275" w:lineRule="exact"/>
                          <w:ind w:right="1"/>
                          <w:jc w:val="right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щий</w:t>
                        </w:r>
                        <w:proofErr w:type="spellEnd"/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И.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pacing w:val="-2"/>
                            <w:sz w:val="23"/>
                          </w:rPr>
                          <w:t>атова</w:t>
                        </w:r>
                        <w:proofErr w:type="spellEnd"/>
                      </w:p>
                      <w:p w:rsidR="0032653D" w:rsidRDefault="0032653D" w:rsidP="0032653D">
                        <w:pPr>
                          <w:tabs>
                            <w:tab w:val="left" w:pos="546"/>
                          </w:tabs>
                          <w:spacing w:line="267" w:lineRule="exact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2"/>
                            <w:sz w:val="24"/>
                            <w:u w:val="single" w:color="232323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  <w:u w:val="single" w:color="232323"/>
                          </w:rPr>
                          <w:t>03</w:t>
                        </w:r>
                        <w:r>
                          <w:rPr>
                            <w:sz w:val="24"/>
                            <w:u w:val="single" w:color="232323"/>
                          </w:rPr>
                          <w:tab/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022 г.</w:t>
                        </w:r>
                      </w:p>
                      <w:p w:rsidR="0032653D" w:rsidRDefault="0032653D" w:rsidP="0032653D">
                        <w:pPr>
                          <w:spacing w:line="279" w:lineRule="exact"/>
                          <w:ind w:right="6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/39/1</w:t>
                        </w:r>
                      </w:p>
                      <w:p w:rsidR="0032653D" w:rsidRDefault="0032653D" w:rsidP="0032653D">
                        <w:pPr>
                          <w:spacing w:before="44"/>
                          <w:ind w:right="542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858585"/>
                            <w:spacing w:val="-5"/>
                            <w:w w:val="45"/>
                            <w:sz w:val="24"/>
                          </w:rPr>
                          <w:t>!’'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F505A">
        <w:rPr>
          <w:color w:val="232323"/>
          <w:sz w:val="23"/>
        </w:rPr>
        <w:t xml:space="preserve">С </w:t>
      </w:r>
      <w:r w:rsidRPr="00BF505A">
        <w:rPr>
          <w:color w:val="1C1C1C"/>
          <w:sz w:val="23"/>
        </w:rPr>
        <w:t xml:space="preserve">учетом </w:t>
      </w:r>
      <w:r w:rsidRPr="00BF505A">
        <w:rPr>
          <w:color w:val="1D1D1D"/>
          <w:sz w:val="23"/>
        </w:rPr>
        <w:t xml:space="preserve">мнения </w:t>
      </w:r>
      <w:r w:rsidRPr="00BF505A">
        <w:rPr>
          <w:color w:val="1F1F1F"/>
          <w:sz w:val="23"/>
        </w:rPr>
        <w:t xml:space="preserve">Совета </w:t>
      </w:r>
      <w:r w:rsidRPr="00BF505A">
        <w:rPr>
          <w:color w:val="1A1A1A"/>
          <w:sz w:val="23"/>
        </w:rPr>
        <w:t xml:space="preserve">родителей </w:t>
      </w:r>
      <w:r w:rsidRPr="00BF505A">
        <w:rPr>
          <w:color w:val="1F1F1F"/>
          <w:sz w:val="24"/>
        </w:rPr>
        <w:t xml:space="preserve">МДОУ </w:t>
      </w:r>
      <w:r w:rsidRPr="00BF505A">
        <w:rPr>
          <w:color w:val="1C1C1C"/>
          <w:sz w:val="24"/>
        </w:rPr>
        <w:t xml:space="preserve">«Детский </w:t>
      </w:r>
      <w:r w:rsidRPr="00BF505A">
        <w:rPr>
          <w:color w:val="1F1F1F"/>
          <w:sz w:val="24"/>
        </w:rPr>
        <w:t xml:space="preserve">сад </w:t>
      </w:r>
      <w:r w:rsidRPr="00BF505A">
        <w:rPr>
          <w:color w:val="1C1C1C"/>
          <w:sz w:val="24"/>
        </w:rPr>
        <w:t xml:space="preserve">№ </w:t>
      </w:r>
      <w:r w:rsidRPr="00BF505A">
        <w:rPr>
          <w:color w:val="212121"/>
          <w:sz w:val="24"/>
        </w:rPr>
        <w:t xml:space="preserve">192» </w:t>
      </w:r>
    </w:p>
    <w:p w:rsidR="0032653D" w:rsidRPr="00BF505A" w:rsidRDefault="0032653D" w:rsidP="0032653D">
      <w:pPr>
        <w:spacing w:before="186" w:line="237" w:lineRule="auto"/>
        <w:ind w:left="185" w:right="5816"/>
        <w:rPr>
          <w:sz w:val="24"/>
        </w:rPr>
      </w:pPr>
      <w:bookmarkStart w:id="0" w:name="_GoBack"/>
      <w:bookmarkEnd w:id="0"/>
      <w:r w:rsidRPr="00BF505A">
        <w:rPr>
          <w:color w:val="1A1A1A"/>
          <w:sz w:val="24"/>
        </w:rPr>
        <w:t xml:space="preserve">Протокол </w:t>
      </w:r>
      <w:r w:rsidRPr="00BF505A">
        <w:rPr>
          <w:color w:val="232323"/>
          <w:sz w:val="24"/>
        </w:rPr>
        <w:t xml:space="preserve">№ </w:t>
      </w:r>
      <w:r w:rsidRPr="00BF505A">
        <w:rPr>
          <w:color w:val="1D1D1D"/>
          <w:sz w:val="24"/>
        </w:rPr>
        <w:t xml:space="preserve">1 </w:t>
      </w:r>
      <w:r w:rsidRPr="00BF505A">
        <w:rPr>
          <w:color w:val="1C1C1C"/>
          <w:sz w:val="24"/>
        </w:rPr>
        <w:t>от 30.03.2022</w:t>
      </w:r>
    </w:p>
    <w:p w:rsidR="0032653D" w:rsidRPr="00BF505A" w:rsidRDefault="0032653D" w:rsidP="0032653D">
      <w:pPr>
        <w:pStyle w:val="a3"/>
        <w:spacing w:before="8"/>
        <w:rPr>
          <w:sz w:val="22"/>
        </w:rPr>
      </w:pPr>
    </w:p>
    <w:p w:rsidR="0032653D" w:rsidRPr="00BF505A" w:rsidRDefault="0032653D" w:rsidP="0032653D">
      <w:pPr>
        <w:spacing w:line="257" w:lineRule="exact"/>
        <w:ind w:left="105"/>
        <w:rPr>
          <w:sz w:val="23"/>
        </w:rPr>
      </w:pPr>
      <w:r w:rsidRPr="00BF505A">
        <w:rPr>
          <w:color w:val="1A1A1A"/>
          <w:sz w:val="23"/>
        </w:rPr>
        <w:t>Согласовано</w:t>
      </w:r>
    </w:p>
    <w:p w:rsidR="0032653D" w:rsidRPr="00BF505A" w:rsidRDefault="0032653D" w:rsidP="0032653D">
      <w:pPr>
        <w:spacing w:line="240" w:lineRule="exact"/>
        <w:ind w:left="100"/>
        <w:rPr>
          <w:sz w:val="23"/>
        </w:rPr>
      </w:pPr>
      <w:r w:rsidRPr="00BF505A">
        <w:rPr>
          <w:color w:val="1A1A1A"/>
          <w:sz w:val="23"/>
        </w:rPr>
        <w:t xml:space="preserve">Протокол Педагогического </w:t>
      </w:r>
      <w:r w:rsidRPr="00BF505A">
        <w:rPr>
          <w:color w:val="1F1F1F"/>
          <w:sz w:val="23"/>
        </w:rPr>
        <w:t>Совета</w:t>
      </w:r>
    </w:p>
    <w:p w:rsidR="0032653D" w:rsidRPr="00BF505A" w:rsidRDefault="0032653D" w:rsidP="0032653D">
      <w:pPr>
        <w:spacing w:line="252" w:lineRule="exact"/>
        <w:ind w:left="100"/>
        <w:rPr>
          <w:sz w:val="23"/>
        </w:rPr>
      </w:pPr>
      <w:r w:rsidRPr="00BF505A">
        <w:rPr>
          <w:color w:val="1A1A1A"/>
          <w:sz w:val="23"/>
        </w:rPr>
        <w:t xml:space="preserve">№ </w:t>
      </w:r>
      <w:r w:rsidRPr="00BF505A">
        <w:rPr>
          <w:color w:val="181818"/>
          <w:sz w:val="23"/>
        </w:rPr>
        <w:t xml:space="preserve">4 </w:t>
      </w:r>
      <w:r w:rsidRPr="00BF505A">
        <w:rPr>
          <w:color w:val="1C1C1C"/>
          <w:sz w:val="23"/>
        </w:rPr>
        <w:t xml:space="preserve">от </w:t>
      </w:r>
      <w:r w:rsidRPr="00BF505A">
        <w:rPr>
          <w:color w:val="1A1A1A"/>
          <w:sz w:val="23"/>
        </w:rPr>
        <w:t>30.03.2022</w:t>
      </w:r>
    </w:p>
    <w:p w:rsidR="0032653D" w:rsidRPr="00BF505A" w:rsidRDefault="0032653D" w:rsidP="0032653D">
      <w:pPr>
        <w:pStyle w:val="a3"/>
        <w:rPr>
          <w:sz w:val="20"/>
        </w:rPr>
      </w:pPr>
    </w:p>
    <w:p w:rsidR="0032653D" w:rsidRPr="00BF505A" w:rsidRDefault="0032653D" w:rsidP="0032653D">
      <w:pPr>
        <w:pStyle w:val="a3"/>
        <w:rPr>
          <w:sz w:val="20"/>
        </w:rPr>
      </w:pPr>
    </w:p>
    <w:p w:rsidR="0032653D" w:rsidRPr="00BF505A" w:rsidRDefault="0032653D" w:rsidP="0032653D">
      <w:pPr>
        <w:pStyle w:val="a3"/>
        <w:rPr>
          <w:sz w:val="20"/>
        </w:rPr>
      </w:pPr>
    </w:p>
    <w:p w:rsidR="0032653D" w:rsidRPr="00BF505A" w:rsidRDefault="0032653D" w:rsidP="0032653D">
      <w:pPr>
        <w:pStyle w:val="a3"/>
        <w:rPr>
          <w:sz w:val="20"/>
        </w:rPr>
      </w:pPr>
    </w:p>
    <w:p w:rsidR="0032653D" w:rsidRPr="00BF505A" w:rsidRDefault="0032653D" w:rsidP="0032653D">
      <w:pPr>
        <w:spacing w:before="234"/>
        <w:ind w:left="1717" w:right="1755"/>
        <w:jc w:val="center"/>
        <w:rPr>
          <w:sz w:val="31"/>
        </w:rPr>
      </w:pPr>
      <w:r w:rsidRPr="00BF505A">
        <w:rPr>
          <w:color w:val="363636"/>
          <w:w w:val="105"/>
          <w:sz w:val="31"/>
        </w:rPr>
        <w:t>Правила</w:t>
      </w:r>
      <w:r w:rsidRPr="00BF505A">
        <w:rPr>
          <w:color w:val="363636"/>
          <w:spacing w:val="79"/>
          <w:w w:val="150"/>
          <w:sz w:val="31"/>
        </w:rPr>
        <w:t xml:space="preserve"> </w:t>
      </w:r>
      <w:r w:rsidRPr="00BF505A">
        <w:rPr>
          <w:color w:val="383838"/>
          <w:spacing w:val="-2"/>
          <w:w w:val="105"/>
          <w:sz w:val="31"/>
        </w:rPr>
        <w:t>приема</w:t>
      </w:r>
    </w:p>
    <w:p w:rsidR="0032653D" w:rsidRPr="00BF505A" w:rsidRDefault="0032653D" w:rsidP="0032653D">
      <w:pPr>
        <w:spacing w:before="3"/>
        <w:ind w:left="1717" w:right="1784"/>
        <w:jc w:val="center"/>
        <w:rPr>
          <w:sz w:val="31"/>
        </w:rPr>
      </w:pPr>
      <w:r w:rsidRPr="00BF505A">
        <w:rPr>
          <w:color w:val="383838"/>
          <w:w w:val="105"/>
          <w:sz w:val="31"/>
        </w:rPr>
        <w:t xml:space="preserve">на </w:t>
      </w:r>
      <w:proofErr w:type="gramStart"/>
      <w:r w:rsidRPr="00BF505A">
        <w:rPr>
          <w:color w:val="363636"/>
          <w:w w:val="105"/>
          <w:sz w:val="31"/>
        </w:rPr>
        <w:t>обучение по</w:t>
      </w:r>
      <w:proofErr w:type="gramEnd"/>
      <w:r w:rsidRPr="00BF505A">
        <w:rPr>
          <w:color w:val="363636"/>
          <w:w w:val="105"/>
          <w:sz w:val="31"/>
        </w:rPr>
        <w:t xml:space="preserve"> </w:t>
      </w:r>
      <w:r w:rsidRPr="00BF505A">
        <w:rPr>
          <w:color w:val="343434"/>
          <w:w w:val="105"/>
          <w:sz w:val="31"/>
        </w:rPr>
        <w:t xml:space="preserve">образовательным </w:t>
      </w:r>
      <w:r w:rsidRPr="00BF505A">
        <w:rPr>
          <w:color w:val="2F2F2F"/>
          <w:w w:val="105"/>
          <w:sz w:val="31"/>
        </w:rPr>
        <w:t xml:space="preserve">программам </w:t>
      </w:r>
      <w:r w:rsidRPr="00BF505A">
        <w:rPr>
          <w:color w:val="343434"/>
          <w:w w:val="105"/>
          <w:sz w:val="31"/>
        </w:rPr>
        <w:t xml:space="preserve">дошкольного образования </w:t>
      </w:r>
      <w:r w:rsidRPr="00BF505A">
        <w:rPr>
          <w:color w:val="383838"/>
          <w:w w:val="105"/>
          <w:sz w:val="31"/>
        </w:rPr>
        <w:t xml:space="preserve">в </w:t>
      </w:r>
      <w:r w:rsidRPr="00BF505A">
        <w:rPr>
          <w:color w:val="343434"/>
          <w:w w:val="105"/>
          <w:sz w:val="31"/>
        </w:rPr>
        <w:t>муниципальное дошкольное образовательное учреждение</w:t>
      </w:r>
    </w:p>
    <w:p w:rsidR="0032653D" w:rsidRPr="00BF505A" w:rsidRDefault="0032653D" w:rsidP="0032653D">
      <w:pPr>
        <w:spacing w:before="1"/>
        <w:ind w:left="3471" w:right="3515"/>
        <w:jc w:val="center"/>
        <w:rPr>
          <w:sz w:val="31"/>
        </w:rPr>
      </w:pPr>
      <w:r w:rsidRPr="00BF505A">
        <w:rPr>
          <w:color w:val="282828"/>
          <w:sz w:val="31"/>
        </w:rPr>
        <w:t>«Детский</w:t>
      </w:r>
      <w:r w:rsidRPr="00BF505A">
        <w:rPr>
          <w:color w:val="282828"/>
          <w:spacing w:val="1"/>
          <w:sz w:val="31"/>
        </w:rPr>
        <w:t xml:space="preserve"> </w:t>
      </w:r>
      <w:r w:rsidRPr="00BF505A">
        <w:rPr>
          <w:color w:val="333333"/>
          <w:sz w:val="31"/>
        </w:rPr>
        <w:t>сад</w:t>
      </w:r>
      <w:r w:rsidRPr="00BF505A">
        <w:rPr>
          <w:color w:val="333333"/>
          <w:spacing w:val="-8"/>
          <w:sz w:val="31"/>
        </w:rPr>
        <w:t xml:space="preserve"> </w:t>
      </w:r>
      <w:r w:rsidRPr="00BF505A">
        <w:rPr>
          <w:color w:val="333333"/>
          <w:sz w:val="31"/>
        </w:rPr>
        <w:t>№</w:t>
      </w:r>
      <w:r w:rsidRPr="00BF505A">
        <w:rPr>
          <w:color w:val="2F2F2F"/>
          <w:spacing w:val="-4"/>
          <w:sz w:val="31"/>
        </w:rPr>
        <w:t>192»</w:t>
      </w:r>
    </w:p>
    <w:p w:rsidR="0032653D" w:rsidRPr="00BF505A" w:rsidRDefault="0032653D" w:rsidP="0032653D">
      <w:pPr>
        <w:pStyle w:val="a3"/>
        <w:spacing w:before="1"/>
        <w:rPr>
          <w:sz w:val="17"/>
        </w:rPr>
      </w:pPr>
    </w:p>
    <w:p w:rsidR="0032653D" w:rsidRPr="00BF505A" w:rsidRDefault="0032653D" w:rsidP="0032653D">
      <w:pPr>
        <w:pStyle w:val="a5"/>
        <w:numPr>
          <w:ilvl w:val="0"/>
          <w:numId w:val="6"/>
        </w:numPr>
        <w:tabs>
          <w:tab w:val="left" w:pos="887"/>
        </w:tabs>
        <w:spacing w:before="92" w:line="237" w:lineRule="auto"/>
        <w:ind w:left="0" w:right="114" w:firstLine="709"/>
        <w:jc w:val="both"/>
        <w:rPr>
          <w:color w:val="1F1F1F"/>
          <w:sz w:val="26"/>
          <w:szCs w:val="26"/>
        </w:rPr>
      </w:pPr>
      <w:r w:rsidRPr="00BF505A">
        <w:rPr>
          <w:color w:val="1F1F1F"/>
          <w:sz w:val="26"/>
          <w:szCs w:val="26"/>
        </w:rPr>
        <w:t xml:space="preserve">Настоящие </w:t>
      </w:r>
      <w:r w:rsidRPr="00BF505A">
        <w:rPr>
          <w:color w:val="212121"/>
          <w:sz w:val="26"/>
          <w:szCs w:val="26"/>
        </w:rPr>
        <w:t xml:space="preserve">Правила </w:t>
      </w:r>
      <w:r w:rsidRPr="00BF505A">
        <w:rPr>
          <w:color w:val="1F1F1F"/>
          <w:sz w:val="26"/>
          <w:szCs w:val="26"/>
        </w:rPr>
        <w:t xml:space="preserve">приема </w:t>
      </w:r>
      <w:r w:rsidRPr="00BF505A">
        <w:rPr>
          <w:color w:val="232323"/>
          <w:sz w:val="26"/>
          <w:szCs w:val="26"/>
        </w:rPr>
        <w:t xml:space="preserve">на </w:t>
      </w:r>
      <w:proofErr w:type="gramStart"/>
      <w:r w:rsidRPr="00BF505A">
        <w:rPr>
          <w:color w:val="232323"/>
          <w:sz w:val="26"/>
          <w:szCs w:val="26"/>
        </w:rPr>
        <w:t xml:space="preserve">обучение </w:t>
      </w:r>
      <w:r w:rsidRPr="00BF505A">
        <w:rPr>
          <w:color w:val="212121"/>
          <w:sz w:val="26"/>
          <w:szCs w:val="26"/>
        </w:rPr>
        <w:t>по</w:t>
      </w:r>
      <w:proofErr w:type="gramEnd"/>
      <w:r w:rsidRPr="00BF505A">
        <w:rPr>
          <w:color w:val="212121"/>
          <w:sz w:val="26"/>
          <w:szCs w:val="26"/>
        </w:rPr>
        <w:t xml:space="preserve"> </w:t>
      </w:r>
      <w:r w:rsidRPr="00BF505A">
        <w:rPr>
          <w:color w:val="1D1D1D"/>
          <w:sz w:val="26"/>
          <w:szCs w:val="26"/>
        </w:rPr>
        <w:t xml:space="preserve">образовательным программам </w:t>
      </w:r>
      <w:r w:rsidRPr="00BF505A">
        <w:rPr>
          <w:color w:val="1F1F1F"/>
          <w:sz w:val="26"/>
          <w:szCs w:val="26"/>
        </w:rPr>
        <w:t xml:space="preserve">дошкольного образования </w:t>
      </w:r>
      <w:r w:rsidRPr="00BF505A">
        <w:rPr>
          <w:color w:val="212121"/>
          <w:sz w:val="26"/>
          <w:szCs w:val="26"/>
        </w:rPr>
        <w:t xml:space="preserve">(далее </w:t>
      </w:r>
      <w:r w:rsidRPr="00BF505A">
        <w:rPr>
          <w:color w:val="232323"/>
          <w:sz w:val="26"/>
          <w:szCs w:val="26"/>
        </w:rPr>
        <w:t xml:space="preserve">- </w:t>
      </w:r>
      <w:r w:rsidRPr="00BF505A">
        <w:rPr>
          <w:color w:val="1F1F1F"/>
          <w:sz w:val="26"/>
          <w:szCs w:val="26"/>
        </w:rPr>
        <w:t xml:space="preserve">Правила) </w:t>
      </w:r>
      <w:r w:rsidRPr="00BF505A">
        <w:rPr>
          <w:color w:val="1C1C1C"/>
          <w:sz w:val="26"/>
          <w:szCs w:val="26"/>
        </w:rPr>
        <w:t xml:space="preserve">определяет </w:t>
      </w:r>
      <w:r w:rsidRPr="00BF505A">
        <w:rPr>
          <w:color w:val="1F1F1F"/>
          <w:sz w:val="26"/>
          <w:szCs w:val="26"/>
        </w:rPr>
        <w:t xml:space="preserve">порядок </w:t>
      </w:r>
      <w:r w:rsidRPr="00BF505A">
        <w:rPr>
          <w:color w:val="212121"/>
          <w:sz w:val="26"/>
          <w:szCs w:val="26"/>
        </w:rPr>
        <w:t xml:space="preserve">приема </w:t>
      </w:r>
      <w:r w:rsidRPr="00BF505A">
        <w:rPr>
          <w:color w:val="1C1C1C"/>
          <w:sz w:val="26"/>
          <w:szCs w:val="26"/>
        </w:rPr>
        <w:t xml:space="preserve">граждан </w:t>
      </w:r>
      <w:r w:rsidRPr="00BF505A">
        <w:rPr>
          <w:color w:val="1F1F1F"/>
          <w:sz w:val="26"/>
          <w:szCs w:val="26"/>
        </w:rPr>
        <w:t xml:space="preserve">Российской </w:t>
      </w:r>
      <w:r w:rsidRPr="00BF505A">
        <w:rPr>
          <w:color w:val="232323"/>
          <w:sz w:val="26"/>
          <w:szCs w:val="26"/>
        </w:rPr>
        <w:t xml:space="preserve">Федерации </w:t>
      </w:r>
      <w:r w:rsidRPr="00BF505A">
        <w:rPr>
          <w:color w:val="1F1F1F"/>
          <w:sz w:val="26"/>
          <w:szCs w:val="26"/>
        </w:rPr>
        <w:t xml:space="preserve">(далее детей) </w:t>
      </w:r>
      <w:r w:rsidRPr="00BF505A">
        <w:rPr>
          <w:color w:val="282828"/>
          <w:sz w:val="26"/>
          <w:szCs w:val="26"/>
        </w:rPr>
        <w:t xml:space="preserve">в </w:t>
      </w:r>
      <w:r w:rsidRPr="00BF505A">
        <w:rPr>
          <w:color w:val="232323"/>
          <w:sz w:val="26"/>
          <w:szCs w:val="26"/>
        </w:rPr>
        <w:t xml:space="preserve">муниципальное </w:t>
      </w:r>
      <w:r w:rsidRPr="00BF505A">
        <w:rPr>
          <w:color w:val="1F1F1F"/>
          <w:sz w:val="26"/>
          <w:szCs w:val="26"/>
        </w:rPr>
        <w:t xml:space="preserve">дошкольное </w:t>
      </w:r>
      <w:r w:rsidRPr="00BF505A">
        <w:rPr>
          <w:color w:val="1D1D1D"/>
          <w:sz w:val="26"/>
          <w:szCs w:val="26"/>
        </w:rPr>
        <w:t xml:space="preserve">образовательное </w:t>
      </w:r>
      <w:r w:rsidRPr="00BF505A">
        <w:rPr>
          <w:color w:val="212121"/>
          <w:sz w:val="26"/>
          <w:szCs w:val="26"/>
        </w:rPr>
        <w:t xml:space="preserve">учреждение «Детский </w:t>
      </w:r>
      <w:r w:rsidRPr="00BF505A">
        <w:rPr>
          <w:color w:val="232323"/>
          <w:sz w:val="26"/>
          <w:szCs w:val="26"/>
        </w:rPr>
        <w:t xml:space="preserve">сад </w:t>
      </w:r>
      <w:r w:rsidRPr="00BF505A">
        <w:rPr>
          <w:color w:val="212121"/>
          <w:sz w:val="26"/>
          <w:szCs w:val="26"/>
        </w:rPr>
        <w:t xml:space="preserve">№ </w:t>
      </w:r>
      <w:r w:rsidRPr="00BF505A">
        <w:rPr>
          <w:color w:val="1C1C1C"/>
          <w:sz w:val="26"/>
          <w:szCs w:val="26"/>
        </w:rPr>
        <w:t xml:space="preserve">192» (далее </w:t>
      </w:r>
      <w:r w:rsidRPr="00BF505A">
        <w:rPr>
          <w:color w:val="232323"/>
          <w:sz w:val="26"/>
          <w:szCs w:val="26"/>
        </w:rPr>
        <w:t xml:space="preserve">Учреждение) </w:t>
      </w:r>
      <w:r w:rsidRPr="00BF505A">
        <w:rPr>
          <w:color w:val="2A2A2A"/>
          <w:sz w:val="26"/>
          <w:szCs w:val="26"/>
        </w:rPr>
        <w:t xml:space="preserve">в </w:t>
      </w:r>
      <w:r w:rsidRPr="00BF505A">
        <w:rPr>
          <w:color w:val="212121"/>
          <w:sz w:val="26"/>
          <w:szCs w:val="26"/>
        </w:rPr>
        <w:t xml:space="preserve">соответствии </w:t>
      </w:r>
      <w:r w:rsidRPr="00BF505A">
        <w:rPr>
          <w:color w:val="262626"/>
          <w:sz w:val="26"/>
          <w:szCs w:val="26"/>
        </w:rPr>
        <w:t xml:space="preserve">с </w:t>
      </w:r>
      <w:r w:rsidRPr="00BF505A">
        <w:rPr>
          <w:color w:val="1A1A1A"/>
          <w:sz w:val="26"/>
          <w:szCs w:val="26"/>
        </w:rPr>
        <w:t xml:space="preserve">приказом </w:t>
      </w:r>
      <w:r w:rsidRPr="00BF505A">
        <w:rPr>
          <w:color w:val="1C1C1C"/>
          <w:sz w:val="26"/>
          <w:szCs w:val="26"/>
        </w:rPr>
        <w:t xml:space="preserve">Министерства </w:t>
      </w:r>
      <w:r w:rsidRPr="00BF505A">
        <w:rPr>
          <w:color w:val="212121"/>
          <w:sz w:val="26"/>
          <w:szCs w:val="26"/>
        </w:rPr>
        <w:t xml:space="preserve">просвещения </w:t>
      </w:r>
      <w:r w:rsidRPr="00BF505A">
        <w:rPr>
          <w:color w:val="1F1F1F"/>
          <w:sz w:val="26"/>
          <w:szCs w:val="26"/>
        </w:rPr>
        <w:t xml:space="preserve">Российской </w:t>
      </w:r>
      <w:r w:rsidRPr="00BF505A">
        <w:rPr>
          <w:color w:val="212121"/>
          <w:sz w:val="26"/>
          <w:szCs w:val="26"/>
        </w:rPr>
        <w:t xml:space="preserve">Федерации </w:t>
      </w:r>
      <w:r w:rsidRPr="00BF505A">
        <w:rPr>
          <w:color w:val="232323"/>
          <w:sz w:val="26"/>
          <w:szCs w:val="26"/>
        </w:rPr>
        <w:t xml:space="preserve">от </w:t>
      </w:r>
      <w:r w:rsidRPr="00BF505A">
        <w:rPr>
          <w:color w:val="282828"/>
          <w:sz w:val="26"/>
          <w:szCs w:val="26"/>
        </w:rPr>
        <w:t xml:space="preserve">15 </w:t>
      </w:r>
      <w:r w:rsidRPr="00BF505A">
        <w:rPr>
          <w:color w:val="232323"/>
          <w:sz w:val="26"/>
          <w:szCs w:val="26"/>
        </w:rPr>
        <w:t xml:space="preserve">мая </w:t>
      </w:r>
      <w:r w:rsidRPr="00BF505A">
        <w:rPr>
          <w:color w:val="1D1D1D"/>
          <w:sz w:val="26"/>
          <w:szCs w:val="26"/>
        </w:rPr>
        <w:t xml:space="preserve">2020 </w:t>
      </w:r>
      <w:r w:rsidRPr="00BF505A">
        <w:rPr>
          <w:color w:val="282828"/>
          <w:sz w:val="26"/>
          <w:szCs w:val="26"/>
        </w:rPr>
        <w:t xml:space="preserve">г. </w:t>
      </w:r>
      <w:r w:rsidRPr="00BF505A">
        <w:rPr>
          <w:color w:val="212121"/>
          <w:sz w:val="26"/>
          <w:szCs w:val="26"/>
        </w:rPr>
        <w:t xml:space="preserve">№ </w:t>
      </w:r>
      <w:r w:rsidRPr="00BF505A">
        <w:rPr>
          <w:color w:val="1F1F1F"/>
          <w:sz w:val="26"/>
          <w:szCs w:val="26"/>
        </w:rPr>
        <w:t xml:space="preserve">236 </w:t>
      </w:r>
      <w:r w:rsidRPr="00BF505A">
        <w:rPr>
          <w:color w:val="2D2D2D"/>
          <w:sz w:val="26"/>
          <w:szCs w:val="26"/>
        </w:rPr>
        <w:t xml:space="preserve">(с </w:t>
      </w:r>
      <w:r w:rsidRPr="00BF505A">
        <w:rPr>
          <w:color w:val="1F1F1F"/>
          <w:sz w:val="26"/>
          <w:szCs w:val="26"/>
        </w:rPr>
        <w:t>изменениями и дополнениями).</w:t>
      </w:r>
    </w:p>
    <w:p w:rsidR="0032653D" w:rsidRPr="00BF505A" w:rsidRDefault="0032653D" w:rsidP="0032653D">
      <w:pPr>
        <w:pStyle w:val="a3"/>
        <w:spacing w:before="4"/>
        <w:ind w:firstLine="709"/>
        <w:rPr>
          <w:sz w:val="26"/>
          <w:szCs w:val="26"/>
        </w:rPr>
      </w:pPr>
    </w:p>
    <w:p w:rsidR="0032653D" w:rsidRPr="00BF505A" w:rsidRDefault="0032653D" w:rsidP="0032653D">
      <w:pPr>
        <w:pStyle w:val="a5"/>
        <w:numPr>
          <w:ilvl w:val="0"/>
          <w:numId w:val="6"/>
        </w:numPr>
        <w:tabs>
          <w:tab w:val="left" w:pos="887"/>
        </w:tabs>
        <w:spacing w:line="249" w:lineRule="auto"/>
        <w:ind w:left="0" w:right="130" w:firstLine="709"/>
        <w:jc w:val="both"/>
        <w:rPr>
          <w:color w:val="1F1F1F"/>
          <w:sz w:val="26"/>
          <w:szCs w:val="26"/>
        </w:rPr>
      </w:pPr>
      <w:proofErr w:type="gramStart"/>
      <w:r w:rsidRPr="00BF505A">
        <w:rPr>
          <w:color w:val="1F1F1F"/>
          <w:sz w:val="26"/>
          <w:szCs w:val="26"/>
        </w:rPr>
        <w:t xml:space="preserve">Прием иностранных </w:t>
      </w:r>
      <w:r w:rsidRPr="00BF505A">
        <w:rPr>
          <w:color w:val="1C1C1C"/>
          <w:sz w:val="26"/>
          <w:szCs w:val="26"/>
        </w:rPr>
        <w:t xml:space="preserve">граждан </w:t>
      </w:r>
      <w:r w:rsidRPr="00BF505A">
        <w:rPr>
          <w:color w:val="282828"/>
          <w:sz w:val="26"/>
          <w:szCs w:val="26"/>
        </w:rPr>
        <w:t xml:space="preserve">и </w:t>
      </w:r>
      <w:r w:rsidRPr="00BF505A">
        <w:rPr>
          <w:color w:val="232323"/>
          <w:sz w:val="26"/>
          <w:szCs w:val="26"/>
        </w:rPr>
        <w:t xml:space="preserve">лиц без </w:t>
      </w:r>
      <w:r w:rsidRPr="00BF505A">
        <w:rPr>
          <w:color w:val="131313"/>
          <w:sz w:val="26"/>
          <w:szCs w:val="26"/>
        </w:rPr>
        <w:t xml:space="preserve">гражданства, </w:t>
      </w:r>
      <w:r w:rsidRPr="00BF505A">
        <w:rPr>
          <w:color w:val="232323"/>
          <w:sz w:val="26"/>
          <w:szCs w:val="26"/>
        </w:rPr>
        <w:t xml:space="preserve">в том </w:t>
      </w:r>
      <w:r w:rsidRPr="00BF505A">
        <w:rPr>
          <w:color w:val="262626"/>
          <w:sz w:val="26"/>
          <w:szCs w:val="26"/>
        </w:rPr>
        <w:t xml:space="preserve">числе </w:t>
      </w:r>
      <w:r w:rsidRPr="00BF505A">
        <w:rPr>
          <w:color w:val="1F1F1F"/>
          <w:sz w:val="26"/>
          <w:szCs w:val="26"/>
        </w:rPr>
        <w:t xml:space="preserve">соотечественников </w:t>
      </w:r>
      <w:r w:rsidRPr="00BF505A">
        <w:rPr>
          <w:color w:val="1C1C1C"/>
          <w:sz w:val="26"/>
          <w:szCs w:val="26"/>
        </w:rPr>
        <w:t xml:space="preserve">за </w:t>
      </w:r>
      <w:r w:rsidRPr="00BF505A">
        <w:rPr>
          <w:color w:val="1F1F1F"/>
          <w:sz w:val="26"/>
          <w:szCs w:val="26"/>
        </w:rPr>
        <w:t xml:space="preserve">рубежом, </w:t>
      </w:r>
      <w:r w:rsidRPr="00BF505A">
        <w:rPr>
          <w:color w:val="1D1D1D"/>
          <w:sz w:val="26"/>
          <w:szCs w:val="26"/>
        </w:rPr>
        <w:t xml:space="preserve">в </w:t>
      </w:r>
      <w:r w:rsidRPr="00BF505A">
        <w:rPr>
          <w:color w:val="1F1F1F"/>
          <w:sz w:val="26"/>
          <w:szCs w:val="26"/>
        </w:rPr>
        <w:t xml:space="preserve">Учреждение </w:t>
      </w:r>
      <w:r w:rsidRPr="00BF505A">
        <w:rPr>
          <w:color w:val="1C1C1C"/>
          <w:sz w:val="26"/>
          <w:szCs w:val="26"/>
        </w:rPr>
        <w:t xml:space="preserve">за </w:t>
      </w:r>
      <w:r w:rsidRPr="00BF505A">
        <w:rPr>
          <w:color w:val="232323"/>
          <w:sz w:val="26"/>
          <w:szCs w:val="26"/>
        </w:rPr>
        <w:t xml:space="preserve">счет </w:t>
      </w:r>
      <w:r w:rsidRPr="00BF505A">
        <w:rPr>
          <w:color w:val="212121"/>
          <w:sz w:val="26"/>
          <w:szCs w:val="26"/>
        </w:rPr>
        <w:t xml:space="preserve">бюджетных ассигнований </w:t>
      </w:r>
      <w:r w:rsidRPr="00BF505A">
        <w:rPr>
          <w:color w:val="1C1C1C"/>
          <w:sz w:val="26"/>
          <w:szCs w:val="26"/>
        </w:rPr>
        <w:t xml:space="preserve">федерального </w:t>
      </w:r>
      <w:r w:rsidRPr="00BF505A">
        <w:rPr>
          <w:color w:val="1F1F1F"/>
          <w:sz w:val="26"/>
          <w:szCs w:val="26"/>
        </w:rPr>
        <w:t xml:space="preserve">бюджета, </w:t>
      </w:r>
      <w:r w:rsidRPr="00BF505A">
        <w:rPr>
          <w:color w:val="1D1D1D"/>
          <w:sz w:val="26"/>
          <w:szCs w:val="26"/>
        </w:rPr>
        <w:t xml:space="preserve">бюджетов </w:t>
      </w:r>
      <w:r w:rsidRPr="00BF505A">
        <w:rPr>
          <w:color w:val="1F1F1F"/>
          <w:sz w:val="26"/>
          <w:szCs w:val="26"/>
        </w:rPr>
        <w:t xml:space="preserve">субъектов Российской Федерации </w:t>
      </w:r>
      <w:r w:rsidRPr="00BF505A">
        <w:rPr>
          <w:color w:val="262626"/>
          <w:sz w:val="26"/>
          <w:szCs w:val="26"/>
        </w:rPr>
        <w:t xml:space="preserve">и </w:t>
      </w:r>
      <w:r w:rsidRPr="00BF505A">
        <w:rPr>
          <w:color w:val="212121"/>
          <w:sz w:val="26"/>
          <w:szCs w:val="26"/>
        </w:rPr>
        <w:t xml:space="preserve">местных </w:t>
      </w:r>
      <w:r w:rsidRPr="00BF505A">
        <w:rPr>
          <w:color w:val="1A1A1A"/>
          <w:sz w:val="26"/>
          <w:szCs w:val="26"/>
        </w:rPr>
        <w:t xml:space="preserve">бюджетов </w:t>
      </w:r>
      <w:r w:rsidRPr="00BF505A">
        <w:rPr>
          <w:color w:val="1D1D1D"/>
          <w:sz w:val="26"/>
          <w:szCs w:val="26"/>
        </w:rPr>
        <w:t xml:space="preserve">осуществляется </w:t>
      </w:r>
      <w:r w:rsidRPr="00BF505A">
        <w:rPr>
          <w:color w:val="1F1F1F"/>
          <w:sz w:val="26"/>
          <w:szCs w:val="26"/>
        </w:rPr>
        <w:t xml:space="preserve">в </w:t>
      </w:r>
      <w:r w:rsidRPr="00BF505A">
        <w:rPr>
          <w:color w:val="1C1C1C"/>
          <w:sz w:val="26"/>
          <w:szCs w:val="26"/>
        </w:rPr>
        <w:t xml:space="preserve">соответствии с </w:t>
      </w:r>
      <w:r w:rsidRPr="00BF505A">
        <w:rPr>
          <w:color w:val="1F1F1F"/>
          <w:sz w:val="26"/>
          <w:szCs w:val="26"/>
        </w:rPr>
        <w:t xml:space="preserve"> </w:t>
      </w:r>
      <w:r w:rsidRPr="00BF505A">
        <w:rPr>
          <w:color w:val="2A2A2A"/>
          <w:sz w:val="26"/>
          <w:szCs w:val="26"/>
        </w:rPr>
        <w:t>междун</w:t>
      </w:r>
      <w:r w:rsidRPr="00BF505A">
        <w:rPr>
          <w:color w:val="1C1C1C"/>
          <w:sz w:val="26"/>
          <w:szCs w:val="26"/>
        </w:rPr>
        <w:t xml:space="preserve">ародными </w:t>
      </w:r>
      <w:r w:rsidRPr="00BF505A">
        <w:rPr>
          <w:color w:val="212121"/>
          <w:sz w:val="26"/>
          <w:szCs w:val="26"/>
        </w:rPr>
        <w:t xml:space="preserve">договорами </w:t>
      </w:r>
      <w:r w:rsidRPr="00BF505A">
        <w:rPr>
          <w:color w:val="232323"/>
          <w:sz w:val="26"/>
          <w:szCs w:val="26"/>
        </w:rPr>
        <w:t xml:space="preserve">Российской </w:t>
      </w:r>
      <w:r w:rsidRPr="00BF505A">
        <w:rPr>
          <w:color w:val="1D1D1D"/>
          <w:sz w:val="26"/>
          <w:szCs w:val="26"/>
        </w:rPr>
        <w:t xml:space="preserve">Федерации, </w:t>
      </w:r>
      <w:r w:rsidRPr="00BF505A">
        <w:rPr>
          <w:color w:val="1F1F1F"/>
          <w:sz w:val="26"/>
          <w:szCs w:val="26"/>
        </w:rPr>
        <w:t xml:space="preserve">Федеральным законом </w:t>
      </w:r>
      <w:r w:rsidRPr="00BF505A">
        <w:rPr>
          <w:color w:val="232323"/>
          <w:sz w:val="26"/>
          <w:szCs w:val="26"/>
        </w:rPr>
        <w:t xml:space="preserve">от </w:t>
      </w:r>
      <w:r w:rsidRPr="00BF505A">
        <w:rPr>
          <w:color w:val="282828"/>
          <w:sz w:val="26"/>
          <w:szCs w:val="26"/>
        </w:rPr>
        <w:t xml:space="preserve">29 </w:t>
      </w:r>
      <w:r w:rsidRPr="00BF505A">
        <w:rPr>
          <w:color w:val="232323"/>
          <w:sz w:val="26"/>
          <w:szCs w:val="26"/>
        </w:rPr>
        <w:t xml:space="preserve">декабря </w:t>
      </w:r>
      <w:r w:rsidRPr="00BF505A">
        <w:rPr>
          <w:color w:val="1D1D1D"/>
          <w:sz w:val="26"/>
          <w:szCs w:val="26"/>
        </w:rPr>
        <w:t xml:space="preserve">2012 </w:t>
      </w:r>
      <w:r w:rsidRPr="00BF505A">
        <w:rPr>
          <w:color w:val="282828"/>
          <w:sz w:val="26"/>
          <w:szCs w:val="26"/>
        </w:rPr>
        <w:t xml:space="preserve">г. </w:t>
      </w:r>
      <w:r w:rsidRPr="00BF505A">
        <w:rPr>
          <w:color w:val="1C1C1C"/>
          <w:sz w:val="26"/>
          <w:szCs w:val="26"/>
        </w:rPr>
        <w:t xml:space="preserve">N 273-ФЗ </w:t>
      </w:r>
      <w:r w:rsidRPr="00BF505A">
        <w:rPr>
          <w:color w:val="1F1F1F"/>
          <w:sz w:val="26"/>
          <w:szCs w:val="26"/>
        </w:rPr>
        <w:t xml:space="preserve">«Об образовании в </w:t>
      </w:r>
      <w:r w:rsidRPr="00BF505A">
        <w:rPr>
          <w:color w:val="212121"/>
          <w:sz w:val="26"/>
          <w:szCs w:val="26"/>
        </w:rPr>
        <w:t xml:space="preserve">Российской </w:t>
      </w:r>
      <w:r w:rsidRPr="00BF505A">
        <w:rPr>
          <w:color w:val="262626"/>
          <w:sz w:val="26"/>
          <w:szCs w:val="26"/>
        </w:rPr>
        <w:t xml:space="preserve">Федерации» </w:t>
      </w:r>
      <w:r w:rsidRPr="00BF505A">
        <w:rPr>
          <w:color w:val="1F1F1F"/>
          <w:sz w:val="26"/>
          <w:szCs w:val="26"/>
        </w:rPr>
        <w:t xml:space="preserve">(Собрание </w:t>
      </w:r>
      <w:r w:rsidRPr="00BF505A">
        <w:rPr>
          <w:color w:val="212121"/>
          <w:sz w:val="26"/>
          <w:szCs w:val="26"/>
        </w:rPr>
        <w:t>законодательства</w:t>
      </w:r>
      <w:r w:rsidRPr="00BF505A">
        <w:rPr>
          <w:sz w:val="26"/>
          <w:szCs w:val="26"/>
        </w:rPr>
        <w:t xml:space="preserve"> </w:t>
      </w:r>
      <w:r w:rsidRPr="00BF505A">
        <w:rPr>
          <w:color w:val="1D1D1D"/>
          <w:sz w:val="26"/>
          <w:szCs w:val="26"/>
        </w:rPr>
        <w:t xml:space="preserve">Российской </w:t>
      </w:r>
      <w:r w:rsidRPr="00BF505A">
        <w:rPr>
          <w:color w:val="212121"/>
          <w:sz w:val="26"/>
          <w:szCs w:val="26"/>
        </w:rPr>
        <w:t xml:space="preserve">Федерации, </w:t>
      </w:r>
      <w:r w:rsidRPr="00BF505A">
        <w:rPr>
          <w:color w:val="232323"/>
          <w:sz w:val="26"/>
          <w:szCs w:val="26"/>
        </w:rPr>
        <w:t>20</w:t>
      </w:r>
      <w:r w:rsidRPr="00BF505A">
        <w:rPr>
          <w:color w:val="212121"/>
          <w:sz w:val="26"/>
          <w:szCs w:val="26"/>
        </w:rPr>
        <w:t xml:space="preserve">12, </w:t>
      </w:r>
      <w:r w:rsidRPr="00BF505A">
        <w:rPr>
          <w:color w:val="161616"/>
          <w:sz w:val="26"/>
          <w:szCs w:val="26"/>
        </w:rPr>
        <w:t xml:space="preserve">N </w:t>
      </w:r>
      <w:r w:rsidRPr="00BF505A">
        <w:rPr>
          <w:color w:val="1C1C1C"/>
          <w:sz w:val="26"/>
          <w:szCs w:val="26"/>
        </w:rPr>
        <w:t xml:space="preserve">53, </w:t>
      </w:r>
      <w:r w:rsidRPr="00BF505A">
        <w:rPr>
          <w:color w:val="212121"/>
          <w:sz w:val="26"/>
          <w:szCs w:val="26"/>
        </w:rPr>
        <w:t xml:space="preserve">ст. </w:t>
      </w:r>
      <w:r w:rsidRPr="00BF505A">
        <w:rPr>
          <w:color w:val="181818"/>
          <w:sz w:val="26"/>
          <w:szCs w:val="26"/>
        </w:rPr>
        <w:t>7598;</w:t>
      </w:r>
      <w:proofErr w:type="gramEnd"/>
      <w:r w:rsidRPr="00BF505A">
        <w:rPr>
          <w:color w:val="181818"/>
          <w:sz w:val="26"/>
          <w:szCs w:val="26"/>
        </w:rPr>
        <w:t xml:space="preserve"> </w:t>
      </w:r>
      <w:proofErr w:type="gramStart"/>
      <w:r w:rsidRPr="00BF505A">
        <w:rPr>
          <w:color w:val="232323"/>
          <w:sz w:val="26"/>
          <w:szCs w:val="26"/>
        </w:rPr>
        <w:t xml:space="preserve">2020, </w:t>
      </w:r>
      <w:r w:rsidRPr="00BF505A">
        <w:rPr>
          <w:color w:val="262626"/>
          <w:sz w:val="26"/>
          <w:szCs w:val="26"/>
        </w:rPr>
        <w:t xml:space="preserve">№ </w:t>
      </w:r>
      <w:r w:rsidRPr="00BF505A">
        <w:rPr>
          <w:color w:val="1F1F1F"/>
          <w:sz w:val="26"/>
          <w:szCs w:val="26"/>
        </w:rPr>
        <w:t xml:space="preserve">9, </w:t>
      </w:r>
      <w:r w:rsidRPr="00BF505A">
        <w:rPr>
          <w:color w:val="282828"/>
          <w:sz w:val="26"/>
          <w:szCs w:val="26"/>
        </w:rPr>
        <w:t xml:space="preserve">ст. </w:t>
      </w:r>
      <w:r w:rsidRPr="00BF505A">
        <w:rPr>
          <w:color w:val="232323"/>
          <w:sz w:val="26"/>
          <w:szCs w:val="26"/>
        </w:rPr>
        <w:t xml:space="preserve">1137) и </w:t>
      </w:r>
      <w:r w:rsidRPr="00BF505A">
        <w:rPr>
          <w:color w:val="1D1D1D"/>
          <w:sz w:val="26"/>
          <w:szCs w:val="26"/>
        </w:rPr>
        <w:t>настоящими</w:t>
      </w:r>
      <w:r w:rsidRPr="00BF505A">
        <w:rPr>
          <w:sz w:val="26"/>
          <w:szCs w:val="26"/>
        </w:rPr>
        <w:t xml:space="preserve">  </w:t>
      </w:r>
      <w:r w:rsidRPr="00BF505A">
        <w:rPr>
          <w:color w:val="1F1F1F"/>
          <w:sz w:val="26"/>
          <w:szCs w:val="26"/>
        </w:rPr>
        <w:t>Правилами.</w:t>
      </w:r>
      <w:proofErr w:type="gramEnd"/>
    </w:p>
    <w:p w:rsidR="0032653D" w:rsidRPr="00BF505A" w:rsidRDefault="0032653D" w:rsidP="0032653D">
      <w:pPr>
        <w:pStyle w:val="a3"/>
        <w:spacing w:before="8"/>
        <w:ind w:firstLine="709"/>
        <w:rPr>
          <w:sz w:val="26"/>
          <w:szCs w:val="26"/>
        </w:rPr>
      </w:pPr>
    </w:p>
    <w:p w:rsidR="0032653D" w:rsidRPr="00BF505A" w:rsidRDefault="0032653D" w:rsidP="0032653D">
      <w:pPr>
        <w:pStyle w:val="a5"/>
        <w:numPr>
          <w:ilvl w:val="0"/>
          <w:numId w:val="6"/>
        </w:numPr>
        <w:tabs>
          <w:tab w:val="left" w:pos="887"/>
        </w:tabs>
        <w:spacing w:line="298" w:lineRule="exact"/>
        <w:ind w:left="0" w:firstLine="709"/>
        <w:jc w:val="both"/>
        <w:rPr>
          <w:color w:val="212121"/>
          <w:sz w:val="26"/>
          <w:szCs w:val="26"/>
        </w:rPr>
      </w:pPr>
      <w:r w:rsidRPr="00BF505A">
        <w:rPr>
          <w:color w:val="1C1C1C"/>
          <w:sz w:val="26"/>
          <w:szCs w:val="26"/>
        </w:rPr>
        <w:t xml:space="preserve">Правила </w:t>
      </w:r>
      <w:r w:rsidRPr="00BF505A">
        <w:rPr>
          <w:color w:val="232323"/>
          <w:sz w:val="26"/>
          <w:szCs w:val="26"/>
        </w:rPr>
        <w:t xml:space="preserve">приема в </w:t>
      </w:r>
      <w:r w:rsidRPr="00BF505A">
        <w:rPr>
          <w:color w:val="1F1F1F"/>
          <w:sz w:val="26"/>
          <w:szCs w:val="26"/>
        </w:rPr>
        <w:t xml:space="preserve">муниципальное </w:t>
      </w:r>
      <w:r w:rsidRPr="00BF505A">
        <w:rPr>
          <w:color w:val="232323"/>
          <w:sz w:val="26"/>
          <w:szCs w:val="26"/>
        </w:rPr>
        <w:t xml:space="preserve">дошкольное </w:t>
      </w:r>
      <w:r w:rsidRPr="00BF505A">
        <w:rPr>
          <w:color w:val="212121"/>
          <w:sz w:val="26"/>
          <w:szCs w:val="26"/>
        </w:rPr>
        <w:t xml:space="preserve">образовательное </w:t>
      </w:r>
      <w:r w:rsidRPr="00BF505A">
        <w:rPr>
          <w:color w:val="1F1F1F"/>
          <w:sz w:val="26"/>
          <w:szCs w:val="26"/>
        </w:rPr>
        <w:t>учреждение</w:t>
      </w:r>
    </w:p>
    <w:p w:rsidR="0032653D" w:rsidRPr="00BF505A" w:rsidRDefault="0032653D" w:rsidP="0032653D">
      <w:pPr>
        <w:pStyle w:val="a3"/>
        <w:spacing w:before="10" w:line="230" w:lineRule="auto"/>
        <w:ind w:right="112" w:firstLine="709"/>
        <w:jc w:val="both"/>
        <w:rPr>
          <w:sz w:val="26"/>
          <w:szCs w:val="26"/>
        </w:rPr>
      </w:pPr>
      <w:r w:rsidRPr="00BF505A">
        <w:rPr>
          <w:color w:val="0F0F0F"/>
          <w:sz w:val="26"/>
          <w:szCs w:val="26"/>
        </w:rPr>
        <w:t xml:space="preserve">«Детский </w:t>
      </w:r>
      <w:r w:rsidRPr="00BF505A">
        <w:rPr>
          <w:color w:val="1F1F1F"/>
          <w:sz w:val="26"/>
          <w:szCs w:val="26"/>
        </w:rPr>
        <w:t xml:space="preserve">сад </w:t>
      </w:r>
      <w:r w:rsidRPr="00BF505A">
        <w:rPr>
          <w:color w:val="232323"/>
          <w:sz w:val="26"/>
          <w:szCs w:val="26"/>
        </w:rPr>
        <w:t xml:space="preserve">№ </w:t>
      </w:r>
      <w:r w:rsidRPr="00BF505A">
        <w:rPr>
          <w:color w:val="1C1C1C"/>
          <w:sz w:val="26"/>
          <w:szCs w:val="26"/>
        </w:rPr>
        <w:t xml:space="preserve">192» </w:t>
      </w:r>
      <w:r w:rsidRPr="00BF505A">
        <w:rPr>
          <w:color w:val="1D1D1D"/>
          <w:sz w:val="26"/>
          <w:szCs w:val="26"/>
        </w:rPr>
        <w:t xml:space="preserve">устанавливаются </w:t>
      </w:r>
      <w:r w:rsidRPr="00BF505A">
        <w:rPr>
          <w:color w:val="212121"/>
          <w:sz w:val="26"/>
          <w:szCs w:val="26"/>
        </w:rPr>
        <w:t xml:space="preserve">в </w:t>
      </w:r>
      <w:r w:rsidRPr="00BF505A">
        <w:rPr>
          <w:color w:val="2A2A2A"/>
          <w:sz w:val="26"/>
          <w:szCs w:val="26"/>
        </w:rPr>
        <w:t xml:space="preserve">части, не </w:t>
      </w:r>
      <w:r w:rsidRPr="00BF505A">
        <w:rPr>
          <w:color w:val="1F1F1F"/>
          <w:sz w:val="26"/>
          <w:szCs w:val="26"/>
        </w:rPr>
        <w:t xml:space="preserve">урегулированной </w:t>
      </w:r>
      <w:r w:rsidRPr="00BF505A">
        <w:rPr>
          <w:color w:val="1C1C1C"/>
          <w:sz w:val="26"/>
          <w:szCs w:val="26"/>
        </w:rPr>
        <w:t xml:space="preserve">законодательством </w:t>
      </w:r>
      <w:r w:rsidRPr="00BF505A">
        <w:rPr>
          <w:color w:val="232323"/>
          <w:sz w:val="26"/>
          <w:szCs w:val="26"/>
        </w:rPr>
        <w:t xml:space="preserve">об </w:t>
      </w:r>
      <w:r w:rsidRPr="00BF505A">
        <w:rPr>
          <w:color w:val="1F1F1F"/>
          <w:sz w:val="26"/>
          <w:szCs w:val="26"/>
        </w:rPr>
        <w:t xml:space="preserve">образовании, </w:t>
      </w:r>
      <w:r w:rsidRPr="00BF505A">
        <w:rPr>
          <w:color w:val="232323"/>
          <w:sz w:val="26"/>
          <w:szCs w:val="26"/>
        </w:rPr>
        <w:t>Учреждением самостоятельно.</w:t>
      </w:r>
    </w:p>
    <w:p w:rsidR="0032653D" w:rsidRPr="00BF505A" w:rsidRDefault="0032653D" w:rsidP="0032653D">
      <w:pPr>
        <w:pStyle w:val="a3"/>
        <w:spacing w:before="4"/>
        <w:ind w:firstLine="709"/>
        <w:rPr>
          <w:sz w:val="26"/>
          <w:szCs w:val="26"/>
        </w:rPr>
      </w:pPr>
    </w:p>
    <w:p w:rsidR="0032653D" w:rsidRPr="00BF505A" w:rsidRDefault="0032653D" w:rsidP="0032653D">
      <w:pPr>
        <w:pStyle w:val="a5"/>
        <w:numPr>
          <w:ilvl w:val="0"/>
          <w:numId w:val="6"/>
        </w:numPr>
        <w:tabs>
          <w:tab w:val="left" w:pos="887"/>
        </w:tabs>
        <w:spacing w:before="1" w:line="244" w:lineRule="auto"/>
        <w:ind w:left="0" w:right="154" w:firstLine="709"/>
        <w:jc w:val="both"/>
        <w:rPr>
          <w:color w:val="212121"/>
          <w:sz w:val="26"/>
          <w:szCs w:val="26"/>
        </w:rPr>
      </w:pPr>
      <w:r w:rsidRPr="00BF505A">
        <w:rPr>
          <w:color w:val="1D1D1D"/>
          <w:sz w:val="26"/>
          <w:szCs w:val="26"/>
        </w:rPr>
        <w:t xml:space="preserve">Правила </w:t>
      </w:r>
      <w:r w:rsidRPr="00BF505A">
        <w:rPr>
          <w:color w:val="212121"/>
          <w:sz w:val="26"/>
          <w:szCs w:val="26"/>
        </w:rPr>
        <w:t xml:space="preserve">приема </w:t>
      </w:r>
      <w:r w:rsidRPr="00BF505A">
        <w:rPr>
          <w:color w:val="232323"/>
          <w:sz w:val="26"/>
          <w:szCs w:val="26"/>
        </w:rPr>
        <w:t xml:space="preserve">в </w:t>
      </w:r>
      <w:r w:rsidRPr="00BF505A">
        <w:rPr>
          <w:color w:val="212121"/>
          <w:sz w:val="26"/>
          <w:szCs w:val="26"/>
        </w:rPr>
        <w:t xml:space="preserve">Учреждение обеспечивает </w:t>
      </w:r>
      <w:r w:rsidRPr="00BF505A">
        <w:rPr>
          <w:color w:val="232323"/>
          <w:sz w:val="26"/>
          <w:szCs w:val="26"/>
        </w:rPr>
        <w:t xml:space="preserve">прием </w:t>
      </w:r>
      <w:r w:rsidRPr="00BF505A">
        <w:rPr>
          <w:color w:val="212121"/>
          <w:sz w:val="26"/>
          <w:szCs w:val="26"/>
        </w:rPr>
        <w:t xml:space="preserve">всех </w:t>
      </w:r>
      <w:r w:rsidRPr="00BF505A">
        <w:rPr>
          <w:color w:val="1F1F1F"/>
          <w:sz w:val="26"/>
          <w:szCs w:val="26"/>
        </w:rPr>
        <w:t>граждан, имеющих право на получение дошкольного образования.</w:t>
      </w:r>
    </w:p>
    <w:p w:rsidR="0032653D" w:rsidRPr="00BF505A" w:rsidRDefault="0032653D" w:rsidP="0032653D">
      <w:pPr>
        <w:pStyle w:val="a3"/>
        <w:spacing w:before="4"/>
        <w:ind w:firstLine="709"/>
        <w:rPr>
          <w:sz w:val="26"/>
          <w:szCs w:val="26"/>
        </w:rPr>
      </w:pPr>
    </w:p>
    <w:p w:rsidR="0032653D" w:rsidRPr="00BF505A" w:rsidRDefault="0032653D" w:rsidP="0032653D">
      <w:pPr>
        <w:pStyle w:val="a5"/>
        <w:numPr>
          <w:ilvl w:val="0"/>
          <w:numId w:val="6"/>
        </w:numPr>
        <w:tabs>
          <w:tab w:val="left" w:pos="887"/>
        </w:tabs>
        <w:spacing w:line="235" w:lineRule="auto"/>
        <w:ind w:left="0" w:right="126" w:firstLine="709"/>
        <w:jc w:val="both"/>
        <w:rPr>
          <w:color w:val="1F1F1F"/>
          <w:sz w:val="26"/>
          <w:szCs w:val="26"/>
        </w:rPr>
      </w:pPr>
      <w:r w:rsidRPr="00BF505A">
        <w:rPr>
          <w:color w:val="1D1D1D"/>
          <w:sz w:val="26"/>
          <w:szCs w:val="26"/>
        </w:rPr>
        <w:t xml:space="preserve">Правила </w:t>
      </w:r>
      <w:r w:rsidRPr="00BF505A">
        <w:rPr>
          <w:color w:val="1F1F1F"/>
          <w:sz w:val="26"/>
          <w:szCs w:val="26"/>
        </w:rPr>
        <w:t xml:space="preserve">приема </w:t>
      </w:r>
      <w:r w:rsidRPr="00BF505A">
        <w:rPr>
          <w:color w:val="232323"/>
          <w:sz w:val="26"/>
          <w:szCs w:val="26"/>
        </w:rPr>
        <w:t xml:space="preserve">на </w:t>
      </w:r>
      <w:r w:rsidRPr="00BF505A">
        <w:rPr>
          <w:color w:val="212121"/>
          <w:sz w:val="26"/>
          <w:szCs w:val="26"/>
        </w:rPr>
        <w:t xml:space="preserve">обучение </w:t>
      </w:r>
      <w:r w:rsidRPr="00BF505A">
        <w:rPr>
          <w:color w:val="1C1C1C"/>
          <w:sz w:val="26"/>
          <w:szCs w:val="26"/>
        </w:rPr>
        <w:t xml:space="preserve">обеспечивает </w:t>
      </w:r>
      <w:r w:rsidRPr="00BF505A">
        <w:rPr>
          <w:color w:val="232323"/>
          <w:sz w:val="26"/>
          <w:szCs w:val="26"/>
        </w:rPr>
        <w:t xml:space="preserve">прием в </w:t>
      </w:r>
      <w:r w:rsidRPr="00BF505A">
        <w:rPr>
          <w:color w:val="1F1F1F"/>
          <w:sz w:val="26"/>
          <w:szCs w:val="26"/>
        </w:rPr>
        <w:t xml:space="preserve">муниципальное дошкольное </w:t>
      </w:r>
      <w:r w:rsidRPr="00BF505A">
        <w:rPr>
          <w:color w:val="181818"/>
          <w:sz w:val="26"/>
          <w:szCs w:val="26"/>
        </w:rPr>
        <w:t xml:space="preserve">образовательное </w:t>
      </w:r>
      <w:r w:rsidRPr="00BF505A">
        <w:rPr>
          <w:color w:val="1F1F1F"/>
          <w:sz w:val="26"/>
          <w:szCs w:val="26"/>
        </w:rPr>
        <w:t xml:space="preserve">учреждение «Детский </w:t>
      </w:r>
      <w:r w:rsidRPr="00BF505A">
        <w:rPr>
          <w:color w:val="212121"/>
          <w:sz w:val="26"/>
          <w:szCs w:val="26"/>
        </w:rPr>
        <w:t xml:space="preserve">сад </w:t>
      </w:r>
      <w:r w:rsidRPr="00BF505A">
        <w:rPr>
          <w:color w:val="232323"/>
          <w:sz w:val="26"/>
          <w:szCs w:val="26"/>
        </w:rPr>
        <w:t xml:space="preserve">№ </w:t>
      </w:r>
      <w:r w:rsidRPr="00BF505A">
        <w:rPr>
          <w:color w:val="1C1C1C"/>
          <w:sz w:val="26"/>
          <w:szCs w:val="26"/>
        </w:rPr>
        <w:t xml:space="preserve">192» граждан, </w:t>
      </w:r>
      <w:r w:rsidRPr="00BF505A">
        <w:rPr>
          <w:color w:val="1F1F1F"/>
          <w:sz w:val="26"/>
          <w:szCs w:val="26"/>
        </w:rPr>
        <w:t xml:space="preserve">имеющих право на получение </w:t>
      </w:r>
      <w:r w:rsidRPr="00BF505A">
        <w:rPr>
          <w:color w:val="1C1C1C"/>
          <w:sz w:val="26"/>
          <w:szCs w:val="26"/>
        </w:rPr>
        <w:t xml:space="preserve">дошкольного </w:t>
      </w:r>
      <w:r w:rsidRPr="00BF505A">
        <w:rPr>
          <w:color w:val="1D1D1D"/>
          <w:sz w:val="26"/>
          <w:szCs w:val="26"/>
        </w:rPr>
        <w:t xml:space="preserve">образования </w:t>
      </w:r>
      <w:r w:rsidRPr="00BF505A">
        <w:rPr>
          <w:color w:val="212121"/>
          <w:sz w:val="26"/>
          <w:szCs w:val="26"/>
        </w:rPr>
        <w:t xml:space="preserve">и </w:t>
      </w:r>
      <w:r w:rsidRPr="00BF505A">
        <w:rPr>
          <w:color w:val="1F1F1F"/>
          <w:sz w:val="26"/>
          <w:szCs w:val="26"/>
        </w:rPr>
        <w:t xml:space="preserve">проживающих </w:t>
      </w:r>
      <w:r w:rsidRPr="00BF505A">
        <w:rPr>
          <w:color w:val="212121"/>
          <w:sz w:val="26"/>
          <w:szCs w:val="26"/>
        </w:rPr>
        <w:t xml:space="preserve">на </w:t>
      </w:r>
      <w:r w:rsidRPr="00BF505A">
        <w:rPr>
          <w:color w:val="1F1F1F"/>
          <w:sz w:val="26"/>
          <w:szCs w:val="26"/>
        </w:rPr>
        <w:t xml:space="preserve">территории, за </w:t>
      </w:r>
      <w:r w:rsidRPr="00BF505A">
        <w:rPr>
          <w:color w:val="1D1D1D"/>
          <w:sz w:val="26"/>
          <w:szCs w:val="26"/>
        </w:rPr>
        <w:t xml:space="preserve">которой </w:t>
      </w:r>
      <w:r w:rsidRPr="00BF505A">
        <w:rPr>
          <w:color w:val="1F1F1F"/>
          <w:sz w:val="26"/>
          <w:szCs w:val="26"/>
        </w:rPr>
        <w:t xml:space="preserve">закреплена </w:t>
      </w:r>
      <w:r w:rsidRPr="00BF505A">
        <w:rPr>
          <w:color w:val="1C1C1C"/>
          <w:sz w:val="26"/>
          <w:szCs w:val="26"/>
        </w:rPr>
        <w:t xml:space="preserve">указанное </w:t>
      </w:r>
      <w:r w:rsidRPr="00BF505A">
        <w:rPr>
          <w:color w:val="212121"/>
          <w:sz w:val="26"/>
          <w:szCs w:val="26"/>
        </w:rPr>
        <w:t xml:space="preserve">Учреждение </w:t>
      </w:r>
      <w:r w:rsidRPr="00BF505A">
        <w:rPr>
          <w:color w:val="1F1F1F"/>
          <w:sz w:val="26"/>
          <w:szCs w:val="26"/>
        </w:rPr>
        <w:t xml:space="preserve">(далее </w:t>
      </w:r>
      <w:r w:rsidRPr="00BF505A">
        <w:rPr>
          <w:color w:val="232323"/>
          <w:sz w:val="26"/>
          <w:szCs w:val="26"/>
        </w:rPr>
        <w:t xml:space="preserve">- </w:t>
      </w:r>
      <w:r w:rsidRPr="00BF505A">
        <w:rPr>
          <w:color w:val="1F1F1F"/>
          <w:sz w:val="26"/>
          <w:szCs w:val="26"/>
        </w:rPr>
        <w:t xml:space="preserve">закрепленная </w:t>
      </w:r>
      <w:r w:rsidRPr="00BF505A">
        <w:rPr>
          <w:color w:val="232323"/>
          <w:sz w:val="26"/>
          <w:szCs w:val="26"/>
        </w:rPr>
        <w:t>территория).</w:t>
      </w:r>
    </w:p>
    <w:p w:rsidR="0032653D" w:rsidRPr="00BF505A" w:rsidRDefault="0032653D" w:rsidP="0032653D">
      <w:pPr>
        <w:pStyle w:val="a3"/>
        <w:spacing w:line="235" w:lineRule="auto"/>
        <w:ind w:right="152" w:firstLine="709"/>
        <w:jc w:val="both"/>
        <w:rPr>
          <w:sz w:val="26"/>
          <w:szCs w:val="26"/>
        </w:rPr>
      </w:pPr>
      <w:r w:rsidRPr="00BF505A">
        <w:rPr>
          <w:color w:val="1F1F1F"/>
          <w:sz w:val="26"/>
          <w:szCs w:val="26"/>
        </w:rPr>
        <w:t xml:space="preserve">Ребенок имеет </w:t>
      </w:r>
      <w:r w:rsidRPr="00BF505A">
        <w:rPr>
          <w:color w:val="212121"/>
          <w:sz w:val="26"/>
          <w:szCs w:val="26"/>
        </w:rPr>
        <w:t xml:space="preserve">право </w:t>
      </w:r>
      <w:r w:rsidRPr="00BF505A">
        <w:rPr>
          <w:color w:val="1F1F1F"/>
          <w:sz w:val="26"/>
          <w:szCs w:val="26"/>
        </w:rPr>
        <w:t xml:space="preserve">преимущественного </w:t>
      </w:r>
      <w:r w:rsidRPr="00BF505A">
        <w:rPr>
          <w:color w:val="232323"/>
          <w:sz w:val="26"/>
          <w:szCs w:val="26"/>
        </w:rPr>
        <w:t xml:space="preserve">приема </w:t>
      </w:r>
      <w:r w:rsidRPr="00BF505A">
        <w:rPr>
          <w:color w:val="262626"/>
          <w:sz w:val="26"/>
          <w:szCs w:val="26"/>
        </w:rPr>
        <w:t xml:space="preserve">в </w:t>
      </w:r>
      <w:r w:rsidRPr="00BF505A">
        <w:rPr>
          <w:color w:val="232323"/>
          <w:sz w:val="26"/>
          <w:szCs w:val="26"/>
        </w:rPr>
        <w:t xml:space="preserve">Учреждение, </w:t>
      </w:r>
      <w:r w:rsidRPr="00BF505A">
        <w:rPr>
          <w:color w:val="1C1C1C"/>
          <w:sz w:val="26"/>
          <w:szCs w:val="26"/>
        </w:rPr>
        <w:t xml:space="preserve">в </w:t>
      </w:r>
      <w:r w:rsidRPr="00BF505A">
        <w:rPr>
          <w:color w:val="1D1D1D"/>
          <w:sz w:val="26"/>
          <w:szCs w:val="26"/>
        </w:rPr>
        <w:t xml:space="preserve">котором </w:t>
      </w:r>
      <w:r w:rsidRPr="00BF505A">
        <w:rPr>
          <w:color w:val="1C1C1C"/>
          <w:sz w:val="26"/>
          <w:szCs w:val="26"/>
        </w:rPr>
        <w:t xml:space="preserve">обучаются </w:t>
      </w:r>
      <w:r w:rsidRPr="00BF505A">
        <w:rPr>
          <w:color w:val="1F1F1F"/>
          <w:sz w:val="26"/>
          <w:szCs w:val="26"/>
        </w:rPr>
        <w:t xml:space="preserve">его </w:t>
      </w:r>
      <w:r w:rsidRPr="00BF505A">
        <w:rPr>
          <w:color w:val="212121"/>
          <w:sz w:val="26"/>
          <w:szCs w:val="26"/>
        </w:rPr>
        <w:t xml:space="preserve">полнородные </w:t>
      </w:r>
      <w:r w:rsidRPr="00BF505A">
        <w:rPr>
          <w:color w:val="232323"/>
          <w:sz w:val="26"/>
          <w:szCs w:val="26"/>
        </w:rPr>
        <w:t xml:space="preserve">и не </w:t>
      </w:r>
      <w:r w:rsidRPr="00BF505A">
        <w:rPr>
          <w:color w:val="1F1F1F"/>
          <w:sz w:val="26"/>
          <w:szCs w:val="26"/>
        </w:rPr>
        <w:t xml:space="preserve">полнородные </w:t>
      </w:r>
      <w:r w:rsidRPr="00BF505A">
        <w:rPr>
          <w:color w:val="212121"/>
          <w:sz w:val="26"/>
          <w:szCs w:val="26"/>
        </w:rPr>
        <w:t xml:space="preserve">братья </w:t>
      </w:r>
      <w:r w:rsidRPr="00BF505A">
        <w:rPr>
          <w:color w:val="262626"/>
          <w:sz w:val="26"/>
          <w:szCs w:val="26"/>
        </w:rPr>
        <w:t xml:space="preserve">и </w:t>
      </w:r>
      <w:r w:rsidRPr="00BF505A">
        <w:rPr>
          <w:color w:val="1F1F1F"/>
          <w:sz w:val="26"/>
          <w:szCs w:val="26"/>
        </w:rPr>
        <w:t xml:space="preserve">(или) </w:t>
      </w:r>
      <w:r w:rsidRPr="00BF505A">
        <w:rPr>
          <w:color w:val="232323"/>
          <w:sz w:val="26"/>
          <w:szCs w:val="26"/>
        </w:rPr>
        <w:t>сестры.</w:t>
      </w:r>
    </w:p>
    <w:p w:rsidR="0032653D" w:rsidRPr="00BF505A" w:rsidRDefault="0032653D" w:rsidP="0032653D">
      <w:pPr>
        <w:pStyle w:val="a3"/>
        <w:ind w:firstLine="709"/>
        <w:rPr>
          <w:sz w:val="26"/>
          <w:szCs w:val="26"/>
        </w:rPr>
      </w:pPr>
    </w:p>
    <w:p w:rsidR="0032653D" w:rsidRPr="00BF505A" w:rsidRDefault="0032653D" w:rsidP="0032653D">
      <w:pPr>
        <w:pStyle w:val="a5"/>
        <w:numPr>
          <w:ilvl w:val="0"/>
          <w:numId w:val="6"/>
        </w:numPr>
        <w:tabs>
          <w:tab w:val="left" w:pos="877"/>
        </w:tabs>
        <w:ind w:left="0" w:firstLine="709"/>
        <w:jc w:val="both"/>
        <w:rPr>
          <w:color w:val="1F1F1F"/>
          <w:sz w:val="26"/>
          <w:szCs w:val="26"/>
        </w:rPr>
      </w:pPr>
      <w:r w:rsidRPr="00BF505A">
        <w:rPr>
          <w:color w:val="2D2D2D"/>
          <w:sz w:val="26"/>
          <w:szCs w:val="26"/>
        </w:rPr>
        <w:t xml:space="preserve">В </w:t>
      </w:r>
      <w:r w:rsidRPr="00BF505A">
        <w:rPr>
          <w:color w:val="1F1F1F"/>
          <w:sz w:val="26"/>
          <w:szCs w:val="26"/>
        </w:rPr>
        <w:t xml:space="preserve">Учреждение принимаются дети </w:t>
      </w:r>
      <w:r w:rsidRPr="00BF505A">
        <w:rPr>
          <w:color w:val="232323"/>
          <w:sz w:val="26"/>
          <w:szCs w:val="26"/>
        </w:rPr>
        <w:t xml:space="preserve">в возрасте </w:t>
      </w:r>
      <w:r w:rsidRPr="00BF505A">
        <w:rPr>
          <w:color w:val="262626"/>
          <w:sz w:val="26"/>
          <w:szCs w:val="26"/>
        </w:rPr>
        <w:t xml:space="preserve">от 1 </w:t>
      </w:r>
      <w:r w:rsidRPr="00BF505A">
        <w:rPr>
          <w:color w:val="232323"/>
          <w:sz w:val="26"/>
          <w:szCs w:val="26"/>
        </w:rPr>
        <w:t xml:space="preserve">года 6 </w:t>
      </w:r>
      <w:r w:rsidRPr="00BF505A">
        <w:rPr>
          <w:color w:val="1F1F1F"/>
          <w:sz w:val="26"/>
          <w:szCs w:val="26"/>
        </w:rPr>
        <w:t xml:space="preserve">месяцев </w:t>
      </w:r>
      <w:r w:rsidRPr="00BF505A">
        <w:rPr>
          <w:color w:val="232323"/>
          <w:sz w:val="26"/>
          <w:szCs w:val="26"/>
        </w:rPr>
        <w:t>до 7 лет.</w:t>
      </w:r>
    </w:p>
    <w:p w:rsidR="00CC591C" w:rsidRDefault="00CC591C" w:rsidP="0032653D">
      <w:pPr>
        <w:pStyle w:val="a3"/>
        <w:ind w:right="649" w:firstLine="709"/>
        <w:jc w:val="both"/>
        <w:rPr>
          <w:sz w:val="26"/>
          <w:szCs w:val="26"/>
        </w:rPr>
      </w:pPr>
    </w:p>
    <w:p w:rsidR="00CC591C" w:rsidRPr="005465C3" w:rsidRDefault="00CC591C" w:rsidP="0032653D">
      <w:pPr>
        <w:pStyle w:val="a3"/>
        <w:ind w:right="649" w:firstLine="709"/>
        <w:jc w:val="both"/>
        <w:rPr>
          <w:sz w:val="26"/>
          <w:szCs w:val="26"/>
        </w:rPr>
      </w:pPr>
    </w:p>
    <w:p w:rsidR="00CF7A54" w:rsidRPr="00BD5DB9" w:rsidRDefault="00B80B2D" w:rsidP="0032653D">
      <w:pPr>
        <w:pStyle w:val="a5"/>
        <w:numPr>
          <w:ilvl w:val="0"/>
          <w:numId w:val="5"/>
        </w:numPr>
        <w:tabs>
          <w:tab w:val="left" w:pos="600"/>
        </w:tabs>
        <w:ind w:left="0" w:right="388" w:firstLine="709"/>
        <w:jc w:val="left"/>
        <w:rPr>
          <w:sz w:val="26"/>
          <w:szCs w:val="26"/>
        </w:rPr>
      </w:pPr>
      <w:r w:rsidRPr="00BD5DB9">
        <w:rPr>
          <w:sz w:val="26"/>
          <w:szCs w:val="26"/>
        </w:rPr>
        <w:lastRenderedPageBreak/>
        <w:t>Прием в образовательную организацию осуществляется в течение всего календарного года при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наличии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свободных</w:t>
      </w:r>
      <w:r w:rsidRPr="00BD5DB9">
        <w:rPr>
          <w:spacing w:val="2"/>
          <w:sz w:val="26"/>
          <w:szCs w:val="26"/>
        </w:rPr>
        <w:t xml:space="preserve"> </w:t>
      </w:r>
      <w:r w:rsidRPr="00BD5DB9">
        <w:rPr>
          <w:sz w:val="26"/>
          <w:szCs w:val="26"/>
        </w:rPr>
        <w:t>мест.</w:t>
      </w:r>
    </w:p>
    <w:p w:rsidR="00CF7A54" w:rsidRPr="00BD5DB9" w:rsidRDefault="00CF7A54" w:rsidP="00CC591C">
      <w:pPr>
        <w:pStyle w:val="a3"/>
        <w:ind w:left="851"/>
        <w:rPr>
          <w:sz w:val="26"/>
          <w:szCs w:val="26"/>
        </w:rPr>
      </w:pPr>
    </w:p>
    <w:p w:rsidR="00CF7A54" w:rsidRPr="00BD5DB9" w:rsidRDefault="00B80B2D" w:rsidP="00CC591C">
      <w:pPr>
        <w:pStyle w:val="a5"/>
        <w:numPr>
          <w:ilvl w:val="0"/>
          <w:numId w:val="5"/>
        </w:numPr>
        <w:tabs>
          <w:tab w:val="left" w:pos="600"/>
        </w:tabs>
        <w:ind w:left="851" w:right="380" w:firstLine="0"/>
        <w:jc w:val="left"/>
        <w:rPr>
          <w:sz w:val="26"/>
          <w:szCs w:val="26"/>
        </w:rPr>
      </w:pPr>
      <w:r w:rsidRPr="00BD5DB9">
        <w:rPr>
          <w:sz w:val="26"/>
          <w:szCs w:val="26"/>
        </w:rPr>
        <w:t>В</w:t>
      </w:r>
      <w:r w:rsidRPr="00BD5DB9">
        <w:rPr>
          <w:spacing w:val="39"/>
          <w:sz w:val="26"/>
          <w:szCs w:val="26"/>
        </w:rPr>
        <w:t xml:space="preserve"> </w:t>
      </w:r>
      <w:r w:rsidRPr="00BD5DB9">
        <w:rPr>
          <w:sz w:val="26"/>
          <w:szCs w:val="26"/>
        </w:rPr>
        <w:t>приеме</w:t>
      </w:r>
      <w:r w:rsidRPr="00BD5DB9">
        <w:rPr>
          <w:spacing w:val="41"/>
          <w:sz w:val="26"/>
          <w:szCs w:val="26"/>
        </w:rPr>
        <w:t xml:space="preserve"> </w:t>
      </w:r>
      <w:r w:rsidRPr="00BD5DB9">
        <w:rPr>
          <w:sz w:val="26"/>
          <w:szCs w:val="26"/>
        </w:rPr>
        <w:t>в</w:t>
      </w:r>
      <w:r w:rsidRPr="00BD5DB9">
        <w:rPr>
          <w:spacing w:val="41"/>
          <w:sz w:val="26"/>
          <w:szCs w:val="26"/>
        </w:rPr>
        <w:t xml:space="preserve"> </w:t>
      </w:r>
      <w:r w:rsidRPr="00BD5DB9">
        <w:rPr>
          <w:sz w:val="26"/>
          <w:szCs w:val="26"/>
        </w:rPr>
        <w:t>Учреждение</w:t>
      </w:r>
      <w:r w:rsidRPr="00BD5DB9">
        <w:rPr>
          <w:spacing w:val="41"/>
          <w:sz w:val="26"/>
          <w:szCs w:val="26"/>
        </w:rPr>
        <w:t xml:space="preserve"> </w:t>
      </w:r>
      <w:r w:rsidRPr="00BD5DB9">
        <w:rPr>
          <w:sz w:val="26"/>
          <w:szCs w:val="26"/>
        </w:rPr>
        <w:t>может</w:t>
      </w:r>
      <w:r w:rsidRPr="00BD5DB9">
        <w:rPr>
          <w:spacing w:val="42"/>
          <w:sz w:val="26"/>
          <w:szCs w:val="26"/>
        </w:rPr>
        <w:t xml:space="preserve"> </w:t>
      </w:r>
      <w:r w:rsidRPr="00BD5DB9">
        <w:rPr>
          <w:sz w:val="26"/>
          <w:szCs w:val="26"/>
        </w:rPr>
        <w:t>быть</w:t>
      </w:r>
      <w:r w:rsidRPr="00BD5DB9">
        <w:rPr>
          <w:spacing w:val="43"/>
          <w:sz w:val="26"/>
          <w:szCs w:val="26"/>
        </w:rPr>
        <w:t xml:space="preserve"> </w:t>
      </w:r>
      <w:r w:rsidRPr="00BD5DB9">
        <w:rPr>
          <w:sz w:val="26"/>
          <w:szCs w:val="26"/>
        </w:rPr>
        <w:t>отказано</w:t>
      </w:r>
      <w:r w:rsidRPr="00BD5DB9">
        <w:rPr>
          <w:spacing w:val="41"/>
          <w:sz w:val="26"/>
          <w:szCs w:val="26"/>
        </w:rPr>
        <w:t xml:space="preserve"> </w:t>
      </w:r>
      <w:r w:rsidRPr="00BD5DB9">
        <w:rPr>
          <w:sz w:val="26"/>
          <w:szCs w:val="26"/>
        </w:rPr>
        <w:t>только</w:t>
      </w:r>
      <w:r w:rsidRPr="00BD5DB9">
        <w:rPr>
          <w:spacing w:val="41"/>
          <w:sz w:val="26"/>
          <w:szCs w:val="26"/>
        </w:rPr>
        <w:t xml:space="preserve"> </w:t>
      </w:r>
      <w:r w:rsidRPr="00BD5DB9">
        <w:rPr>
          <w:sz w:val="26"/>
          <w:szCs w:val="26"/>
        </w:rPr>
        <w:t>по</w:t>
      </w:r>
      <w:r w:rsidRPr="00BD5DB9">
        <w:rPr>
          <w:spacing w:val="38"/>
          <w:sz w:val="26"/>
          <w:szCs w:val="26"/>
        </w:rPr>
        <w:t xml:space="preserve"> </w:t>
      </w:r>
      <w:r w:rsidRPr="00BD5DB9">
        <w:rPr>
          <w:sz w:val="26"/>
          <w:szCs w:val="26"/>
        </w:rPr>
        <w:t>причине</w:t>
      </w:r>
      <w:r w:rsidRPr="00BD5DB9">
        <w:rPr>
          <w:spacing w:val="41"/>
          <w:sz w:val="26"/>
          <w:szCs w:val="26"/>
        </w:rPr>
        <w:t xml:space="preserve"> </w:t>
      </w:r>
      <w:r w:rsidRPr="00BD5DB9">
        <w:rPr>
          <w:sz w:val="26"/>
          <w:szCs w:val="26"/>
        </w:rPr>
        <w:t>отсутствия</w:t>
      </w:r>
      <w:r w:rsidRPr="00BD5DB9">
        <w:rPr>
          <w:spacing w:val="41"/>
          <w:sz w:val="26"/>
          <w:szCs w:val="26"/>
        </w:rPr>
        <w:t xml:space="preserve"> </w:t>
      </w:r>
      <w:r w:rsidRPr="00BD5DB9">
        <w:rPr>
          <w:sz w:val="26"/>
          <w:szCs w:val="26"/>
        </w:rPr>
        <w:t>в</w:t>
      </w:r>
      <w:r w:rsidRPr="00BD5DB9">
        <w:rPr>
          <w:spacing w:val="41"/>
          <w:sz w:val="26"/>
          <w:szCs w:val="26"/>
        </w:rPr>
        <w:t xml:space="preserve"> </w:t>
      </w:r>
      <w:r w:rsidRPr="00BD5DB9">
        <w:rPr>
          <w:sz w:val="26"/>
          <w:szCs w:val="26"/>
        </w:rPr>
        <w:t>нем</w:t>
      </w:r>
      <w:r w:rsidRPr="00BD5DB9">
        <w:rPr>
          <w:spacing w:val="41"/>
          <w:sz w:val="26"/>
          <w:szCs w:val="26"/>
        </w:rPr>
        <w:t xml:space="preserve"> </w:t>
      </w:r>
      <w:r w:rsidRPr="00BD5DB9">
        <w:rPr>
          <w:sz w:val="26"/>
          <w:szCs w:val="26"/>
        </w:rPr>
        <w:t>свободных</w:t>
      </w:r>
      <w:r w:rsidRPr="00BD5DB9">
        <w:rPr>
          <w:spacing w:val="-58"/>
          <w:sz w:val="26"/>
          <w:szCs w:val="26"/>
        </w:rPr>
        <w:t xml:space="preserve"> </w:t>
      </w:r>
      <w:r w:rsidRPr="00BD5DB9">
        <w:rPr>
          <w:sz w:val="26"/>
          <w:szCs w:val="26"/>
        </w:rPr>
        <w:t>мест,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за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исключением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случаев,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предусмотренных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статьей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88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Федерального</w:t>
      </w:r>
      <w:r w:rsidRPr="00BD5DB9">
        <w:rPr>
          <w:spacing w:val="60"/>
          <w:sz w:val="26"/>
          <w:szCs w:val="26"/>
        </w:rPr>
        <w:t xml:space="preserve"> </w:t>
      </w:r>
      <w:r w:rsidRPr="00BD5DB9">
        <w:rPr>
          <w:sz w:val="26"/>
          <w:szCs w:val="26"/>
        </w:rPr>
        <w:t>закона</w:t>
      </w:r>
      <w:r w:rsidRPr="00BD5DB9">
        <w:rPr>
          <w:spacing w:val="60"/>
          <w:sz w:val="26"/>
          <w:szCs w:val="26"/>
        </w:rPr>
        <w:t xml:space="preserve"> </w:t>
      </w:r>
      <w:r w:rsidRPr="00BD5DB9">
        <w:rPr>
          <w:sz w:val="26"/>
          <w:szCs w:val="26"/>
        </w:rPr>
        <w:t>от</w:t>
      </w:r>
      <w:r w:rsidRPr="00BD5DB9">
        <w:rPr>
          <w:spacing w:val="60"/>
          <w:sz w:val="26"/>
          <w:szCs w:val="26"/>
        </w:rPr>
        <w:t xml:space="preserve"> </w:t>
      </w:r>
      <w:r w:rsidRPr="00BD5DB9">
        <w:rPr>
          <w:sz w:val="26"/>
          <w:szCs w:val="26"/>
        </w:rPr>
        <w:t>29 декабря</w:t>
      </w:r>
      <w:r w:rsidRPr="00BD5DB9">
        <w:rPr>
          <w:spacing w:val="-57"/>
          <w:sz w:val="26"/>
          <w:szCs w:val="26"/>
        </w:rPr>
        <w:t xml:space="preserve"> </w:t>
      </w:r>
      <w:r w:rsidRPr="00BD5DB9">
        <w:rPr>
          <w:sz w:val="26"/>
          <w:szCs w:val="26"/>
        </w:rPr>
        <w:t>2012 г.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N 273-ФЗ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"Об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образовании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в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Российской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Федерации"</w:t>
      </w:r>
      <w:r w:rsidRPr="00BD5DB9">
        <w:rPr>
          <w:spacing w:val="61"/>
          <w:sz w:val="26"/>
          <w:szCs w:val="26"/>
        </w:rPr>
        <w:t xml:space="preserve"> </w:t>
      </w:r>
      <w:r w:rsidRPr="00BD5DB9">
        <w:rPr>
          <w:sz w:val="26"/>
          <w:szCs w:val="26"/>
        </w:rPr>
        <w:t>(Собрание</w:t>
      </w:r>
      <w:r w:rsidRPr="00BD5DB9">
        <w:rPr>
          <w:spacing w:val="61"/>
          <w:sz w:val="26"/>
          <w:szCs w:val="26"/>
        </w:rPr>
        <w:t xml:space="preserve"> </w:t>
      </w:r>
      <w:r w:rsidRPr="00BD5DB9">
        <w:rPr>
          <w:sz w:val="26"/>
          <w:szCs w:val="26"/>
        </w:rPr>
        <w:t>законодательства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Российской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Федерации,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2012,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N 53,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ст. 7598;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2019,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N 30,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ст. 4134).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В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случае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отсутствия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мест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в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Учреждении родители (законные представители) ребенка для решения вопроса о его устройстве в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другую общеобразовательную организацию обращаются непосредственно в орган исполнительной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власти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субъекта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Российской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Федерации,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осуществляющий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государственное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управление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в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сфере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образования,</w:t>
      </w:r>
      <w:r w:rsidRPr="00BD5DB9">
        <w:rPr>
          <w:spacing w:val="47"/>
          <w:sz w:val="26"/>
          <w:szCs w:val="26"/>
        </w:rPr>
        <w:t xml:space="preserve"> </w:t>
      </w:r>
      <w:r w:rsidRPr="00BD5DB9">
        <w:rPr>
          <w:sz w:val="26"/>
          <w:szCs w:val="26"/>
        </w:rPr>
        <w:t>или</w:t>
      </w:r>
      <w:r w:rsidRPr="00BD5DB9">
        <w:rPr>
          <w:spacing w:val="48"/>
          <w:sz w:val="26"/>
          <w:szCs w:val="26"/>
        </w:rPr>
        <w:t xml:space="preserve"> </w:t>
      </w:r>
      <w:r w:rsidRPr="00BD5DB9">
        <w:rPr>
          <w:sz w:val="26"/>
          <w:szCs w:val="26"/>
        </w:rPr>
        <w:t>орган</w:t>
      </w:r>
      <w:r w:rsidRPr="00BD5DB9">
        <w:rPr>
          <w:spacing w:val="48"/>
          <w:sz w:val="26"/>
          <w:szCs w:val="26"/>
        </w:rPr>
        <w:t xml:space="preserve"> </w:t>
      </w:r>
      <w:r w:rsidRPr="00BD5DB9">
        <w:rPr>
          <w:sz w:val="26"/>
          <w:szCs w:val="26"/>
        </w:rPr>
        <w:t>местного</w:t>
      </w:r>
      <w:r w:rsidRPr="00BD5DB9">
        <w:rPr>
          <w:spacing w:val="47"/>
          <w:sz w:val="26"/>
          <w:szCs w:val="26"/>
        </w:rPr>
        <w:t xml:space="preserve"> </w:t>
      </w:r>
      <w:r w:rsidRPr="00BD5DB9">
        <w:rPr>
          <w:sz w:val="26"/>
          <w:szCs w:val="26"/>
        </w:rPr>
        <w:t>самоуправления,</w:t>
      </w:r>
      <w:r w:rsidRPr="00BD5DB9">
        <w:rPr>
          <w:spacing w:val="47"/>
          <w:sz w:val="26"/>
          <w:szCs w:val="26"/>
        </w:rPr>
        <w:t xml:space="preserve"> </w:t>
      </w:r>
      <w:r w:rsidRPr="00BD5DB9">
        <w:rPr>
          <w:sz w:val="26"/>
          <w:szCs w:val="26"/>
        </w:rPr>
        <w:t>осуществляющий</w:t>
      </w:r>
      <w:r w:rsidRPr="00BD5DB9">
        <w:rPr>
          <w:spacing w:val="50"/>
          <w:sz w:val="26"/>
          <w:szCs w:val="26"/>
        </w:rPr>
        <w:t xml:space="preserve"> </w:t>
      </w:r>
      <w:r w:rsidRPr="00BD5DB9">
        <w:rPr>
          <w:sz w:val="26"/>
          <w:szCs w:val="26"/>
        </w:rPr>
        <w:t>управление</w:t>
      </w:r>
      <w:r w:rsidRPr="00BD5DB9">
        <w:rPr>
          <w:spacing w:val="48"/>
          <w:sz w:val="26"/>
          <w:szCs w:val="26"/>
        </w:rPr>
        <w:t xml:space="preserve"> </w:t>
      </w:r>
      <w:r w:rsidRPr="00BD5DB9">
        <w:rPr>
          <w:sz w:val="26"/>
          <w:szCs w:val="26"/>
        </w:rPr>
        <w:t>в</w:t>
      </w:r>
      <w:r w:rsidRPr="00BD5DB9">
        <w:rPr>
          <w:spacing w:val="46"/>
          <w:sz w:val="26"/>
          <w:szCs w:val="26"/>
        </w:rPr>
        <w:t xml:space="preserve"> </w:t>
      </w:r>
      <w:proofErr w:type="spellStart"/>
      <w:r w:rsidRPr="00BD5DB9">
        <w:rPr>
          <w:sz w:val="26"/>
          <w:szCs w:val="26"/>
        </w:rPr>
        <w:t>сфереобразования</w:t>
      </w:r>
      <w:proofErr w:type="spellEnd"/>
      <w:r w:rsidRPr="00BD5DB9">
        <w:rPr>
          <w:sz w:val="26"/>
          <w:szCs w:val="26"/>
        </w:rPr>
        <w:t>.</w:t>
      </w:r>
    </w:p>
    <w:p w:rsidR="00CF7A54" w:rsidRPr="00BD5DB9" w:rsidRDefault="00CF7A54" w:rsidP="00CC591C">
      <w:pPr>
        <w:pStyle w:val="a3"/>
        <w:ind w:left="851"/>
        <w:rPr>
          <w:sz w:val="26"/>
          <w:szCs w:val="26"/>
        </w:rPr>
      </w:pPr>
    </w:p>
    <w:p w:rsidR="00CF7A54" w:rsidRPr="00BD5DB9" w:rsidRDefault="00B80B2D" w:rsidP="00CC591C">
      <w:pPr>
        <w:pStyle w:val="a5"/>
        <w:numPr>
          <w:ilvl w:val="0"/>
          <w:numId w:val="5"/>
        </w:numPr>
        <w:tabs>
          <w:tab w:val="left" w:pos="636"/>
        </w:tabs>
        <w:ind w:left="851" w:right="638" w:firstLine="0"/>
        <w:jc w:val="left"/>
        <w:rPr>
          <w:sz w:val="26"/>
          <w:szCs w:val="26"/>
        </w:rPr>
      </w:pPr>
      <w:r w:rsidRPr="00BD5DB9">
        <w:rPr>
          <w:sz w:val="26"/>
          <w:szCs w:val="26"/>
        </w:rPr>
        <w:t>Прием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в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Учреждение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осуществляется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на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основании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списков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утвержденных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комиссией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по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 xml:space="preserve">комплектованию </w:t>
      </w:r>
      <w:proofErr w:type="gramStart"/>
      <w:r w:rsidRPr="00BD5DB9">
        <w:rPr>
          <w:sz w:val="26"/>
          <w:szCs w:val="26"/>
        </w:rPr>
        <w:t>департамента образования мэрии города Ярославля</w:t>
      </w:r>
      <w:proofErr w:type="gramEnd"/>
      <w:r w:rsidRPr="00BD5DB9">
        <w:rPr>
          <w:sz w:val="26"/>
          <w:szCs w:val="26"/>
        </w:rPr>
        <w:t xml:space="preserve"> посредством использования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региональной информационной системы, указанных в части 14 статьи 98 Федерального закона от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29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декабря 2012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г.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N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273-ФЗ</w:t>
      </w:r>
      <w:r w:rsidRPr="00BD5DB9">
        <w:rPr>
          <w:spacing w:val="4"/>
          <w:sz w:val="26"/>
          <w:szCs w:val="26"/>
        </w:rPr>
        <w:t xml:space="preserve"> </w:t>
      </w:r>
      <w:r w:rsidRPr="00BD5DB9">
        <w:rPr>
          <w:sz w:val="26"/>
          <w:szCs w:val="26"/>
        </w:rPr>
        <w:t>«Об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образовании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в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Российской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Федерации».</w:t>
      </w:r>
    </w:p>
    <w:p w:rsidR="00CF7A54" w:rsidRPr="00BD5DB9" w:rsidRDefault="00CF7A54" w:rsidP="00CC591C">
      <w:pPr>
        <w:pStyle w:val="a3"/>
        <w:ind w:left="851"/>
        <w:rPr>
          <w:sz w:val="26"/>
          <w:szCs w:val="26"/>
        </w:rPr>
      </w:pPr>
    </w:p>
    <w:p w:rsidR="00CF7A54" w:rsidRPr="00BD5DB9" w:rsidRDefault="00B80B2D" w:rsidP="00CC591C">
      <w:pPr>
        <w:pStyle w:val="a5"/>
        <w:numPr>
          <w:ilvl w:val="0"/>
          <w:numId w:val="5"/>
        </w:numPr>
        <w:tabs>
          <w:tab w:val="left" w:pos="781"/>
        </w:tabs>
        <w:ind w:left="851" w:right="384" w:firstLine="0"/>
        <w:jc w:val="left"/>
        <w:rPr>
          <w:sz w:val="26"/>
          <w:szCs w:val="26"/>
        </w:rPr>
      </w:pPr>
      <w:proofErr w:type="gramStart"/>
      <w:r w:rsidRPr="00BD5DB9">
        <w:rPr>
          <w:sz w:val="26"/>
          <w:szCs w:val="26"/>
        </w:rPr>
        <w:t>Документы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о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приеме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подаются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в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Учреждение,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в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которое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ребенок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направлен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(согласно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утвержденных списков по комплектованию) в рамках реализации государственной и муниципальной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услуги,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предоставляемой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органами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исполнительной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власти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субъектов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Российской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Федерации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и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органами местного самоуправления, по приему заявлений, постановке на учет и зачислению детей в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образовательные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организации,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реализующие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основную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образовательную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программу дошкольного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образования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(детские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сады).</w:t>
      </w:r>
      <w:proofErr w:type="gramEnd"/>
    </w:p>
    <w:p w:rsidR="00CF7A54" w:rsidRPr="00BD5DB9" w:rsidRDefault="00CF7A54" w:rsidP="00CC591C">
      <w:pPr>
        <w:pStyle w:val="a3"/>
        <w:ind w:left="851"/>
        <w:rPr>
          <w:sz w:val="26"/>
          <w:szCs w:val="26"/>
        </w:rPr>
      </w:pPr>
    </w:p>
    <w:p w:rsidR="00CF7A54" w:rsidRPr="00BD5DB9" w:rsidRDefault="00B80B2D" w:rsidP="00CC591C">
      <w:pPr>
        <w:pStyle w:val="a5"/>
        <w:numPr>
          <w:ilvl w:val="0"/>
          <w:numId w:val="5"/>
        </w:numPr>
        <w:tabs>
          <w:tab w:val="left" w:pos="678"/>
        </w:tabs>
        <w:ind w:left="851" w:right="377" w:firstLine="0"/>
        <w:jc w:val="left"/>
        <w:rPr>
          <w:sz w:val="26"/>
          <w:szCs w:val="26"/>
        </w:rPr>
      </w:pPr>
      <w:r w:rsidRPr="00BD5DB9">
        <w:rPr>
          <w:sz w:val="26"/>
          <w:szCs w:val="26"/>
        </w:rPr>
        <w:t>Прием в Учреждение осуществляются по личному заявлению родителя (законного представителя)</w:t>
      </w:r>
      <w:r w:rsidRPr="00BD5DB9">
        <w:rPr>
          <w:spacing w:val="-57"/>
          <w:sz w:val="26"/>
          <w:szCs w:val="26"/>
        </w:rPr>
        <w:t xml:space="preserve"> </w:t>
      </w:r>
      <w:r w:rsidRPr="00BD5DB9">
        <w:rPr>
          <w:sz w:val="26"/>
          <w:szCs w:val="26"/>
        </w:rPr>
        <w:t>ребенка</w:t>
      </w:r>
      <w:r w:rsidR="00BD5DB9">
        <w:rPr>
          <w:spacing w:val="-1"/>
          <w:sz w:val="26"/>
          <w:szCs w:val="26"/>
        </w:rPr>
        <w:t>.</w:t>
      </w:r>
    </w:p>
    <w:p w:rsidR="00CF7A54" w:rsidRPr="00BD5DB9" w:rsidRDefault="00CF7A54" w:rsidP="00CC591C">
      <w:pPr>
        <w:pStyle w:val="a3"/>
        <w:ind w:left="851"/>
        <w:rPr>
          <w:sz w:val="26"/>
          <w:szCs w:val="26"/>
        </w:rPr>
      </w:pPr>
    </w:p>
    <w:p w:rsidR="00CF7A54" w:rsidRPr="00BD5DB9" w:rsidRDefault="00B80B2D" w:rsidP="00CC591C">
      <w:pPr>
        <w:pStyle w:val="a3"/>
        <w:ind w:left="851"/>
        <w:rPr>
          <w:sz w:val="26"/>
          <w:szCs w:val="26"/>
        </w:rPr>
      </w:pPr>
      <w:r w:rsidRPr="00BD5DB9">
        <w:rPr>
          <w:sz w:val="26"/>
          <w:szCs w:val="26"/>
        </w:rPr>
        <w:t>Заявление</w:t>
      </w:r>
      <w:r w:rsidRPr="00BD5DB9">
        <w:rPr>
          <w:spacing w:val="47"/>
          <w:sz w:val="26"/>
          <w:szCs w:val="26"/>
        </w:rPr>
        <w:t xml:space="preserve"> </w:t>
      </w:r>
      <w:r w:rsidRPr="00BD5DB9">
        <w:rPr>
          <w:sz w:val="26"/>
          <w:szCs w:val="26"/>
        </w:rPr>
        <w:t>о</w:t>
      </w:r>
      <w:r w:rsidRPr="00BD5DB9">
        <w:rPr>
          <w:spacing w:val="49"/>
          <w:sz w:val="26"/>
          <w:szCs w:val="26"/>
        </w:rPr>
        <w:t xml:space="preserve"> </w:t>
      </w:r>
      <w:r w:rsidRPr="00BD5DB9">
        <w:rPr>
          <w:sz w:val="26"/>
          <w:szCs w:val="26"/>
        </w:rPr>
        <w:t>приеме</w:t>
      </w:r>
      <w:r w:rsidRPr="00BD5DB9">
        <w:rPr>
          <w:spacing w:val="48"/>
          <w:sz w:val="26"/>
          <w:szCs w:val="26"/>
        </w:rPr>
        <w:t xml:space="preserve"> </w:t>
      </w:r>
      <w:r w:rsidRPr="00BD5DB9">
        <w:rPr>
          <w:sz w:val="26"/>
          <w:szCs w:val="26"/>
        </w:rPr>
        <w:t>представляется</w:t>
      </w:r>
      <w:r w:rsidRPr="00BD5DB9">
        <w:rPr>
          <w:spacing w:val="51"/>
          <w:sz w:val="26"/>
          <w:szCs w:val="26"/>
        </w:rPr>
        <w:t xml:space="preserve"> </w:t>
      </w:r>
      <w:r w:rsidRPr="00BD5DB9">
        <w:rPr>
          <w:sz w:val="26"/>
          <w:szCs w:val="26"/>
        </w:rPr>
        <w:t>в</w:t>
      </w:r>
      <w:r w:rsidRPr="00BD5DB9">
        <w:rPr>
          <w:spacing w:val="50"/>
          <w:sz w:val="26"/>
          <w:szCs w:val="26"/>
        </w:rPr>
        <w:t xml:space="preserve"> </w:t>
      </w:r>
      <w:r w:rsidRPr="00BD5DB9">
        <w:rPr>
          <w:sz w:val="26"/>
          <w:szCs w:val="26"/>
        </w:rPr>
        <w:t>Учреждение</w:t>
      </w:r>
      <w:r w:rsidRPr="00BD5DB9">
        <w:rPr>
          <w:spacing w:val="48"/>
          <w:sz w:val="26"/>
          <w:szCs w:val="26"/>
        </w:rPr>
        <w:t xml:space="preserve"> </w:t>
      </w:r>
      <w:r w:rsidRPr="00BD5DB9">
        <w:rPr>
          <w:sz w:val="26"/>
          <w:szCs w:val="26"/>
        </w:rPr>
        <w:t>на</w:t>
      </w:r>
      <w:r w:rsidRPr="00BD5DB9">
        <w:rPr>
          <w:spacing w:val="48"/>
          <w:sz w:val="26"/>
          <w:szCs w:val="26"/>
        </w:rPr>
        <w:t xml:space="preserve"> </w:t>
      </w:r>
      <w:r w:rsidRPr="00BD5DB9">
        <w:rPr>
          <w:sz w:val="26"/>
          <w:szCs w:val="26"/>
        </w:rPr>
        <w:t>бумажном</w:t>
      </w:r>
      <w:r w:rsidRPr="00BD5DB9">
        <w:rPr>
          <w:spacing w:val="53"/>
          <w:sz w:val="26"/>
          <w:szCs w:val="26"/>
        </w:rPr>
        <w:t xml:space="preserve"> </w:t>
      </w:r>
      <w:r w:rsidRPr="00BD5DB9">
        <w:rPr>
          <w:sz w:val="26"/>
          <w:szCs w:val="26"/>
        </w:rPr>
        <w:t>носителе</w:t>
      </w:r>
      <w:r w:rsidRPr="00BD5DB9">
        <w:rPr>
          <w:spacing w:val="48"/>
          <w:sz w:val="26"/>
          <w:szCs w:val="26"/>
        </w:rPr>
        <w:t xml:space="preserve"> </w:t>
      </w:r>
      <w:r w:rsidRPr="00BD5DB9">
        <w:rPr>
          <w:sz w:val="26"/>
          <w:szCs w:val="26"/>
        </w:rPr>
        <w:t>и</w:t>
      </w:r>
      <w:r w:rsidRPr="00BD5DB9">
        <w:rPr>
          <w:spacing w:val="50"/>
          <w:sz w:val="26"/>
          <w:szCs w:val="26"/>
        </w:rPr>
        <w:t xml:space="preserve"> </w:t>
      </w:r>
      <w:r w:rsidRPr="00BD5DB9">
        <w:rPr>
          <w:sz w:val="26"/>
          <w:szCs w:val="26"/>
        </w:rPr>
        <w:t>(или)</w:t>
      </w:r>
      <w:r w:rsidRPr="00BD5DB9">
        <w:rPr>
          <w:spacing w:val="48"/>
          <w:sz w:val="26"/>
          <w:szCs w:val="26"/>
        </w:rPr>
        <w:t xml:space="preserve"> </w:t>
      </w:r>
      <w:r w:rsidRPr="00BD5DB9">
        <w:rPr>
          <w:sz w:val="26"/>
          <w:szCs w:val="26"/>
        </w:rPr>
        <w:t>в</w:t>
      </w:r>
      <w:r w:rsidRPr="00BD5DB9">
        <w:rPr>
          <w:spacing w:val="48"/>
          <w:sz w:val="26"/>
          <w:szCs w:val="26"/>
        </w:rPr>
        <w:t xml:space="preserve"> </w:t>
      </w:r>
      <w:r w:rsidRPr="00BD5DB9">
        <w:rPr>
          <w:sz w:val="26"/>
          <w:szCs w:val="26"/>
        </w:rPr>
        <w:t>электронной</w:t>
      </w:r>
      <w:r w:rsidRPr="00BD5DB9">
        <w:rPr>
          <w:spacing w:val="-57"/>
          <w:sz w:val="26"/>
          <w:szCs w:val="26"/>
        </w:rPr>
        <w:t xml:space="preserve"> </w:t>
      </w:r>
      <w:r w:rsidRPr="00BD5DB9">
        <w:rPr>
          <w:sz w:val="26"/>
          <w:szCs w:val="26"/>
        </w:rPr>
        <w:t>форме</w:t>
      </w:r>
      <w:r w:rsidRPr="00BD5DB9">
        <w:rPr>
          <w:spacing w:val="-3"/>
          <w:sz w:val="26"/>
          <w:szCs w:val="26"/>
        </w:rPr>
        <w:t xml:space="preserve"> </w:t>
      </w:r>
      <w:r w:rsidRPr="00BD5DB9">
        <w:rPr>
          <w:sz w:val="26"/>
          <w:szCs w:val="26"/>
        </w:rPr>
        <w:t>через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единый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портал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государственных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и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муниципальных</w:t>
      </w:r>
      <w:r w:rsidRPr="00BD5DB9">
        <w:rPr>
          <w:spacing w:val="3"/>
          <w:sz w:val="26"/>
          <w:szCs w:val="26"/>
        </w:rPr>
        <w:t xml:space="preserve"> </w:t>
      </w:r>
      <w:r w:rsidRPr="00BD5DB9">
        <w:rPr>
          <w:sz w:val="26"/>
          <w:szCs w:val="26"/>
        </w:rPr>
        <w:t>услуг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(функций).</w:t>
      </w:r>
    </w:p>
    <w:p w:rsidR="00CF7A54" w:rsidRPr="00BD5DB9" w:rsidRDefault="00B80B2D" w:rsidP="00CC591C">
      <w:pPr>
        <w:pStyle w:val="a3"/>
        <w:ind w:left="851"/>
        <w:rPr>
          <w:sz w:val="26"/>
          <w:szCs w:val="26"/>
        </w:rPr>
      </w:pPr>
      <w:r w:rsidRPr="00BD5DB9">
        <w:rPr>
          <w:sz w:val="26"/>
          <w:szCs w:val="26"/>
        </w:rPr>
        <w:t>В</w:t>
      </w:r>
      <w:r w:rsidRPr="00BD5DB9">
        <w:rPr>
          <w:spacing w:val="4"/>
          <w:sz w:val="26"/>
          <w:szCs w:val="26"/>
        </w:rPr>
        <w:t xml:space="preserve"> </w:t>
      </w:r>
      <w:r w:rsidRPr="00BD5DB9">
        <w:rPr>
          <w:sz w:val="26"/>
          <w:szCs w:val="26"/>
        </w:rPr>
        <w:t>заявлении</w:t>
      </w:r>
      <w:r w:rsidRPr="00BD5DB9">
        <w:rPr>
          <w:spacing w:val="8"/>
          <w:sz w:val="26"/>
          <w:szCs w:val="26"/>
        </w:rPr>
        <w:t xml:space="preserve"> </w:t>
      </w:r>
      <w:r w:rsidRPr="00BD5DB9">
        <w:rPr>
          <w:sz w:val="26"/>
          <w:szCs w:val="26"/>
        </w:rPr>
        <w:t>для</w:t>
      </w:r>
      <w:r w:rsidRPr="00BD5DB9">
        <w:rPr>
          <w:spacing w:val="7"/>
          <w:sz w:val="26"/>
          <w:szCs w:val="26"/>
        </w:rPr>
        <w:t xml:space="preserve"> </w:t>
      </w:r>
      <w:r w:rsidRPr="00BD5DB9">
        <w:rPr>
          <w:sz w:val="26"/>
          <w:szCs w:val="26"/>
        </w:rPr>
        <w:t>приема</w:t>
      </w:r>
      <w:r w:rsidRPr="00BD5DB9">
        <w:rPr>
          <w:spacing w:val="5"/>
          <w:sz w:val="26"/>
          <w:szCs w:val="26"/>
        </w:rPr>
        <w:t xml:space="preserve"> </w:t>
      </w:r>
      <w:r w:rsidRPr="00BD5DB9">
        <w:rPr>
          <w:sz w:val="26"/>
          <w:szCs w:val="26"/>
        </w:rPr>
        <w:t>родителями</w:t>
      </w:r>
      <w:r w:rsidRPr="00BD5DB9">
        <w:rPr>
          <w:spacing w:val="8"/>
          <w:sz w:val="26"/>
          <w:szCs w:val="26"/>
        </w:rPr>
        <w:t xml:space="preserve"> </w:t>
      </w:r>
      <w:r w:rsidRPr="00BD5DB9">
        <w:rPr>
          <w:sz w:val="26"/>
          <w:szCs w:val="26"/>
        </w:rPr>
        <w:t>(законными</w:t>
      </w:r>
      <w:r w:rsidRPr="00BD5DB9">
        <w:rPr>
          <w:spacing w:val="8"/>
          <w:sz w:val="26"/>
          <w:szCs w:val="26"/>
        </w:rPr>
        <w:t xml:space="preserve"> </w:t>
      </w:r>
      <w:r w:rsidRPr="00BD5DB9">
        <w:rPr>
          <w:sz w:val="26"/>
          <w:szCs w:val="26"/>
        </w:rPr>
        <w:t>представителями)</w:t>
      </w:r>
      <w:r w:rsidRPr="00BD5DB9">
        <w:rPr>
          <w:spacing w:val="5"/>
          <w:sz w:val="26"/>
          <w:szCs w:val="26"/>
        </w:rPr>
        <w:t xml:space="preserve"> </w:t>
      </w:r>
      <w:r w:rsidRPr="00BD5DB9">
        <w:rPr>
          <w:sz w:val="26"/>
          <w:szCs w:val="26"/>
        </w:rPr>
        <w:t>ребенка</w:t>
      </w:r>
      <w:r w:rsidRPr="00BD5DB9">
        <w:rPr>
          <w:spacing w:val="11"/>
          <w:sz w:val="26"/>
          <w:szCs w:val="26"/>
        </w:rPr>
        <w:t xml:space="preserve"> </w:t>
      </w:r>
      <w:r w:rsidRPr="00BD5DB9">
        <w:rPr>
          <w:sz w:val="26"/>
          <w:szCs w:val="26"/>
        </w:rPr>
        <w:t>указываются</w:t>
      </w:r>
      <w:r w:rsidRPr="00BD5DB9">
        <w:rPr>
          <w:spacing w:val="7"/>
          <w:sz w:val="26"/>
          <w:szCs w:val="26"/>
        </w:rPr>
        <w:t xml:space="preserve"> </w:t>
      </w:r>
      <w:r w:rsidRPr="00BD5DB9">
        <w:rPr>
          <w:sz w:val="26"/>
          <w:szCs w:val="26"/>
        </w:rPr>
        <w:t>следующие</w:t>
      </w:r>
      <w:r w:rsidRPr="00BD5DB9">
        <w:rPr>
          <w:spacing w:val="-57"/>
          <w:sz w:val="26"/>
          <w:szCs w:val="26"/>
        </w:rPr>
        <w:t xml:space="preserve"> </w:t>
      </w:r>
      <w:r w:rsidR="005465C3">
        <w:rPr>
          <w:spacing w:val="-57"/>
          <w:sz w:val="26"/>
          <w:szCs w:val="26"/>
        </w:rPr>
        <w:t xml:space="preserve">      </w:t>
      </w:r>
      <w:r w:rsidRPr="00BD5DB9">
        <w:rPr>
          <w:sz w:val="26"/>
          <w:szCs w:val="26"/>
        </w:rPr>
        <w:t>сведения:</w:t>
      </w:r>
    </w:p>
    <w:p w:rsidR="00CF7A54" w:rsidRPr="00BD5DB9" w:rsidRDefault="00B80B2D" w:rsidP="00CC591C">
      <w:pPr>
        <w:pStyle w:val="a3"/>
        <w:ind w:left="851"/>
        <w:rPr>
          <w:sz w:val="26"/>
          <w:szCs w:val="26"/>
        </w:rPr>
      </w:pPr>
      <w:r w:rsidRPr="00BD5DB9">
        <w:rPr>
          <w:sz w:val="26"/>
          <w:szCs w:val="26"/>
        </w:rPr>
        <w:t>а)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фамилия,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имя,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отчество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(последнее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-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при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наличии)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ребенка;</w:t>
      </w:r>
    </w:p>
    <w:p w:rsidR="00CF7A54" w:rsidRPr="00BD5DB9" w:rsidRDefault="00CC591C" w:rsidP="00CC591C">
      <w:pPr>
        <w:pStyle w:val="a3"/>
        <w:ind w:left="851"/>
        <w:rPr>
          <w:sz w:val="26"/>
          <w:szCs w:val="26"/>
        </w:rPr>
      </w:pPr>
      <w:r>
        <w:rPr>
          <w:sz w:val="26"/>
          <w:szCs w:val="26"/>
        </w:rPr>
        <w:t>б</w:t>
      </w:r>
      <w:r w:rsidR="00B80B2D" w:rsidRPr="00BD5DB9">
        <w:rPr>
          <w:sz w:val="26"/>
          <w:szCs w:val="26"/>
        </w:rPr>
        <w:t>)</w:t>
      </w:r>
      <w:r w:rsidR="00B80B2D" w:rsidRPr="00BD5DB9">
        <w:rPr>
          <w:spacing w:val="-2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дата</w:t>
      </w:r>
      <w:r w:rsidR="00B80B2D" w:rsidRPr="00BD5DB9">
        <w:rPr>
          <w:spacing w:val="-2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рождения</w:t>
      </w:r>
      <w:r w:rsidR="00B80B2D" w:rsidRPr="00BD5DB9">
        <w:rPr>
          <w:spacing w:val="-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ребенка;</w:t>
      </w:r>
    </w:p>
    <w:p w:rsidR="00CF7A54" w:rsidRPr="00BD5DB9" w:rsidRDefault="00B80B2D" w:rsidP="00CC591C">
      <w:pPr>
        <w:pStyle w:val="a3"/>
        <w:ind w:left="851"/>
        <w:rPr>
          <w:sz w:val="26"/>
          <w:szCs w:val="26"/>
        </w:rPr>
      </w:pPr>
      <w:r w:rsidRPr="00BD5DB9">
        <w:rPr>
          <w:sz w:val="26"/>
          <w:szCs w:val="26"/>
        </w:rPr>
        <w:t>в)</w:t>
      </w:r>
      <w:r w:rsidRPr="00BD5DB9">
        <w:rPr>
          <w:spacing w:val="-5"/>
          <w:sz w:val="26"/>
          <w:szCs w:val="26"/>
        </w:rPr>
        <w:t xml:space="preserve"> </w:t>
      </w:r>
      <w:r w:rsidRPr="00BD5DB9">
        <w:rPr>
          <w:sz w:val="26"/>
          <w:szCs w:val="26"/>
        </w:rPr>
        <w:t>реквизиты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свидетельства</w:t>
      </w:r>
      <w:r w:rsidRPr="00BD5DB9">
        <w:rPr>
          <w:spacing w:val="-4"/>
          <w:sz w:val="26"/>
          <w:szCs w:val="26"/>
        </w:rPr>
        <w:t xml:space="preserve"> </w:t>
      </w:r>
      <w:r w:rsidRPr="00BD5DB9">
        <w:rPr>
          <w:sz w:val="26"/>
          <w:szCs w:val="26"/>
        </w:rPr>
        <w:t>о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рождении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ребенка;</w:t>
      </w:r>
    </w:p>
    <w:p w:rsidR="00CF7A54" w:rsidRPr="00BD5DB9" w:rsidRDefault="00B80B2D" w:rsidP="00CC591C">
      <w:pPr>
        <w:pStyle w:val="a3"/>
        <w:ind w:left="851"/>
        <w:rPr>
          <w:sz w:val="26"/>
          <w:szCs w:val="26"/>
        </w:rPr>
      </w:pPr>
      <w:r w:rsidRPr="00BD5DB9">
        <w:rPr>
          <w:sz w:val="26"/>
          <w:szCs w:val="26"/>
        </w:rPr>
        <w:t>г)</w:t>
      </w:r>
      <w:r w:rsidRPr="00BD5DB9">
        <w:rPr>
          <w:spacing w:val="-3"/>
          <w:sz w:val="26"/>
          <w:szCs w:val="26"/>
        </w:rPr>
        <w:t xml:space="preserve"> </w:t>
      </w:r>
      <w:r w:rsidRPr="00BD5DB9">
        <w:rPr>
          <w:sz w:val="26"/>
          <w:szCs w:val="26"/>
        </w:rPr>
        <w:t>адрес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места</w:t>
      </w:r>
      <w:r w:rsidRPr="00BD5DB9">
        <w:rPr>
          <w:spacing w:val="-3"/>
          <w:sz w:val="26"/>
          <w:szCs w:val="26"/>
        </w:rPr>
        <w:t xml:space="preserve"> </w:t>
      </w:r>
      <w:r w:rsidRPr="00BD5DB9">
        <w:rPr>
          <w:sz w:val="26"/>
          <w:szCs w:val="26"/>
        </w:rPr>
        <w:t>жительства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(места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пребывания,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места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фактического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проживания)</w:t>
      </w:r>
      <w:r w:rsidRPr="00BD5DB9">
        <w:rPr>
          <w:spacing w:val="-3"/>
          <w:sz w:val="26"/>
          <w:szCs w:val="26"/>
        </w:rPr>
        <w:t xml:space="preserve"> </w:t>
      </w:r>
      <w:r w:rsidRPr="00BD5DB9">
        <w:rPr>
          <w:sz w:val="26"/>
          <w:szCs w:val="26"/>
        </w:rPr>
        <w:t>ребенка;</w:t>
      </w:r>
    </w:p>
    <w:p w:rsidR="00CC591C" w:rsidRDefault="00B80B2D" w:rsidP="00CC591C">
      <w:pPr>
        <w:pStyle w:val="a3"/>
        <w:ind w:left="851" w:right="502"/>
        <w:rPr>
          <w:spacing w:val="-57"/>
          <w:sz w:val="26"/>
          <w:szCs w:val="26"/>
        </w:rPr>
      </w:pPr>
      <w:proofErr w:type="gramStart"/>
      <w:r w:rsidRPr="00BD5DB9">
        <w:rPr>
          <w:sz w:val="26"/>
          <w:szCs w:val="26"/>
        </w:rPr>
        <w:t>д) фамилия, имя, отчество (последнее - при наличии) родителей (законных представителей) ребенка;</w:t>
      </w:r>
      <w:r w:rsidRPr="00BD5DB9">
        <w:rPr>
          <w:spacing w:val="-57"/>
          <w:sz w:val="26"/>
          <w:szCs w:val="26"/>
        </w:rPr>
        <w:t xml:space="preserve"> </w:t>
      </w:r>
      <w:proofErr w:type="gramEnd"/>
    </w:p>
    <w:p w:rsidR="00CF7A54" w:rsidRPr="00BD5DB9" w:rsidRDefault="00B80B2D" w:rsidP="00CC591C">
      <w:pPr>
        <w:pStyle w:val="a3"/>
        <w:ind w:left="851" w:right="502"/>
        <w:rPr>
          <w:sz w:val="26"/>
          <w:szCs w:val="26"/>
        </w:rPr>
      </w:pPr>
      <w:r w:rsidRPr="00BD5DB9">
        <w:rPr>
          <w:sz w:val="26"/>
          <w:szCs w:val="26"/>
        </w:rPr>
        <w:t>е)</w:t>
      </w:r>
      <w:r w:rsidRPr="00BD5DB9">
        <w:rPr>
          <w:spacing w:val="-3"/>
          <w:sz w:val="26"/>
          <w:szCs w:val="26"/>
        </w:rPr>
        <w:t xml:space="preserve"> </w:t>
      </w:r>
      <w:r w:rsidRPr="00BD5DB9">
        <w:rPr>
          <w:sz w:val="26"/>
          <w:szCs w:val="26"/>
        </w:rPr>
        <w:t>реквизиты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документа, удостоверяющего</w:t>
      </w:r>
      <w:r w:rsidRPr="00BD5DB9">
        <w:rPr>
          <w:spacing w:val="-3"/>
          <w:sz w:val="26"/>
          <w:szCs w:val="26"/>
        </w:rPr>
        <w:t xml:space="preserve"> </w:t>
      </w:r>
      <w:r w:rsidRPr="00BD5DB9">
        <w:rPr>
          <w:sz w:val="26"/>
          <w:szCs w:val="26"/>
        </w:rPr>
        <w:t>личность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родителя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(законного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представителя)</w:t>
      </w:r>
      <w:r w:rsidRPr="00BD5DB9">
        <w:rPr>
          <w:spacing w:val="-3"/>
          <w:sz w:val="26"/>
          <w:szCs w:val="26"/>
        </w:rPr>
        <w:t xml:space="preserve"> </w:t>
      </w:r>
      <w:r w:rsidRPr="00BD5DB9">
        <w:rPr>
          <w:sz w:val="26"/>
          <w:szCs w:val="26"/>
        </w:rPr>
        <w:t>ребенка;</w:t>
      </w:r>
    </w:p>
    <w:p w:rsidR="00CF7A54" w:rsidRPr="00BD5DB9" w:rsidRDefault="00B80B2D" w:rsidP="00CC591C">
      <w:pPr>
        <w:pStyle w:val="a3"/>
        <w:ind w:left="851"/>
        <w:rPr>
          <w:sz w:val="26"/>
          <w:szCs w:val="26"/>
        </w:rPr>
      </w:pPr>
      <w:r w:rsidRPr="00BD5DB9">
        <w:rPr>
          <w:sz w:val="26"/>
          <w:szCs w:val="26"/>
        </w:rPr>
        <w:t>ж)</w:t>
      </w:r>
      <w:r w:rsidRPr="00BD5DB9">
        <w:rPr>
          <w:spacing w:val="-4"/>
          <w:sz w:val="26"/>
          <w:szCs w:val="26"/>
        </w:rPr>
        <w:t xml:space="preserve"> </w:t>
      </w:r>
      <w:r w:rsidRPr="00BD5DB9">
        <w:rPr>
          <w:sz w:val="26"/>
          <w:szCs w:val="26"/>
        </w:rPr>
        <w:t>реквизиты</w:t>
      </w:r>
      <w:r w:rsidRPr="00BD5DB9">
        <w:rPr>
          <w:spacing w:val="-3"/>
          <w:sz w:val="26"/>
          <w:szCs w:val="26"/>
        </w:rPr>
        <w:t xml:space="preserve"> </w:t>
      </w:r>
      <w:r w:rsidRPr="00BD5DB9">
        <w:rPr>
          <w:sz w:val="26"/>
          <w:szCs w:val="26"/>
        </w:rPr>
        <w:t>документа,</w:t>
      </w:r>
      <w:r w:rsidRPr="00BD5DB9">
        <w:rPr>
          <w:spacing w:val="-3"/>
          <w:sz w:val="26"/>
          <w:szCs w:val="26"/>
        </w:rPr>
        <w:t xml:space="preserve"> </w:t>
      </w:r>
      <w:r w:rsidRPr="00BD5DB9">
        <w:rPr>
          <w:sz w:val="26"/>
          <w:szCs w:val="26"/>
        </w:rPr>
        <w:t>подтверждающего установление</w:t>
      </w:r>
      <w:r w:rsidRPr="00BD5DB9">
        <w:rPr>
          <w:spacing w:val="-4"/>
          <w:sz w:val="26"/>
          <w:szCs w:val="26"/>
        </w:rPr>
        <w:t xml:space="preserve"> </w:t>
      </w:r>
      <w:r w:rsidRPr="00BD5DB9">
        <w:rPr>
          <w:sz w:val="26"/>
          <w:szCs w:val="26"/>
        </w:rPr>
        <w:t>опеки</w:t>
      </w:r>
      <w:r w:rsidRPr="00BD5DB9">
        <w:rPr>
          <w:spacing w:val="-3"/>
          <w:sz w:val="26"/>
          <w:szCs w:val="26"/>
        </w:rPr>
        <w:t xml:space="preserve"> </w:t>
      </w:r>
      <w:r w:rsidRPr="00BD5DB9">
        <w:rPr>
          <w:sz w:val="26"/>
          <w:szCs w:val="26"/>
        </w:rPr>
        <w:t>(при</w:t>
      </w:r>
      <w:r w:rsidRPr="00BD5DB9">
        <w:rPr>
          <w:spacing w:val="-4"/>
          <w:sz w:val="26"/>
          <w:szCs w:val="26"/>
        </w:rPr>
        <w:t xml:space="preserve"> </w:t>
      </w:r>
      <w:r w:rsidRPr="00BD5DB9">
        <w:rPr>
          <w:sz w:val="26"/>
          <w:szCs w:val="26"/>
        </w:rPr>
        <w:t>наличии);</w:t>
      </w:r>
    </w:p>
    <w:p w:rsidR="00CF7A54" w:rsidRPr="00BD5DB9" w:rsidRDefault="00B80B2D" w:rsidP="00CC591C">
      <w:pPr>
        <w:pStyle w:val="a3"/>
        <w:ind w:left="851"/>
        <w:rPr>
          <w:sz w:val="26"/>
          <w:szCs w:val="26"/>
        </w:rPr>
      </w:pPr>
      <w:r w:rsidRPr="00BD5DB9">
        <w:rPr>
          <w:sz w:val="26"/>
          <w:szCs w:val="26"/>
        </w:rPr>
        <w:t>з)</w:t>
      </w:r>
      <w:r w:rsidRPr="00BD5DB9">
        <w:rPr>
          <w:spacing w:val="36"/>
          <w:sz w:val="26"/>
          <w:szCs w:val="26"/>
        </w:rPr>
        <w:t xml:space="preserve"> </w:t>
      </w:r>
      <w:r w:rsidRPr="00BD5DB9">
        <w:rPr>
          <w:sz w:val="26"/>
          <w:szCs w:val="26"/>
        </w:rPr>
        <w:t>адрес</w:t>
      </w:r>
      <w:r w:rsidRPr="00BD5DB9">
        <w:rPr>
          <w:spacing w:val="36"/>
          <w:sz w:val="26"/>
          <w:szCs w:val="26"/>
        </w:rPr>
        <w:t xml:space="preserve"> </w:t>
      </w:r>
      <w:r w:rsidRPr="00BD5DB9">
        <w:rPr>
          <w:sz w:val="26"/>
          <w:szCs w:val="26"/>
        </w:rPr>
        <w:t>электронной</w:t>
      </w:r>
      <w:r w:rsidRPr="00BD5DB9">
        <w:rPr>
          <w:spacing w:val="36"/>
          <w:sz w:val="26"/>
          <w:szCs w:val="26"/>
        </w:rPr>
        <w:t xml:space="preserve"> </w:t>
      </w:r>
      <w:r w:rsidRPr="00BD5DB9">
        <w:rPr>
          <w:sz w:val="26"/>
          <w:szCs w:val="26"/>
        </w:rPr>
        <w:t>почты,</w:t>
      </w:r>
      <w:r w:rsidRPr="00BD5DB9">
        <w:rPr>
          <w:spacing w:val="37"/>
          <w:sz w:val="26"/>
          <w:szCs w:val="26"/>
        </w:rPr>
        <w:t xml:space="preserve"> </w:t>
      </w:r>
      <w:r w:rsidRPr="00BD5DB9">
        <w:rPr>
          <w:sz w:val="26"/>
          <w:szCs w:val="26"/>
        </w:rPr>
        <w:t>номер</w:t>
      </w:r>
      <w:r w:rsidRPr="00BD5DB9">
        <w:rPr>
          <w:spacing w:val="38"/>
          <w:sz w:val="26"/>
          <w:szCs w:val="26"/>
        </w:rPr>
        <w:t xml:space="preserve"> </w:t>
      </w:r>
      <w:r w:rsidRPr="00BD5DB9">
        <w:rPr>
          <w:sz w:val="26"/>
          <w:szCs w:val="26"/>
        </w:rPr>
        <w:t>телефона</w:t>
      </w:r>
      <w:r w:rsidRPr="00BD5DB9">
        <w:rPr>
          <w:spacing w:val="36"/>
          <w:sz w:val="26"/>
          <w:szCs w:val="26"/>
        </w:rPr>
        <w:t xml:space="preserve"> </w:t>
      </w:r>
      <w:r w:rsidRPr="00BD5DB9">
        <w:rPr>
          <w:sz w:val="26"/>
          <w:szCs w:val="26"/>
        </w:rPr>
        <w:t>(при</w:t>
      </w:r>
      <w:r w:rsidRPr="00BD5DB9">
        <w:rPr>
          <w:spacing w:val="36"/>
          <w:sz w:val="26"/>
          <w:szCs w:val="26"/>
        </w:rPr>
        <w:t xml:space="preserve"> </w:t>
      </w:r>
      <w:r w:rsidRPr="00BD5DB9">
        <w:rPr>
          <w:sz w:val="26"/>
          <w:szCs w:val="26"/>
        </w:rPr>
        <w:t>наличии)</w:t>
      </w:r>
      <w:r w:rsidRPr="00BD5DB9">
        <w:rPr>
          <w:spacing w:val="34"/>
          <w:sz w:val="26"/>
          <w:szCs w:val="26"/>
        </w:rPr>
        <w:t xml:space="preserve"> </w:t>
      </w:r>
      <w:r w:rsidRPr="00BD5DB9">
        <w:rPr>
          <w:sz w:val="26"/>
          <w:szCs w:val="26"/>
        </w:rPr>
        <w:t>родителей</w:t>
      </w:r>
      <w:r w:rsidRPr="00BD5DB9">
        <w:rPr>
          <w:spacing w:val="38"/>
          <w:sz w:val="26"/>
          <w:szCs w:val="26"/>
        </w:rPr>
        <w:t xml:space="preserve"> </w:t>
      </w:r>
      <w:r w:rsidRPr="00BD5DB9">
        <w:rPr>
          <w:sz w:val="26"/>
          <w:szCs w:val="26"/>
        </w:rPr>
        <w:t>(законных</w:t>
      </w:r>
      <w:r w:rsidRPr="00BD5DB9">
        <w:rPr>
          <w:spacing w:val="38"/>
          <w:sz w:val="26"/>
          <w:szCs w:val="26"/>
        </w:rPr>
        <w:t xml:space="preserve"> </w:t>
      </w:r>
      <w:r w:rsidRPr="00BD5DB9">
        <w:rPr>
          <w:sz w:val="26"/>
          <w:szCs w:val="26"/>
        </w:rPr>
        <w:t>представителей)</w:t>
      </w:r>
      <w:r w:rsidRPr="00BD5DB9">
        <w:rPr>
          <w:spacing w:val="-57"/>
          <w:sz w:val="26"/>
          <w:szCs w:val="26"/>
        </w:rPr>
        <w:t xml:space="preserve"> </w:t>
      </w:r>
      <w:r w:rsidR="005465C3">
        <w:rPr>
          <w:spacing w:val="-57"/>
          <w:sz w:val="26"/>
          <w:szCs w:val="26"/>
        </w:rPr>
        <w:t xml:space="preserve">      </w:t>
      </w:r>
      <w:r w:rsidRPr="00BD5DB9">
        <w:rPr>
          <w:sz w:val="26"/>
          <w:szCs w:val="26"/>
        </w:rPr>
        <w:t>ребенка;</w:t>
      </w:r>
    </w:p>
    <w:p w:rsidR="00CF7A54" w:rsidRPr="00BD5DB9" w:rsidRDefault="00B80B2D" w:rsidP="00CC591C">
      <w:pPr>
        <w:pStyle w:val="a3"/>
        <w:ind w:left="851"/>
        <w:rPr>
          <w:sz w:val="26"/>
          <w:szCs w:val="26"/>
        </w:rPr>
      </w:pPr>
      <w:r w:rsidRPr="00BD5DB9">
        <w:rPr>
          <w:sz w:val="26"/>
          <w:szCs w:val="26"/>
        </w:rPr>
        <w:t xml:space="preserve">и) о выборе языка образования, родного языка из числа языков народов Российской </w:t>
      </w:r>
      <w:r w:rsidRPr="00BD5DB9">
        <w:rPr>
          <w:sz w:val="26"/>
          <w:szCs w:val="26"/>
        </w:rPr>
        <w:lastRenderedPageBreak/>
        <w:t>Федерации, в том</w:t>
      </w:r>
      <w:r w:rsidRPr="00BD5DB9">
        <w:rPr>
          <w:spacing w:val="-57"/>
          <w:sz w:val="26"/>
          <w:szCs w:val="26"/>
        </w:rPr>
        <w:t xml:space="preserve"> </w:t>
      </w:r>
      <w:r w:rsidRPr="00BD5DB9">
        <w:rPr>
          <w:sz w:val="26"/>
          <w:szCs w:val="26"/>
        </w:rPr>
        <w:t>числе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русского языка как родного языка;</w:t>
      </w:r>
    </w:p>
    <w:p w:rsidR="00CF7A54" w:rsidRPr="00BD5DB9" w:rsidRDefault="00B80B2D" w:rsidP="00CC591C">
      <w:pPr>
        <w:pStyle w:val="a3"/>
        <w:ind w:left="851" w:right="383"/>
        <w:rPr>
          <w:sz w:val="26"/>
          <w:szCs w:val="26"/>
        </w:rPr>
      </w:pPr>
      <w:r w:rsidRPr="00BD5DB9">
        <w:rPr>
          <w:sz w:val="26"/>
          <w:szCs w:val="26"/>
        </w:rPr>
        <w:t xml:space="preserve">к) о потребности в </w:t>
      </w:r>
      <w:proofErr w:type="gramStart"/>
      <w:r w:rsidRPr="00BD5DB9">
        <w:rPr>
          <w:sz w:val="26"/>
          <w:szCs w:val="26"/>
        </w:rPr>
        <w:t>обучении ребенка</w:t>
      </w:r>
      <w:proofErr w:type="gramEnd"/>
      <w:r w:rsidRPr="00BD5DB9">
        <w:rPr>
          <w:sz w:val="26"/>
          <w:szCs w:val="26"/>
        </w:rPr>
        <w:t xml:space="preserve"> по адаптированной образовательной программе дошкольного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образования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и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(или)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в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создании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специальных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условий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для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организации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обучения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и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воспитания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ребенка-инвалида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в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соответствии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с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индивидуальной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программой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реабилитации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инвалида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(при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наличии);</w:t>
      </w:r>
    </w:p>
    <w:p w:rsidR="00CF7A54" w:rsidRPr="00BD5DB9" w:rsidRDefault="00B80B2D" w:rsidP="00CC591C">
      <w:pPr>
        <w:pStyle w:val="a3"/>
        <w:ind w:left="851"/>
        <w:rPr>
          <w:sz w:val="26"/>
          <w:szCs w:val="26"/>
        </w:rPr>
      </w:pPr>
      <w:r w:rsidRPr="00BD5DB9">
        <w:rPr>
          <w:sz w:val="26"/>
          <w:szCs w:val="26"/>
        </w:rPr>
        <w:t>л)</w:t>
      </w:r>
      <w:r w:rsidRPr="00BD5DB9">
        <w:rPr>
          <w:spacing w:val="-5"/>
          <w:sz w:val="26"/>
          <w:szCs w:val="26"/>
        </w:rPr>
        <w:t xml:space="preserve"> </w:t>
      </w:r>
      <w:r w:rsidRPr="00BD5DB9">
        <w:rPr>
          <w:sz w:val="26"/>
          <w:szCs w:val="26"/>
        </w:rPr>
        <w:t>о</w:t>
      </w:r>
      <w:r w:rsidRPr="00BD5DB9">
        <w:rPr>
          <w:spacing w:val="-4"/>
          <w:sz w:val="26"/>
          <w:szCs w:val="26"/>
        </w:rPr>
        <w:t xml:space="preserve"> </w:t>
      </w:r>
      <w:r w:rsidRPr="00BD5DB9">
        <w:rPr>
          <w:sz w:val="26"/>
          <w:szCs w:val="26"/>
        </w:rPr>
        <w:t>направленности</w:t>
      </w:r>
      <w:r w:rsidRPr="00BD5DB9">
        <w:rPr>
          <w:spacing w:val="-3"/>
          <w:sz w:val="26"/>
          <w:szCs w:val="26"/>
        </w:rPr>
        <w:t xml:space="preserve"> </w:t>
      </w:r>
      <w:r w:rsidRPr="00BD5DB9">
        <w:rPr>
          <w:sz w:val="26"/>
          <w:szCs w:val="26"/>
        </w:rPr>
        <w:t>дошкольной</w:t>
      </w:r>
      <w:r w:rsidRPr="00BD5DB9">
        <w:rPr>
          <w:spacing w:val="-4"/>
          <w:sz w:val="26"/>
          <w:szCs w:val="26"/>
        </w:rPr>
        <w:t xml:space="preserve"> </w:t>
      </w:r>
      <w:r w:rsidRPr="00BD5DB9">
        <w:rPr>
          <w:sz w:val="26"/>
          <w:szCs w:val="26"/>
        </w:rPr>
        <w:t>группы;</w:t>
      </w:r>
    </w:p>
    <w:p w:rsidR="00BD5DB9" w:rsidRDefault="00B80B2D" w:rsidP="00CC591C">
      <w:pPr>
        <w:pStyle w:val="a3"/>
        <w:ind w:left="851" w:right="4396"/>
        <w:rPr>
          <w:spacing w:val="-57"/>
          <w:sz w:val="26"/>
          <w:szCs w:val="26"/>
        </w:rPr>
      </w:pPr>
      <w:r w:rsidRPr="00BD5DB9">
        <w:rPr>
          <w:sz w:val="26"/>
          <w:szCs w:val="26"/>
        </w:rPr>
        <w:t>м) о необходимом режиме пребывания ребенка;</w:t>
      </w:r>
      <w:r w:rsidRPr="00BD5DB9">
        <w:rPr>
          <w:spacing w:val="-57"/>
          <w:sz w:val="26"/>
          <w:szCs w:val="26"/>
        </w:rPr>
        <w:t xml:space="preserve"> </w:t>
      </w:r>
    </w:p>
    <w:p w:rsidR="00CF7A54" w:rsidRDefault="00B80B2D" w:rsidP="00CC591C">
      <w:pPr>
        <w:pStyle w:val="a3"/>
        <w:ind w:left="851" w:right="4537"/>
        <w:rPr>
          <w:sz w:val="26"/>
          <w:szCs w:val="26"/>
        </w:rPr>
      </w:pPr>
      <w:r w:rsidRPr="00BD5DB9">
        <w:rPr>
          <w:sz w:val="26"/>
          <w:szCs w:val="26"/>
        </w:rPr>
        <w:t>н)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о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желаемой дате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приема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на</w:t>
      </w:r>
      <w:r w:rsidRPr="00BD5DB9">
        <w:rPr>
          <w:spacing w:val="-2"/>
          <w:sz w:val="26"/>
          <w:szCs w:val="26"/>
        </w:rPr>
        <w:t xml:space="preserve"> </w:t>
      </w:r>
      <w:r w:rsidR="005465C3">
        <w:rPr>
          <w:sz w:val="26"/>
          <w:szCs w:val="26"/>
        </w:rPr>
        <w:t>обучение</w:t>
      </w:r>
    </w:p>
    <w:p w:rsidR="00CC591C" w:rsidRPr="00BD5DB9" w:rsidRDefault="00CC591C" w:rsidP="00CC591C">
      <w:pPr>
        <w:pStyle w:val="a3"/>
        <w:ind w:left="851" w:right="4537"/>
        <w:rPr>
          <w:sz w:val="26"/>
          <w:szCs w:val="26"/>
        </w:rPr>
      </w:pPr>
    </w:p>
    <w:p w:rsidR="00CF7A54" w:rsidRPr="00BD5DB9" w:rsidRDefault="00B80B2D" w:rsidP="00CC591C">
      <w:pPr>
        <w:pStyle w:val="a5"/>
        <w:numPr>
          <w:ilvl w:val="0"/>
          <w:numId w:val="5"/>
        </w:numPr>
        <w:tabs>
          <w:tab w:val="left" w:pos="696"/>
        </w:tabs>
        <w:ind w:left="851" w:right="378" w:firstLine="0"/>
        <w:jc w:val="left"/>
        <w:rPr>
          <w:sz w:val="26"/>
          <w:szCs w:val="26"/>
        </w:rPr>
      </w:pPr>
      <w:r w:rsidRPr="00BD5DB9">
        <w:rPr>
          <w:sz w:val="26"/>
          <w:szCs w:val="26"/>
        </w:rPr>
        <w:t>Для приема в Учреждение родители (законные представители) ребенка предъявляют следующие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документы:</w:t>
      </w:r>
    </w:p>
    <w:p w:rsidR="00CF7A54" w:rsidRPr="00BD5DB9" w:rsidRDefault="005465C3" w:rsidP="00CC591C">
      <w:pPr>
        <w:pStyle w:val="a5"/>
        <w:tabs>
          <w:tab w:val="left" w:pos="600"/>
        </w:tabs>
        <w:ind w:left="851" w:right="379"/>
        <w:jc w:val="left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B80B2D" w:rsidRPr="00BD5DB9">
        <w:rPr>
          <w:sz w:val="26"/>
          <w:szCs w:val="26"/>
        </w:rPr>
        <w:t>документ, удостоверяющий личность родителя (законного представителя) ребенка, либо документ,</w:t>
      </w:r>
      <w:r w:rsidR="00B80B2D" w:rsidRPr="00BD5DB9">
        <w:rPr>
          <w:spacing w:val="-57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удостоверяющий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личность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иностранного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гражданина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или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лица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без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гражданства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в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Российской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Федерации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в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соответствии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со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статьей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10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Федерального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закона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от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25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июля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2002 г.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N 115-ФЗ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"О</w:t>
      </w:r>
      <w:r w:rsidR="00B80B2D" w:rsidRPr="00BD5DB9">
        <w:rPr>
          <w:spacing w:val="-57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правовом положении иностранных граждан в Российской Федерации" (Собрание законодательства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Российской</w:t>
      </w:r>
      <w:r w:rsidR="00B80B2D" w:rsidRPr="00BD5DB9">
        <w:rPr>
          <w:spacing w:val="-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Федерации,</w:t>
      </w:r>
      <w:r w:rsidR="00B80B2D" w:rsidRPr="00BD5DB9">
        <w:rPr>
          <w:spacing w:val="-3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2002, N</w:t>
      </w:r>
      <w:r w:rsidR="00B80B2D" w:rsidRPr="00BD5DB9">
        <w:rPr>
          <w:spacing w:val="2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30, ст. 3032);</w:t>
      </w:r>
      <w:proofErr w:type="gramEnd"/>
    </w:p>
    <w:p w:rsidR="00CF7A54" w:rsidRPr="00BD5DB9" w:rsidRDefault="005465C3" w:rsidP="00CC591C">
      <w:pPr>
        <w:pStyle w:val="a5"/>
        <w:tabs>
          <w:tab w:val="left" w:pos="600"/>
        </w:tabs>
        <w:ind w:left="851" w:right="37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80B2D" w:rsidRPr="00BD5DB9">
        <w:rPr>
          <w:sz w:val="26"/>
          <w:szCs w:val="26"/>
        </w:rPr>
        <w:t>свидетельство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о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рождении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ребенка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или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для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иностранных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граждан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и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лиц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без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гражданства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-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докумен</w:t>
      </w:r>
      <w:proofErr w:type="gramStart"/>
      <w:r w:rsidR="00B80B2D" w:rsidRPr="00BD5DB9">
        <w:rPr>
          <w:sz w:val="26"/>
          <w:szCs w:val="26"/>
        </w:rPr>
        <w:t>т(</w:t>
      </w:r>
      <w:proofErr w:type="gramEnd"/>
      <w:r w:rsidR="00B80B2D" w:rsidRPr="00BD5DB9">
        <w:rPr>
          <w:sz w:val="26"/>
          <w:szCs w:val="26"/>
        </w:rPr>
        <w:t>-ы), удостоверяющий(е) личность ребенка и подтверждающий(е) законность представления</w:t>
      </w:r>
      <w:r w:rsidR="00B80B2D" w:rsidRPr="00BD5DB9">
        <w:rPr>
          <w:spacing w:val="-57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прав</w:t>
      </w:r>
      <w:r w:rsidR="00B80B2D" w:rsidRPr="00BD5DB9">
        <w:rPr>
          <w:spacing w:val="-2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ребенка;</w:t>
      </w:r>
    </w:p>
    <w:p w:rsidR="00CF7A54" w:rsidRPr="00BD5DB9" w:rsidRDefault="005465C3" w:rsidP="00CC591C">
      <w:pPr>
        <w:pStyle w:val="a5"/>
        <w:tabs>
          <w:tab w:val="left" w:pos="600"/>
        </w:tabs>
        <w:ind w:left="851" w:right="38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B80B2D" w:rsidRPr="00BD5DB9">
        <w:rPr>
          <w:sz w:val="26"/>
          <w:szCs w:val="26"/>
        </w:rPr>
        <w:t>свидетельство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о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регистрации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ребенка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по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месту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жительства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или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по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месту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пребывания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на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закрепленной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территории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или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документ,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содержащий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сведения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о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месте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пребывания,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месте</w:t>
      </w:r>
      <w:r w:rsidR="00B80B2D" w:rsidRPr="00BD5DB9">
        <w:rPr>
          <w:spacing w:val="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фактического</w:t>
      </w:r>
      <w:r w:rsidR="00B80B2D" w:rsidRPr="00BD5DB9">
        <w:rPr>
          <w:spacing w:val="-1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проживания ребенка;</w:t>
      </w:r>
    </w:p>
    <w:p w:rsidR="00BD5DB9" w:rsidRDefault="005465C3" w:rsidP="00CC591C">
      <w:pPr>
        <w:pStyle w:val="a5"/>
        <w:tabs>
          <w:tab w:val="left" w:pos="600"/>
        </w:tabs>
        <w:ind w:left="85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80B2D" w:rsidRPr="00BD5DB9">
        <w:rPr>
          <w:sz w:val="26"/>
          <w:szCs w:val="26"/>
        </w:rPr>
        <w:t>документ</w:t>
      </w:r>
      <w:r w:rsidR="00B80B2D" w:rsidRPr="00BD5DB9">
        <w:rPr>
          <w:spacing w:val="-4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психолого-медико-педагогической</w:t>
      </w:r>
      <w:r w:rsidR="00B80B2D" w:rsidRPr="00BD5DB9">
        <w:rPr>
          <w:spacing w:val="-4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комиссии</w:t>
      </w:r>
      <w:r w:rsidR="00B80B2D" w:rsidRPr="00BD5DB9">
        <w:rPr>
          <w:spacing w:val="-4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(при</w:t>
      </w:r>
      <w:r w:rsidR="00B80B2D" w:rsidRPr="00BD5DB9">
        <w:rPr>
          <w:spacing w:val="-5"/>
          <w:sz w:val="26"/>
          <w:szCs w:val="26"/>
        </w:rPr>
        <w:t xml:space="preserve"> </w:t>
      </w:r>
      <w:r w:rsidR="00BD5DB9" w:rsidRPr="00BD5DB9">
        <w:rPr>
          <w:sz w:val="26"/>
          <w:szCs w:val="26"/>
        </w:rPr>
        <w:t>необходимости)</w:t>
      </w:r>
    </w:p>
    <w:p w:rsidR="00BD5DB9" w:rsidRDefault="005465C3" w:rsidP="00CC591C">
      <w:pPr>
        <w:pStyle w:val="a3"/>
        <w:ind w:left="851" w:right="383"/>
        <w:rPr>
          <w:sz w:val="26"/>
          <w:szCs w:val="26"/>
        </w:rPr>
      </w:pPr>
      <w:r>
        <w:rPr>
          <w:sz w:val="26"/>
          <w:szCs w:val="26"/>
        </w:rPr>
        <w:t xml:space="preserve"> - р</w:t>
      </w:r>
      <w:r w:rsidR="00BD5DB9" w:rsidRPr="00BD5DB9">
        <w:rPr>
          <w:sz w:val="26"/>
          <w:szCs w:val="26"/>
        </w:rPr>
        <w:t>одители (законные представители) ребенка, являющиеся иностранными гражданами или лицами без</w:t>
      </w:r>
      <w:r w:rsidR="00BD5DB9" w:rsidRPr="00BD5DB9">
        <w:rPr>
          <w:spacing w:val="-57"/>
          <w:sz w:val="26"/>
          <w:szCs w:val="26"/>
        </w:rPr>
        <w:t xml:space="preserve"> </w:t>
      </w:r>
      <w:r w:rsidR="00BD5DB9" w:rsidRPr="00BD5DB9">
        <w:rPr>
          <w:sz w:val="26"/>
          <w:szCs w:val="26"/>
        </w:rPr>
        <w:t>гражданства,</w:t>
      </w:r>
      <w:r w:rsidR="00BD5DB9" w:rsidRPr="00BD5DB9">
        <w:rPr>
          <w:spacing w:val="1"/>
          <w:sz w:val="26"/>
          <w:szCs w:val="26"/>
        </w:rPr>
        <w:t xml:space="preserve"> </w:t>
      </w:r>
      <w:r w:rsidR="00BD5DB9" w:rsidRPr="00BD5DB9">
        <w:rPr>
          <w:sz w:val="26"/>
          <w:szCs w:val="26"/>
        </w:rPr>
        <w:t>дополнительно</w:t>
      </w:r>
      <w:r w:rsidR="00BD5DB9" w:rsidRPr="00BD5DB9">
        <w:rPr>
          <w:spacing w:val="1"/>
          <w:sz w:val="26"/>
          <w:szCs w:val="26"/>
        </w:rPr>
        <w:t xml:space="preserve"> </w:t>
      </w:r>
      <w:r w:rsidR="00BD5DB9" w:rsidRPr="00BD5DB9">
        <w:rPr>
          <w:sz w:val="26"/>
          <w:szCs w:val="26"/>
        </w:rPr>
        <w:t>предъявляют</w:t>
      </w:r>
      <w:r w:rsidR="00BD5DB9" w:rsidRPr="00BD5DB9">
        <w:rPr>
          <w:spacing w:val="1"/>
          <w:sz w:val="26"/>
          <w:szCs w:val="26"/>
        </w:rPr>
        <w:t xml:space="preserve"> </w:t>
      </w:r>
      <w:r w:rsidR="00BD5DB9" w:rsidRPr="00BD5DB9">
        <w:rPr>
          <w:sz w:val="26"/>
          <w:szCs w:val="26"/>
        </w:rPr>
        <w:t>документ,</w:t>
      </w:r>
      <w:r w:rsidR="00BD5DB9" w:rsidRPr="00BD5DB9">
        <w:rPr>
          <w:spacing w:val="1"/>
          <w:sz w:val="26"/>
          <w:szCs w:val="26"/>
        </w:rPr>
        <w:t xml:space="preserve"> </w:t>
      </w:r>
      <w:r w:rsidR="00BD5DB9" w:rsidRPr="00BD5DB9">
        <w:rPr>
          <w:sz w:val="26"/>
          <w:szCs w:val="26"/>
        </w:rPr>
        <w:t>подтверждающий</w:t>
      </w:r>
      <w:r w:rsidR="00BD5DB9" w:rsidRPr="00BD5DB9">
        <w:rPr>
          <w:spacing w:val="1"/>
          <w:sz w:val="26"/>
          <w:szCs w:val="26"/>
        </w:rPr>
        <w:t xml:space="preserve"> </w:t>
      </w:r>
      <w:r w:rsidR="00BD5DB9" w:rsidRPr="00BD5DB9">
        <w:rPr>
          <w:sz w:val="26"/>
          <w:szCs w:val="26"/>
        </w:rPr>
        <w:t>право</w:t>
      </w:r>
      <w:r w:rsidR="00BD5DB9" w:rsidRPr="00BD5DB9">
        <w:rPr>
          <w:spacing w:val="1"/>
          <w:sz w:val="26"/>
          <w:szCs w:val="26"/>
        </w:rPr>
        <w:t xml:space="preserve"> </w:t>
      </w:r>
      <w:r w:rsidR="00BD5DB9" w:rsidRPr="00BD5DB9">
        <w:rPr>
          <w:sz w:val="26"/>
          <w:szCs w:val="26"/>
        </w:rPr>
        <w:t>заявителя</w:t>
      </w:r>
      <w:r w:rsidR="00BD5DB9" w:rsidRPr="00BD5DB9">
        <w:rPr>
          <w:spacing w:val="1"/>
          <w:sz w:val="26"/>
          <w:szCs w:val="26"/>
        </w:rPr>
        <w:t xml:space="preserve"> </w:t>
      </w:r>
      <w:r w:rsidR="00BD5DB9" w:rsidRPr="00BD5DB9">
        <w:rPr>
          <w:sz w:val="26"/>
          <w:szCs w:val="26"/>
        </w:rPr>
        <w:t>на</w:t>
      </w:r>
      <w:r w:rsidR="00BD5DB9" w:rsidRPr="00BD5DB9">
        <w:rPr>
          <w:spacing w:val="1"/>
          <w:sz w:val="26"/>
          <w:szCs w:val="26"/>
        </w:rPr>
        <w:t xml:space="preserve"> </w:t>
      </w:r>
      <w:r w:rsidR="00BD5DB9" w:rsidRPr="00BD5DB9">
        <w:rPr>
          <w:sz w:val="26"/>
          <w:szCs w:val="26"/>
        </w:rPr>
        <w:t>пребывание в Российской Федерации. Иностранные граждане и лица без гражданства все документы</w:t>
      </w:r>
      <w:r w:rsidR="00BD5DB9" w:rsidRPr="00BD5DB9">
        <w:rPr>
          <w:spacing w:val="1"/>
          <w:sz w:val="26"/>
          <w:szCs w:val="26"/>
        </w:rPr>
        <w:t xml:space="preserve"> </w:t>
      </w:r>
      <w:r w:rsidR="00BD5DB9" w:rsidRPr="00BD5DB9">
        <w:rPr>
          <w:sz w:val="26"/>
          <w:szCs w:val="26"/>
        </w:rPr>
        <w:t>представляют</w:t>
      </w:r>
      <w:r w:rsidR="00BD5DB9" w:rsidRPr="00BD5DB9">
        <w:rPr>
          <w:spacing w:val="-1"/>
          <w:sz w:val="26"/>
          <w:szCs w:val="26"/>
        </w:rPr>
        <w:t xml:space="preserve"> </w:t>
      </w:r>
      <w:r w:rsidR="00BD5DB9" w:rsidRPr="00BD5DB9">
        <w:rPr>
          <w:sz w:val="26"/>
          <w:szCs w:val="26"/>
        </w:rPr>
        <w:t>на</w:t>
      </w:r>
      <w:r w:rsidR="00BD5DB9" w:rsidRPr="00BD5DB9">
        <w:rPr>
          <w:spacing w:val="-2"/>
          <w:sz w:val="26"/>
          <w:szCs w:val="26"/>
        </w:rPr>
        <w:t xml:space="preserve"> </w:t>
      </w:r>
      <w:r w:rsidR="00BD5DB9" w:rsidRPr="00BD5DB9">
        <w:rPr>
          <w:sz w:val="26"/>
          <w:szCs w:val="26"/>
        </w:rPr>
        <w:t>русском</w:t>
      </w:r>
      <w:r w:rsidR="00BD5DB9" w:rsidRPr="00BD5DB9">
        <w:rPr>
          <w:spacing w:val="-1"/>
          <w:sz w:val="26"/>
          <w:szCs w:val="26"/>
        </w:rPr>
        <w:t xml:space="preserve"> </w:t>
      </w:r>
      <w:r w:rsidR="00BD5DB9" w:rsidRPr="00BD5DB9">
        <w:rPr>
          <w:sz w:val="26"/>
          <w:szCs w:val="26"/>
        </w:rPr>
        <w:t>языке</w:t>
      </w:r>
      <w:r w:rsidR="00BD5DB9" w:rsidRPr="00BD5DB9">
        <w:rPr>
          <w:spacing w:val="-1"/>
          <w:sz w:val="26"/>
          <w:szCs w:val="26"/>
        </w:rPr>
        <w:t xml:space="preserve"> </w:t>
      </w:r>
      <w:r w:rsidR="00BD5DB9" w:rsidRPr="00BD5DB9">
        <w:rPr>
          <w:sz w:val="26"/>
          <w:szCs w:val="26"/>
        </w:rPr>
        <w:t>или вместе</w:t>
      </w:r>
      <w:r w:rsidR="00BD5DB9" w:rsidRPr="00BD5DB9">
        <w:rPr>
          <w:spacing w:val="-1"/>
          <w:sz w:val="26"/>
          <w:szCs w:val="26"/>
        </w:rPr>
        <w:t xml:space="preserve"> </w:t>
      </w:r>
      <w:r w:rsidR="00BD5DB9" w:rsidRPr="00BD5DB9">
        <w:rPr>
          <w:sz w:val="26"/>
          <w:szCs w:val="26"/>
        </w:rPr>
        <w:t>с</w:t>
      </w:r>
      <w:r w:rsidR="00BD5DB9" w:rsidRPr="00BD5DB9">
        <w:rPr>
          <w:spacing w:val="-3"/>
          <w:sz w:val="26"/>
          <w:szCs w:val="26"/>
        </w:rPr>
        <w:t xml:space="preserve"> </w:t>
      </w:r>
      <w:r w:rsidR="00BD5DB9" w:rsidRPr="00BD5DB9">
        <w:rPr>
          <w:sz w:val="26"/>
          <w:szCs w:val="26"/>
        </w:rPr>
        <w:t>заверенным</w:t>
      </w:r>
      <w:r w:rsidR="00BD5DB9" w:rsidRPr="00BD5DB9">
        <w:rPr>
          <w:spacing w:val="-2"/>
          <w:sz w:val="26"/>
          <w:szCs w:val="26"/>
        </w:rPr>
        <w:t xml:space="preserve"> </w:t>
      </w:r>
      <w:r w:rsidR="00BD5DB9" w:rsidRPr="00BD5DB9">
        <w:rPr>
          <w:sz w:val="26"/>
          <w:szCs w:val="26"/>
        </w:rPr>
        <w:t>переводом на</w:t>
      </w:r>
      <w:r w:rsidR="00BD5DB9" w:rsidRPr="00BD5DB9">
        <w:rPr>
          <w:spacing w:val="-1"/>
          <w:sz w:val="26"/>
          <w:szCs w:val="26"/>
        </w:rPr>
        <w:t xml:space="preserve"> </w:t>
      </w:r>
      <w:r w:rsidR="00BD5DB9" w:rsidRPr="00BD5DB9">
        <w:rPr>
          <w:sz w:val="26"/>
          <w:szCs w:val="26"/>
        </w:rPr>
        <w:t>русский</w:t>
      </w:r>
      <w:r w:rsidR="00BD5DB9" w:rsidRPr="00BD5DB9">
        <w:rPr>
          <w:spacing w:val="-1"/>
          <w:sz w:val="26"/>
          <w:szCs w:val="26"/>
        </w:rPr>
        <w:t xml:space="preserve"> </w:t>
      </w:r>
      <w:r w:rsidR="00BD5DB9" w:rsidRPr="00BD5DB9">
        <w:rPr>
          <w:sz w:val="26"/>
          <w:szCs w:val="26"/>
        </w:rPr>
        <w:t>язык.</w:t>
      </w:r>
    </w:p>
    <w:p w:rsidR="00CC591C" w:rsidRPr="005465C3" w:rsidRDefault="00CC591C" w:rsidP="00CC591C">
      <w:pPr>
        <w:pStyle w:val="a3"/>
        <w:ind w:left="851" w:right="383"/>
        <w:rPr>
          <w:sz w:val="26"/>
          <w:szCs w:val="26"/>
        </w:rPr>
      </w:pPr>
    </w:p>
    <w:p w:rsidR="00CF7A54" w:rsidRPr="00BD5DB9" w:rsidRDefault="00B80B2D" w:rsidP="00CC591C">
      <w:pPr>
        <w:pStyle w:val="a5"/>
        <w:numPr>
          <w:ilvl w:val="0"/>
          <w:numId w:val="5"/>
        </w:numPr>
        <w:tabs>
          <w:tab w:val="left" w:pos="678"/>
        </w:tabs>
        <w:ind w:left="851" w:firstLine="0"/>
        <w:jc w:val="left"/>
        <w:rPr>
          <w:sz w:val="26"/>
          <w:szCs w:val="26"/>
        </w:rPr>
      </w:pPr>
      <w:r w:rsidRPr="00BD5DB9">
        <w:rPr>
          <w:sz w:val="26"/>
          <w:szCs w:val="26"/>
        </w:rPr>
        <w:t>Медицинское</w:t>
      </w:r>
      <w:r w:rsidRPr="00BD5DB9">
        <w:rPr>
          <w:spacing w:val="-3"/>
          <w:sz w:val="26"/>
          <w:szCs w:val="26"/>
        </w:rPr>
        <w:t xml:space="preserve"> </w:t>
      </w:r>
      <w:r w:rsidRPr="00BD5DB9">
        <w:rPr>
          <w:sz w:val="26"/>
          <w:szCs w:val="26"/>
        </w:rPr>
        <w:t>заключение</w:t>
      </w:r>
      <w:r w:rsidRPr="00BD5DB9">
        <w:rPr>
          <w:spacing w:val="-6"/>
          <w:sz w:val="26"/>
          <w:szCs w:val="26"/>
        </w:rPr>
        <w:t xml:space="preserve"> </w:t>
      </w:r>
      <w:r w:rsidRPr="00BD5DB9">
        <w:rPr>
          <w:sz w:val="26"/>
          <w:szCs w:val="26"/>
        </w:rPr>
        <w:t>для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приема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в</w:t>
      </w:r>
      <w:r w:rsidRPr="00BD5DB9">
        <w:rPr>
          <w:spacing w:val="-3"/>
          <w:sz w:val="26"/>
          <w:szCs w:val="26"/>
        </w:rPr>
        <w:t xml:space="preserve"> </w:t>
      </w:r>
      <w:r w:rsidRPr="00BD5DB9">
        <w:rPr>
          <w:sz w:val="26"/>
          <w:szCs w:val="26"/>
        </w:rPr>
        <w:t>Учреждение</w:t>
      </w:r>
      <w:r w:rsidRPr="00BD5DB9">
        <w:rPr>
          <w:spacing w:val="57"/>
          <w:sz w:val="26"/>
          <w:szCs w:val="26"/>
        </w:rPr>
        <w:t xml:space="preserve"> </w:t>
      </w:r>
      <w:r w:rsidRPr="00BD5DB9">
        <w:rPr>
          <w:sz w:val="26"/>
          <w:szCs w:val="26"/>
        </w:rPr>
        <w:t>не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требуется.</w:t>
      </w:r>
    </w:p>
    <w:p w:rsidR="00CF7A54" w:rsidRPr="00BD5DB9" w:rsidRDefault="00CF7A54" w:rsidP="00CC591C">
      <w:pPr>
        <w:pStyle w:val="a3"/>
        <w:ind w:left="851"/>
        <w:rPr>
          <w:sz w:val="26"/>
          <w:szCs w:val="26"/>
        </w:rPr>
      </w:pPr>
    </w:p>
    <w:p w:rsidR="00CF7A54" w:rsidRDefault="00B80B2D" w:rsidP="00CC591C">
      <w:pPr>
        <w:pStyle w:val="a5"/>
        <w:numPr>
          <w:ilvl w:val="0"/>
          <w:numId w:val="5"/>
        </w:numPr>
        <w:tabs>
          <w:tab w:val="left" w:pos="678"/>
        </w:tabs>
        <w:ind w:left="851" w:firstLine="0"/>
        <w:jc w:val="left"/>
        <w:rPr>
          <w:sz w:val="26"/>
          <w:szCs w:val="26"/>
        </w:rPr>
      </w:pPr>
      <w:r w:rsidRPr="00BD5DB9">
        <w:rPr>
          <w:sz w:val="26"/>
          <w:szCs w:val="26"/>
        </w:rPr>
        <w:t>Копии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предъявляемых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при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приеме</w:t>
      </w:r>
      <w:r w:rsidRPr="00BD5DB9">
        <w:rPr>
          <w:spacing w:val="-3"/>
          <w:sz w:val="26"/>
          <w:szCs w:val="26"/>
        </w:rPr>
        <w:t xml:space="preserve"> </w:t>
      </w:r>
      <w:r w:rsidRPr="00BD5DB9">
        <w:rPr>
          <w:sz w:val="26"/>
          <w:szCs w:val="26"/>
        </w:rPr>
        <w:t>документов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хранятся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в</w:t>
      </w:r>
      <w:r w:rsidRPr="00BD5DB9">
        <w:rPr>
          <w:spacing w:val="-3"/>
          <w:sz w:val="26"/>
          <w:szCs w:val="26"/>
        </w:rPr>
        <w:t xml:space="preserve"> </w:t>
      </w:r>
      <w:r w:rsidRPr="00BD5DB9">
        <w:rPr>
          <w:sz w:val="26"/>
          <w:szCs w:val="26"/>
        </w:rPr>
        <w:t>образовательной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организации.</w:t>
      </w:r>
    </w:p>
    <w:p w:rsidR="00CC591C" w:rsidRPr="00CC591C" w:rsidRDefault="00CC591C" w:rsidP="00CC591C">
      <w:pPr>
        <w:tabs>
          <w:tab w:val="left" w:pos="678"/>
        </w:tabs>
        <w:rPr>
          <w:sz w:val="26"/>
          <w:szCs w:val="26"/>
        </w:rPr>
      </w:pPr>
    </w:p>
    <w:p w:rsidR="00CF7A54" w:rsidRPr="00BD5DB9" w:rsidRDefault="00B80B2D" w:rsidP="00CC591C">
      <w:pPr>
        <w:pStyle w:val="a5"/>
        <w:numPr>
          <w:ilvl w:val="0"/>
          <w:numId w:val="5"/>
        </w:numPr>
        <w:tabs>
          <w:tab w:val="left" w:pos="711"/>
        </w:tabs>
        <w:ind w:left="851" w:right="386" w:firstLine="0"/>
        <w:jc w:val="left"/>
        <w:rPr>
          <w:sz w:val="26"/>
          <w:szCs w:val="26"/>
        </w:rPr>
      </w:pPr>
      <w:r w:rsidRPr="00BD5DB9">
        <w:rPr>
          <w:sz w:val="26"/>
          <w:szCs w:val="26"/>
        </w:rPr>
        <w:t xml:space="preserve">Дети с ограниченными возможностями здоровья принимаются на </w:t>
      </w:r>
      <w:proofErr w:type="gramStart"/>
      <w:r w:rsidRPr="00BD5DB9">
        <w:rPr>
          <w:sz w:val="26"/>
          <w:szCs w:val="26"/>
        </w:rPr>
        <w:t>обучение</w:t>
      </w:r>
      <w:proofErr w:type="gramEnd"/>
      <w:r w:rsidRPr="00BD5DB9">
        <w:rPr>
          <w:sz w:val="26"/>
          <w:szCs w:val="26"/>
        </w:rPr>
        <w:t xml:space="preserve"> по адаптированной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образовательной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программе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дошкольного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образования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только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с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согласия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родителей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(законных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представителей)</w:t>
      </w:r>
      <w:r w:rsidRPr="00BD5DB9">
        <w:rPr>
          <w:spacing w:val="-4"/>
          <w:sz w:val="26"/>
          <w:szCs w:val="26"/>
        </w:rPr>
        <w:t xml:space="preserve"> </w:t>
      </w:r>
      <w:r w:rsidRPr="00BD5DB9">
        <w:rPr>
          <w:sz w:val="26"/>
          <w:szCs w:val="26"/>
        </w:rPr>
        <w:t>ребенка</w:t>
      </w:r>
      <w:r w:rsidRPr="00BD5DB9">
        <w:rPr>
          <w:spacing w:val="-4"/>
          <w:sz w:val="26"/>
          <w:szCs w:val="26"/>
        </w:rPr>
        <w:t xml:space="preserve"> </w:t>
      </w:r>
      <w:r w:rsidRPr="00BD5DB9">
        <w:rPr>
          <w:sz w:val="26"/>
          <w:szCs w:val="26"/>
        </w:rPr>
        <w:t>и</w:t>
      </w:r>
      <w:r w:rsidRPr="00BD5DB9">
        <w:rPr>
          <w:spacing w:val="-3"/>
          <w:sz w:val="26"/>
          <w:szCs w:val="26"/>
        </w:rPr>
        <w:t xml:space="preserve"> </w:t>
      </w:r>
      <w:r w:rsidRPr="00BD5DB9">
        <w:rPr>
          <w:sz w:val="26"/>
          <w:szCs w:val="26"/>
        </w:rPr>
        <w:t>на</w:t>
      </w:r>
      <w:r w:rsidRPr="00BD5DB9">
        <w:rPr>
          <w:spacing w:val="-5"/>
          <w:sz w:val="26"/>
          <w:szCs w:val="26"/>
        </w:rPr>
        <w:t xml:space="preserve"> </w:t>
      </w:r>
      <w:r w:rsidRPr="00BD5DB9">
        <w:rPr>
          <w:sz w:val="26"/>
          <w:szCs w:val="26"/>
        </w:rPr>
        <w:t>основании</w:t>
      </w:r>
      <w:r w:rsidRPr="00BD5DB9">
        <w:rPr>
          <w:spacing w:val="-3"/>
          <w:sz w:val="26"/>
          <w:szCs w:val="26"/>
        </w:rPr>
        <w:t xml:space="preserve"> </w:t>
      </w:r>
      <w:r w:rsidRPr="00BD5DB9">
        <w:rPr>
          <w:sz w:val="26"/>
          <w:szCs w:val="26"/>
        </w:rPr>
        <w:t>рекомендаций</w:t>
      </w:r>
      <w:r w:rsidRPr="00BD5DB9">
        <w:rPr>
          <w:spacing w:val="-5"/>
          <w:sz w:val="26"/>
          <w:szCs w:val="26"/>
        </w:rPr>
        <w:t xml:space="preserve"> </w:t>
      </w:r>
      <w:r w:rsidRPr="00BD5DB9">
        <w:rPr>
          <w:sz w:val="26"/>
          <w:szCs w:val="26"/>
        </w:rPr>
        <w:t>психолого-медико-педагогической</w:t>
      </w:r>
      <w:r w:rsidRPr="00BD5DB9">
        <w:rPr>
          <w:spacing w:val="-3"/>
          <w:sz w:val="26"/>
          <w:szCs w:val="26"/>
        </w:rPr>
        <w:t xml:space="preserve"> </w:t>
      </w:r>
      <w:r w:rsidRPr="00BD5DB9">
        <w:rPr>
          <w:sz w:val="26"/>
          <w:szCs w:val="26"/>
        </w:rPr>
        <w:t>комиссии.</w:t>
      </w:r>
    </w:p>
    <w:p w:rsidR="00CF7A54" w:rsidRPr="00BD5DB9" w:rsidRDefault="00CF7A54" w:rsidP="00CC591C">
      <w:pPr>
        <w:pStyle w:val="a3"/>
        <w:ind w:left="851"/>
        <w:rPr>
          <w:sz w:val="26"/>
          <w:szCs w:val="26"/>
        </w:rPr>
      </w:pPr>
    </w:p>
    <w:p w:rsidR="00CF7A54" w:rsidRPr="00BD5DB9" w:rsidRDefault="00B80B2D" w:rsidP="00CC591C">
      <w:pPr>
        <w:pStyle w:val="a5"/>
        <w:numPr>
          <w:ilvl w:val="0"/>
          <w:numId w:val="5"/>
        </w:numPr>
        <w:tabs>
          <w:tab w:val="left" w:pos="761"/>
        </w:tabs>
        <w:ind w:left="851" w:right="380" w:firstLine="0"/>
        <w:jc w:val="left"/>
        <w:rPr>
          <w:sz w:val="26"/>
          <w:szCs w:val="26"/>
        </w:rPr>
      </w:pPr>
      <w:r w:rsidRPr="00BD5DB9">
        <w:rPr>
          <w:sz w:val="26"/>
          <w:szCs w:val="26"/>
        </w:rPr>
        <w:t>Требование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представления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иных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документов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для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приема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детей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в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Учреждение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в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части,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не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урегулированной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законодательством об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образовании, не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допускается.</w:t>
      </w:r>
    </w:p>
    <w:p w:rsidR="00CF7A54" w:rsidRPr="00BD5DB9" w:rsidRDefault="00CF7A54" w:rsidP="00CC591C">
      <w:pPr>
        <w:pStyle w:val="a3"/>
        <w:ind w:left="851"/>
        <w:rPr>
          <w:sz w:val="26"/>
          <w:szCs w:val="26"/>
        </w:rPr>
      </w:pPr>
    </w:p>
    <w:p w:rsidR="00CF7A54" w:rsidRPr="00BD5DB9" w:rsidRDefault="00B80B2D" w:rsidP="00CC591C">
      <w:pPr>
        <w:pStyle w:val="a5"/>
        <w:numPr>
          <w:ilvl w:val="0"/>
          <w:numId w:val="5"/>
        </w:numPr>
        <w:tabs>
          <w:tab w:val="left" w:pos="682"/>
        </w:tabs>
        <w:ind w:left="851" w:right="377" w:firstLine="0"/>
        <w:jc w:val="left"/>
        <w:rPr>
          <w:sz w:val="26"/>
          <w:szCs w:val="26"/>
        </w:rPr>
      </w:pPr>
      <w:r w:rsidRPr="00BD5DB9">
        <w:rPr>
          <w:sz w:val="26"/>
          <w:szCs w:val="26"/>
        </w:rPr>
        <w:t xml:space="preserve">Заявление о приеме в Учреждение и копии документов регистрируются </w:t>
      </w:r>
      <w:proofErr w:type="gramStart"/>
      <w:r w:rsidRPr="00BD5DB9">
        <w:rPr>
          <w:sz w:val="26"/>
          <w:szCs w:val="26"/>
        </w:rPr>
        <w:t>заведующим Учреждения</w:t>
      </w:r>
      <w:proofErr w:type="gramEnd"/>
      <w:r w:rsidRPr="00BD5DB9">
        <w:rPr>
          <w:spacing w:val="-57"/>
          <w:sz w:val="26"/>
          <w:szCs w:val="26"/>
        </w:rPr>
        <w:t xml:space="preserve"> </w:t>
      </w:r>
      <w:r w:rsidRPr="00BD5DB9">
        <w:rPr>
          <w:sz w:val="26"/>
          <w:szCs w:val="26"/>
        </w:rPr>
        <w:t>или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уполномоченным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им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должностным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лицом,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ответственным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за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прием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документов,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в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журнале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приема заявлений о приеме в Учреждение. После регистрации родителю (законному представителю)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ребенка выдается документ, заверенный подписью должностного лица Учреждения, ответственного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 xml:space="preserve">за прием документов, содержащий индивидуальный номер </w:t>
      </w:r>
      <w:r w:rsidRPr="00BD5DB9">
        <w:rPr>
          <w:sz w:val="26"/>
          <w:szCs w:val="26"/>
        </w:rPr>
        <w:lastRenderedPageBreak/>
        <w:t>заявления и перечень представленных при</w:t>
      </w:r>
      <w:r w:rsidRPr="00BD5DB9">
        <w:rPr>
          <w:spacing w:val="-57"/>
          <w:sz w:val="26"/>
          <w:szCs w:val="26"/>
        </w:rPr>
        <w:t xml:space="preserve"> </w:t>
      </w:r>
      <w:r w:rsidRPr="00BD5DB9">
        <w:rPr>
          <w:sz w:val="26"/>
          <w:szCs w:val="26"/>
        </w:rPr>
        <w:t>приеме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документов.</w:t>
      </w:r>
    </w:p>
    <w:p w:rsidR="00CF7A54" w:rsidRPr="00BD5DB9" w:rsidRDefault="00CF7A54" w:rsidP="00CC591C">
      <w:pPr>
        <w:pStyle w:val="a3"/>
        <w:ind w:left="851"/>
        <w:rPr>
          <w:sz w:val="26"/>
          <w:szCs w:val="26"/>
        </w:rPr>
      </w:pPr>
    </w:p>
    <w:p w:rsidR="00CF7A54" w:rsidRPr="00BD5DB9" w:rsidRDefault="00B80B2D" w:rsidP="00CC591C">
      <w:pPr>
        <w:pStyle w:val="a5"/>
        <w:numPr>
          <w:ilvl w:val="0"/>
          <w:numId w:val="5"/>
        </w:numPr>
        <w:tabs>
          <w:tab w:val="left" w:pos="699"/>
        </w:tabs>
        <w:ind w:left="851" w:right="379" w:firstLine="0"/>
        <w:jc w:val="left"/>
        <w:rPr>
          <w:sz w:val="26"/>
          <w:szCs w:val="26"/>
        </w:rPr>
      </w:pPr>
      <w:r w:rsidRPr="00BD5DB9">
        <w:rPr>
          <w:sz w:val="26"/>
          <w:szCs w:val="26"/>
        </w:rPr>
        <w:t>Ребенок, родители (законные представители) которого не представили необходимые для приема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документы в соответствии с пунктом 12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настоящих Правил, остается на учете и направляется в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муниципальную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образовательную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организацию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(Учреждение)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после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подтверждения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родителем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(законным</w:t>
      </w:r>
      <w:r w:rsidRPr="00BD5DB9">
        <w:rPr>
          <w:spacing w:val="-3"/>
          <w:sz w:val="26"/>
          <w:szCs w:val="26"/>
        </w:rPr>
        <w:t xml:space="preserve"> </w:t>
      </w:r>
      <w:r w:rsidRPr="00BD5DB9">
        <w:rPr>
          <w:sz w:val="26"/>
          <w:szCs w:val="26"/>
        </w:rPr>
        <w:t>представителем) нуждаемости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в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предоставлении места.</w:t>
      </w:r>
    </w:p>
    <w:p w:rsidR="00CF7A54" w:rsidRPr="00BD5DB9" w:rsidRDefault="00CF7A54" w:rsidP="00CC591C">
      <w:pPr>
        <w:pStyle w:val="a3"/>
        <w:ind w:left="851"/>
        <w:rPr>
          <w:sz w:val="26"/>
          <w:szCs w:val="26"/>
        </w:rPr>
      </w:pPr>
    </w:p>
    <w:p w:rsidR="00CF7A54" w:rsidRPr="00BD5DB9" w:rsidRDefault="00B80B2D" w:rsidP="00CC591C">
      <w:pPr>
        <w:pStyle w:val="a5"/>
        <w:numPr>
          <w:ilvl w:val="0"/>
          <w:numId w:val="5"/>
        </w:numPr>
        <w:tabs>
          <w:tab w:val="left" w:pos="699"/>
        </w:tabs>
        <w:ind w:left="851" w:right="375" w:firstLine="0"/>
        <w:jc w:val="left"/>
        <w:rPr>
          <w:sz w:val="26"/>
          <w:szCs w:val="26"/>
        </w:rPr>
      </w:pPr>
      <w:r w:rsidRPr="00BD5DB9">
        <w:rPr>
          <w:sz w:val="26"/>
          <w:szCs w:val="26"/>
        </w:rPr>
        <w:t>После приема документов, указанных в пункте 12 настоящего Порядка, Учреждение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заключает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договор об образовании по образовательным программам дошкольного образования (далее - договор)</w:t>
      </w:r>
      <w:r w:rsidRPr="00BD5DB9">
        <w:rPr>
          <w:spacing w:val="-57"/>
          <w:sz w:val="26"/>
          <w:szCs w:val="26"/>
        </w:rPr>
        <w:t xml:space="preserve"> </w:t>
      </w:r>
      <w:r w:rsidRPr="00BD5DB9">
        <w:rPr>
          <w:sz w:val="26"/>
          <w:szCs w:val="26"/>
        </w:rPr>
        <w:t>с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родителями (законными представителями) ребенка.</w:t>
      </w:r>
    </w:p>
    <w:p w:rsidR="00CF7A54" w:rsidRPr="00BD5DB9" w:rsidRDefault="00CF7A54" w:rsidP="00CC591C">
      <w:pPr>
        <w:pStyle w:val="a3"/>
        <w:ind w:left="851"/>
        <w:rPr>
          <w:sz w:val="26"/>
          <w:szCs w:val="26"/>
        </w:rPr>
      </w:pPr>
    </w:p>
    <w:p w:rsidR="00CF7A54" w:rsidRPr="00BD5DB9" w:rsidRDefault="00B80B2D" w:rsidP="00CC591C">
      <w:pPr>
        <w:pStyle w:val="a5"/>
        <w:numPr>
          <w:ilvl w:val="0"/>
          <w:numId w:val="3"/>
        </w:numPr>
        <w:tabs>
          <w:tab w:val="left" w:pos="781"/>
        </w:tabs>
        <w:ind w:left="851" w:right="374" w:firstLine="0"/>
        <w:jc w:val="left"/>
        <w:rPr>
          <w:sz w:val="26"/>
          <w:szCs w:val="26"/>
        </w:rPr>
      </w:pPr>
      <w:proofErr w:type="gramStart"/>
      <w:r w:rsidRPr="00BD5DB9">
        <w:rPr>
          <w:sz w:val="26"/>
          <w:szCs w:val="26"/>
        </w:rPr>
        <w:t>Заведующий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Учреждения</w:t>
      </w:r>
      <w:proofErr w:type="gramEnd"/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издает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распорядительный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акт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(приказ)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о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зачислении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ребенка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в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Учреждение (далее - приказ) в течение трех рабочих дней после заключения договора. Приказ в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трехдневный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срок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после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издания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размещается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на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информационном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стенде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образовательной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организации.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На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официальном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сайте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Учреждения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в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сети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Интернет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размещаются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реквизиты</w:t>
      </w:r>
      <w:r w:rsidRPr="00BD5DB9">
        <w:rPr>
          <w:spacing w:val="-57"/>
          <w:sz w:val="26"/>
          <w:szCs w:val="26"/>
        </w:rPr>
        <w:t xml:space="preserve"> </w:t>
      </w:r>
      <w:r w:rsidRPr="00BD5DB9">
        <w:rPr>
          <w:sz w:val="26"/>
          <w:szCs w:val="26"/>
        </w:rPr>
        <w:t>распорядительного акта (приказа), наименование возрастной группы, число детей, зачисленных в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указанную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возрастную</w:t>
      </w:r>
      <w:r w:rsidRPr="00BD5DB9">
        <w:rPr>
          <w:spacing w:val="2"/>
          <w:sz w:val="26"/>
          <w:szCs w:val="26"/>
        </w:rPr>
        <w:t xml:space="preserve"> </w:t>
      </w:r>
      <w:r w:rsidRPr="00BD5DB9">
        <w:rPr>
          <w:sz w:val="26"/>
          <w:szCs w:val="26"/>
        </w:rPr>
        <w:t>группу.</w:t>
      </w:r>
    </w:p>
    <w:p w:rsidR="00CF7A54" w:rsidRPr="00BD5DB9" w:rsidRDefault="00CF7A54" w:rsidP="00CC591C">
      <w:pPr>
        <w:pStyle w:val="a3"/>
        <w:ind w:left="851"/>
        <w:rPr>
          <w:sz w:val="26"/>
          <w:szCs w:val="26"/>
        </w:rPr>
      </w:pPr>
    </w:p>
    <w:p w:rsidR="00CF7A54" w:rsidRPr="00BD5DB9" w:rsidRDefault="00B80B2D" w:rsidP="00CC591C">
      <w:pPr>
        <w:pStyle w:val="a3"/>
        <w:ind w:left="851" w:right="387"/>
        <w:rPr>
          <w:sz w:val="26"/>
          <w:szCs w:val="26"/>
        </w:rPr>
      </w:pPr>
      <w:r w:rsidRPr="00BD5DB9">
        <w:rPr>
          <w:sz w:val="26"/>
          <w:szCs w:val="26"/>
        </w:rPr>
        <w:t>После издания приказа, ребенок снимается с учета детей, нуждающихся в предоставлении места в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муниципальной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образовательной организации.</w:t>
      </w:r>
    </w:p>
    <w:p w:rsidR="00CF7A54" w:rsidRPr="00BD5DB9" w:rsidRDefault="00CF7A54" w:rsidP="00CC591C">
      <w:pPr>
        <w:pStyle w:val="a3"/>
        <w:ind w:left="851"/>
        <w:rPr>
          <w:sz w:val="26"/>
          <w:szCs w:val="26"/>
        </w:rPr>
      </w:pPr>
    </w:p>
    <w:p w:rsidR="00CF7A54" w:rsidRPr="00BD5DB9" w:rsidRDefault="00B80B2D" w:rsidP="00CC591C">
      <w:pPr>
        <w:pStyle w:val="a5"/>
        <w:numPr>
          <w:ilvl w:val="0"/>
          <w:numId w:val="3"/>
        </w:numPr>
        <w:tabs>
          <w:tab w:val="left" w:pos="694"/>
        </w:tabs>
        <w:ind w:left="851" w:right="378" w:firstLine="0"/>
        <w:jc w:val="left"/>
        <w:rPr>
          <w:sz w:val="26"/>
          <w:szCs w:val="26"/>
        </w:rPr>
      </w:pPr>
      <w:r w:rsidRPr="00BD5DB9">
        <w:rPr>
          <w:sz w:val="26"/>
          <w:szCs w:val="26"/>
        </w:rPr>
        <w:t>На каждого ребенка, зачисленного в Учреждение, оформляется личное дело, в котором хранятся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все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предоставленные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родителями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(законными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представителями)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ребенка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документы.</w:t>
      </w:r>
    </w:p>
    <w:p w:rsidR="00CF7A54" w:rsidRPr="00BD5DB9" w:rsidRDefault="00CF7A54" w:rsidP="00CC591C">
      <w:pPr>
        <w:pStyle w:val="a3"/>
        <w:ind w:left="851"/>
        <w:rPr>
          <w:sz w:val="26"/>
          <w:szCs w:val="26"/>
        </w:rPr>
      </w:pPr>
    </w:p>
    <w:p w:rsidR="00CF7A54" w:rsidRPr="00BD5DB9" w:rsidRDefault="00B80B2D" w:rsidP="00CC591C">
      <w:pPr>
        <w:pStyle w:val="a5"/>
        <w:numPr>
          <w:ilvl w:val="0"/>
          <w:numId w:val="3"/>
        </w:numPr>
        <w:tabs>
          <w:tab w:val="left" w:pos="677"/>
        </w:tabs>
        <w:ind w:left="851" w:right="386" w:firstLine="0"/>
        <w:jc w:val="left"/>
        <w:rPr>
          <w:sz w:val="26"/>
          <w:szCs w:val="26"/>
        </w:rPr>
      </w:pPr>
      <w:r w:rsidRPr="00BD5DB9">
        <w:rPr>
          <w:sz w:val="26"/>
          <w:szCs w:val="26"/>
        </w:rPr>
        <w:t>Учреждение обязано ознакомить родителей (законных представителей) ребенка со своим уставом,</w:t>
      </w:r>
      <w:r w:rsidRPr="00BD5DB9">
        <w:rPr>
          <w:spacing w:val="-57"/>
          <w:sz w:val="26"/>
          <w:szCs w:val="26"/>
        </w:rPr>
        <w:t xml:space="preserve"> </w:t>
      </w:r>
      <w:r w:rsidRPr="00BD5DB9">
        <w:rPr>
          <w:sz w:val="26"/>
          <w:szCs w:val="26"/>
        </w:rPr>
        <w:t>лицензией на осуществление образовательной деятельности, с образовательными программами и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другими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документами,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регламентирующими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организацию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и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осуществление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образовательной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деятельности,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права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и обязанности воспитанников.</w:t>
      </w:r>
    </w:p>
    <w:p w:rsidR="00CF7A54" w:rsidRPr="00BD5DB9" w:rsidRDefault="00CF7A54" w:rsidP="00CC591C">
      <w:pPr>
        <w:pStyle w:val="a3"/>
        <w:ind w:left="851"/>
        <w:rPr>
          <w:sz w:val="26"/>
          <w:szCs w:val="26"/>
        </w:rPr>
      </w:pPr>
    </w:p>
    <w:p w:rsidR="00CC591C" w:rsidRDefault="00B80B2D" w:rsidP="00CC591C">
      <w:pPr>
        <w:pStyle w:val="a3"/>
        <w:ind w:left="851" w:right="389"/>
        <w:rPr>
          <w:spacing w:val="60"/>
          <w:sz w:val="26"/>
          <w:szCs w:val="26"/>
        </w:rPr>
      </w:pPr>
      <w:r w:rsidRPr="00BD5DB9">
        <w:rPr>
          <w:sz w:val="26"/>
          <w:szCs w:val="26"/>
        </w:rPr>
        <w:t>Копии указанных документов, информация о сроках приема документов, указанных в пункте 12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настоящих Правил, размещаются на информационном стенде Учреждения и на официальном сайте</w:t>
      </w:r>
      <w:r w:rsidRPr="00BD5DB9">
        <w:rPr>
          <w:spacing w:val="60"/>
          <w:sz w:val="26"/>
          <w:szCs w:val="26"/>
        </w:rPr>
        <w:t xml:space="preserve"> </w:t>
      </w:r>
      <w:r w:rsidR="00BD5DB9" w:rsidRPr="00BD5DB9">
        <w:rPr>
          <w:spacing w:val="60"/>
          <w:sz w:val="26"/>
          <w:szCs w:val="26"/>
        </w:rPr>
        <w:t xml:space="preserve"> </w:t>
      </w:r>
      <w:hyperlink r:id="rId20" w:history="1">
        <w:r w:rsidR="00CC591C" w:rsidRPr="00EF1E2E">
          <w:rPr>
            <w:rStyle w:val="a6"/>
            <w:spacing w:val="60"/>
            <w:sz w:val="26"/>
            <w:szCs w:val="26"/>
          </w:rPr>
          <w:t>https://mdou192.edu.yar.ru</w:t>
        </w:r>
      </w:hyperlink>
    </w:p>
    <w:p w:rsidR="00BD5DB9" w:rsidRPr="00CC591C" w:rsidRDefault="00BD5DB9" w:rsidP="00CC591C">
      <w:pPr>
        <w:pStyle w:val="a3"/>
        <w:ind w:left="851" w:right="389"/>
        <w:rPr>
          <w:spacing w:val="60"/>
          <w:sz w:val="26"/>
          <w:szCs w:val="26"/>
        </w:rPr>
      </w:pPr>
      <w:r w:rsidRPr="00BD5DB9">
        <w:rPr>
          <w:spacing w:val="60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в</w:t>
      </w:r>
      <w:r w:rsidR="00B80B2D" w:rsidRPr="00BD5DB9">
        <w:rPr>
          <w:spacing w:val="-3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информационно-телекоммуникационной</w:t>
      </w:r>
      <w:r w:rsidR="00B80B2D" w:rsidRPr="00BD5DB9">
        <w:rPr>
          <w:spacing w:val="-3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сети</w:t>
      </w:r>
      <w:r w:rsidR="00B80B2D" w:rsidRPr="00BD5DB9">
        <w:rPr>
          <w:spacing w:val="5"/>
          <w:sz w:val="26"/>
          <w:szCs w:val="26"/>
        </w:rPr>
        <w:t xml:space="preserve"> </w:t>
      </w:r>
      <w:r w:rsidR="00B80B2D" w:rsidRPr="00BD5DB9">
        <w:rPr>
          <w:sz w:val="26"/>
          <w:szCs w:val="26"/>
        </w:rPr>
        <w:t>«Интернет».</w:t>
      </w:r>
    </w:p>
    <w:p w:rsidR="00CF7A54" w:rsidRPr="00BD5DB9" w:rsidRDefault="00B80B2D" w:rsidP="00CC591C">
      <w:pPr>
        <w:pStyle w:val="a3"/>
        <w:ind w:left="851" w:right="389"/>
        <w:rPr>
          <w:sz w:val="26"/>
          <w:szCs w:val="26"/>
        </w:rPr>
      </w:pPr>
      <w:r w:rsidRPr="00BD5DB9">
        <w:rPr>
          <w:sz w:val="26"/>
          <w:szCs w:val="26"/>
        </w:rPr>
        <w:t>Учреждение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размещает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на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информационном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стенде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Учреждения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и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на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официальном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сайте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Учреждения распорядительный акт органа местного самоуправления о закреплении Учреждения за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конкретными</w:t>
      </w:r>
      <w:r w:rsidRPr="00BD5DB9">
        <w:rPr>
          <w:spacing w:val="-3"/>
          <w:sz w:val="26"/>
          <w:szCs w:val="26"/>
        </w:rPr>
        <w:t xml:space="preserve"> </w:t>
      </w:r>
      <w:r w:rsidRPr="00BD5DB9">
        <w:rPr>
          <w:sz w:val="26"/>
          <w:szCs w:val="26"/>
        </w:rPr>
        <w:t>территориями</w:t>
      </w:r>
      <w:r w:rsidRPr="00BD5DB9">
        <w:rPr>
          <w:spacing w:val="-3"/>
          <w:sz w:val="26"/>
          <w:szCs w:val="26"/>
        </w:rPr>
        <w:t xml:space="preserve"> </w:t>
      </w:r>
      <w:r w:rsidRPr="00BD5DB9">
        <w:rPr>
          <w:sz w:val="26"/>
          <w:szCs w:val="26"/>
        </w:rPr>
        <w:t>городского</w:t>
      </w:r>
      <w:r w:rsidRPr="00BD5DB9">
        <w:rPr>
          <w:spacing w:val="-3"/>
          <w:sz w:val="26"/>
          <w:szCs w:val="26"/>
        </w:rPr>
        <w:t xml:space="preserve"> </w:t>
      </w:r>
      <w:r w:rsidRPr="00BD5DB9">
        <w:rPr>
          <w:sz w:val="26"/>
          <w:szCs w:val="26"/>
        </w:rPr>
        <w:t>округа,</w:t>
      </w:r>
      <w:r w:rsidRPr="00BD5DB9">
        <w:rPr>
          <w:spacing w:val="-3"/>
          <w:sz w:val="26"/>
          <w:szCs w:val="26"/>
        </w:rPr>
        <w:t xml:space="preserve"> </w:t>
      </w:r>
      <w:r w:rsidRPr="00BD5DB9">
        <w:rPr>
          <w:sz w:val="26"/>
          <w:szCs w:val="26"/>
        </w:rPr>
        <w:t>издаваемый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не</w:t>
      </w:r>
      <w:r w:rsidRPr="00BD5DB9">
        <w:rPr>
          <w:spacing w:val="-4"/>
          <w:sz w:val="26"/>
          <w:szCs w:val="26"/>
        </w:rPr>
        <w:t xml:space="preserve"> </w:t>
      </w:r>
      <w:r w:rsidRPr="00BD5DB9">
        <w:rPr>
          <w:sz w:val="26"/>
          <w:szCs w:val="26"/>
        </w:rPr>
        <w:t>позднее</w:t>
      </w:r>
      <w:r w:rsidRPr="00BD5DB9">
        <w:rPr>
          <w:spacing w:val="-4"/>
          <w:sz w:val="26"/>
          <w:szCs w:val="26"/>
        </w:rPr>
        <w:t xml:space="preserve"> </w:t>
      </w:r>
      <w:r w:rsidRPr="00BD5DB9">
        <w:rPr>
          <w:sz w:val="26"/>
          <w:szCs w:val="26"/>
        </w:rPr>
        <w:t>1</w:t>
      </w:r>
      <w:r w:rsidRPr="00BD5DB9">
        <w:rPr>
          <w:spacing w:val="-3"/>
          <w:sz w:val="26"/>
          <w:szCs w:val="26"/>
        </w:rPr>
        <w:t xml:space="preserve"> </w:t>
      </w:r>
      <w:r w:rsidRPr="00BD5DB9">
        <w:rPr>
          <w:sz w:val="26"/>
          <w:szCs w:val="26"/>
        </w:rPr>
        <w:t>апреля</w:t>
      </w:r>
      <w:r w:rsidRPr="00BD5DB9">
        <w:rPr>
          <w:spacing w:val="-3"/>
          <w:sz w:val="26"/>
          <w:szCs w:val="26"/>
        </w:rPr>
        <w:t xml:space="preserve"> </w:t>
      </w:r>
      <w:r w:rsidRPr="00BD5DB9">
        <w:rPr>
          <w:sz w:val="26"/>
          <w:szCs w:val="26"/>
        </w:rPr>
        <w:t>текущего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года</w:t>
      </w:r>
      <w:r w:rsidRPr="00BD5DB9">
        <w:rPr>
          <w:spacing w:val="-4"/>
          <w:sz w:val="26"/>
          <w:szCs w:val="26"/>
        </w:rPr>
        <w:t xml:space="preserve"> </w:t>
      </w:r>
      <w:r w:rsidRPr="00BD5DB9">
        <w:rPr>
          <w:sz w:val="26"/>
          <w:szCs w:val="26"/>
        </w:rPr>
        <w:t>(далее</w:t>
      </w:r>
      <w:r w:rsidR="00CC591C">
        <w:rPr>
          <w:sz w:val="26"/>
          <w:szCs w:val="26"/>
        </w:rPr>
        <w:t xml:space="preserve"> </w:t>
      </w:r>
      <w:r w:rsidRPr="00BD5DB9">
        <w:rPr>
          <w:sz w:val="26"/>
          <w:szCs w:val="26"/>
        </w:rPr>
        <w:t>-</w:t>
      </w:r>
      <w:r w:rsidRPr="00BD5DB9">
        <w:rPr>
          <w:spacing w:val="-3"/>
          <w:sz w:val="26"/>
          <w:szCs w:val="26"/>
        </w:rPr>
        <w:t xml:space="preserve"> </w:t>
      </w:r>
      <w:r w:rsidRPr="00BD5DB9">
        <w:rPr>
          <w:sz w:val="26"/>
          <w:szCs w:val="26"/>
        </w:rPr>
        <w:t>распорядительный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акт</w:t>
      </w:r>
      <w:r w:rsidRPr="00BD5DB9">
        <w:rPr>
          <w:spacing w:val="-3"/>
          <w:sz w:val="26"/>
          <w:szCs w:val="26"/>
        </w:rPr>
        <w:t xml:space="preserve"> </w:t>
      </w:r>
      <w:r w:rsidRPr="00BD5DB9">
        <w:rPr>
          <w:sz w:val="26"/>
          <w:szCs w:val="26"/>
        </w:rPr>
        <w:t>о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закрепленной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территории).</w:t>
      </w:r>
    </w:p>
    <w:p w:rsidR="00CF7A54" w:rsidRPr="00BD5DB9" w:rsidRDefault="00CF7A54" w:rsidP="00CC591C">
      <w:pPr>
        <w:pStyle w:val="a3"/>
        <w:ind w:left="851"/>
        <w:rPr>
          <w:sz w:val="26"/>
          <w:szCs w:val="26"/>
        </w:rPr>
      </w:pPr>
    </w:p>
    <w:p w:rsidR="00CF7A54" w:rsidRPr="00BD5DB9" w:rsidRDefault="00B80B2D" w:rsidP="00CC591C">
      <w:pPr>
        <w:pStyle w:val="a5"/>
        <w:numPr>
          <w:ilvl w:val="0"/>
          <w:numId w:val="3"/>
        </w:numPr>
        <w:tabs>
          <w:tab w:val="left" w:pos="815"/>
        </w:tabs>
        <w:ind w:left="851" w:right="384" w:firstLine="0"/>
        <w:jc w:val="left"/>
        <w:rPr>
          <w:sz w:val="20"/>
        </w:rPr>
      </w:pPr>
      <w:r w:rsidRPr="00BD5DB9">
        <w:rPr>
          <w:sz w:val="26"/>
          <w:szCs w:val="26"/>
        </w:rPr>
        <w:t>Факт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ознакомления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родителей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(законных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представителей)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ребенка,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в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том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числе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через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официальный сайт Учреждения, с указанными документами фиксируется в заявлении о приеме в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Учреждение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и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заверяется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личной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подписью</w:t>
      </w:r>
      <w:r w:rsidRPr="00BD5DB9">
        <w:rPr>
          <w:spacing w:val="-2"/>
          <w:sz w:val="26"/>
          <w:szCs w:val="26"/>
        </w:rPr>
        <w:t xml:space="preserve"> </w:t>
      </w:r>
      <w:r w:rsidRPr="00BD5DB9">
        <w:rPr>
          <w:sz w:val="26"/>
          <w:szCs w:val="26"/>
        </w:rPr>
        <w:t>родителей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(законных</w:t>
      </w:r>
      <w:r w:rsidRPr="00BD5DB9">
        <w:rPr>
          <w:spacing w:val="1"/>
          <w:sz w:val="26"/>
          <w:szCs w:val="26"/>
        </w:rPr>
        <w:t xml:space="preserve"> </w:t>
      </w:r>
      <w:r w:rsidRPr="00BD5DB9">
        <w:rPr>
          <w:sz w:val="26"/>
          <w:szCs w:val="26"/>
        </w:rPr>
        <w:t>представителей)</w:t>
      </w:r>
      <w:r w:rsidRPr="00BD5DB9">
        <w:rPr>
          <w:spacing w:val="-1"/>
          <w:sz w:val="26"/>
          <w:szCs w:val="26"/>
        </w:rPr>
        <w:t xml:space="preserve"> </w:t>
      </w:r>
      <w:r w:rsidRPr="00BD5DB9">
        <w:rPr>
          <w:sz w:val="26"/>
          <w:szCs w:val="26"/>
        </w:rPr>
        <w:t>ребенка.</w:t>
      </w:r>
    </w:p>
    <w:p w:rsidR="00BD5DB9" w:rsidRDefault="00BD5DB9" w:rsidP="00CC591C">
      <w:pPr>
        <w:tabs>
          <w:tab w:val="left" w:pos="815"/>
        </w:tabs>
        <w:ind w:right="384"/>
        <w:rPr>
          <w:sz w:val="20"/>
        </w:rPr>
      </w:pPr>
    </w:p>
    <w:sectPr w:rsidR="00BD5DB9" w:rsidSect="0032653D">
      <w:pgSz w:w="11920" w:h="16850"/>
      <w:pgMar w:top="1060" w:right="300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CEE"/>
    <w:multiLevelType w:val="hybridMultilevel"/>
    <w:tmpl w:val="3586A69A"/>
    <w:lvl w:ilvl="0" w:tplc="DE120E08">
      <w:start w:val="1"/>
      <w:numFmt w:val="decimal"/>
      <w:lvlText w:val="%1."/>
      <w:lvlJc w:val="left"/>
      <w:pPr>
        <w:ind w:left="31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306972">
      <w:numFmt w:val="bullet"/>
      <w:lvlText w:val="•"/>
      <w:lvlJc w:val="left"/>
      <w:pPr>
        <w:ind w:left="1407" w:hanging="181"/>
      </w:pPr>
      <w:rPr>
        <w:rFonts w:hint="default"/>
        <w:lang w:val="ru-RU" w:eastAsia="en-US" w:bidi="ar-SA"/>
      </w:rPr>
    </w:lvl>
    <w:lvl w:ilvl="2" w:tplc="D400AA54">
      <w:numFmt w:val="bullet"/>
      <w:lvlText w:val="•"/>
      <w:lvlJc w:val="left"/>
      <w:pPr>
        <w:ind w:left="2494" w:hanging="181"/>
      </w:pPr>
      <w:rPr>
        <w:rFonts w:hint="default"/>
        <w:lang w:val="ru-RU" w:eastAsia="en-US" w:bidi="ar-SA"/>
      </w:rPr>
    </w:lvl>
    <w:lvl w:ilvl="3" w:tplc="EF924124">
      <w:numFmt w:val="bullet"/>
      <w:lvlText w:val="•"/>
      <w:lvlJc w:val="left"/>
      <w:pPr>
        <w:ind w:left="3581" w:hanging="181"/>
      </w:pPr>
      <w:rPr>
        <w:rFonts w:hint="default"/>
        <w:lang w:val="ru-RU" w:eastAsia="en-US" w:bidi="ar-SA"/>
      </w:rPr>
    </w:lvl>
    <w:lvl w:ilvl="4" w:tplc="75D85BE6">
      <w:numFmt w:val="bullet"/>
      <w:lvlText w:val="•"/>
      <w:lvlJc w:val="left"/>
      <w:pPr>
        <w:ind w:left="4668" w:hanging="181"/>
      </w:pPr>
      <w:rPr>
        <w:rFonts w:hint="default"/>
        <w:lang w:val="ru-RU" w:eastAsia="en-US" w:bidi="ar-SA"/>
      </w:rPr>
    </w:lvl>
    <w:lvl w:ilvl="5" w:tplc="1C88D0A4">
      <w:numFmt w:val="bullet"/>
      <w:lvlText w:val="•"/>
      <w:lvlJc w:val="left"/>
      <w:pPr>
        <w:ind w:left="5755" w:hanging="181"/>
      </w:pPr>
      <w:rPr>
        <w:rFonts w:hint="default"/>
        <w:lang w:val="ru-RU" w:eastAsia="en-US" w:bidi="ar-SA"/>
      </w:rPr>
    </w:lvl>
    <w:lvl w:ilvl="6" w:tplc="B21EB366">
      <w:numFmt w:val="bullet"/>
      <w:lvlText w:val="•"/>
      <w:lvlJc w:val="left"/>
      <w:pPr>
        <w:ind w:left="6842" w:hanging="181"/>
      </w:pPr>
      <w:rPr>
        <w:rFonts w:hint="default"/>
        <w:lang w:val="ru-RU" w:eastAsia="en-US" w:bidi="ar-SA"/>
      </w:rPr>
    </w:lvl>
    <w:lvl w:ilvl="7" w:tplc="F52C5A2C">
      <w:numFmt w:val="bullet"/>
      <w:lvlText w:val="•"/>
      <w:lvlJc w:val="left"/>
      <w:pPr>
        <w:ind w:left="7929" w:hanging="181"/>
      </w:pPr>
      <w:rPr>
        <w:rFonts w:hint="default"/>
        <w:lang w:val="ru-RU" w:eastAsia="en-US" w:bidi="ar-SA"/>
      </w:rPr>
    </w:lvl>
    <w:lvl w:ilvl="8" w:tplc="C0900870">
      <w:numFmt w:val="bullet"/>
      <w:lvlText w:val="•"/>
      <w:lvlJc w:val="left"/>
      <w:pPr>
        <w:ind w:left="9016" w:hanging="181"/>
      </w:pPr>
      <w:rPr>
        <w:rFonts w:hint="default"/>
        <w:lang w:val="ru-RU" w:eastAsia="en-US" w:bidi="ar-SA"/>
      </w:rPr>
    </w:lvl>
  </w:abstractNum>
  <w:abstractNum w:abstractNumId="1">
    <w:nsid w:val="072704D1"/>
    <w:multiLevelType w:val="hybridMultilevel"/>
    <w:tmpl w:val="D534C974"/>
    <w:lvl w:ilvl="0" w:tplc="E4CE70E0">
      <w:start w:val="1"/>
      <w:numFmt w:val="decimal"/>
      <w:lvlText w:val="%1."/>
      <w:lvlJc w:val="left"/>
      <w:pPr>
        <w:ind w:left="314" w:hanging="564"/>
        <w:jc w:val="left"/>
      </w:pPr>
      <w:rPr>
        <w:rFonts w:hint="default"/>
        <w:w w:val="72"/>
        <w:lang w:val="ru-RU" w:eastAsia="en-US" w:bidi="ar-SA"/>
      </w:rPr>
    </w:lvl>
    <w:lvl w:ilvl="1" w:tplc="AC3CFB44">
      <w:numFmt w:val="bullet"/>
      <w:lvlText w:val="•"/>
      <w:lvlJc w:val="left"/>
      <w:pPr>
        <w:ind w:left="1282" w:hanging="564"/>
      </w:pPr>
      <w:rPr>
        <w:rFonts w:hint="default"/>
        <w:lang w:val="ru-RU" w:eastAsia="en-US" w:bidi="ar-SA"/>
      </w:rPr>
    </w:lvl>
    <w:lvl w:ilvl="2" w:tplc="F74E0A5C">
      <w:numFmt w:val="bullet"/>
      <w:lvlText w:val="•"/>
      <w:lvlJc w:val="left"/>
      <w:pPr>
        <w:ind w:left="2244" w:hanging="564"/>
      </w:pPr>
      <w:rPr>
        <w:rFonts w:hint="default"/>
        <w:lang w:val="ru-RU" w:eastAsia="en-US" w:bidi="ar-SA"/>
      </w:rPr>
    </w:lvl>
    <w:lvl w:ilvl="3" w:tplc="CE1CC3FC">
      <w:numFmt w:val="bullet"/>
      <w:lvlText w:val="•"/>
      <w:lvlJc w:val="left"/>
      <w:pPr>
        <w:ind w:left="3206" w:hanging="564"/>
      </w:pPr>
      <w:rPr>
        <w:rFonts w:hint="default"/>
        <w:lang w:val="ru-RU" w:eastAsia="en-US" w:bidi="ar-SA"/>
      </w:rPr>
    </w:lvl>
    <w:lvl w:ilvl="4" w:tplc="25022804">
      <w:numFmt w:val="bullet"/>
      <w:lvlText w:val="•"/>
      <w:lvlJc w:val="left"/>
      <w:pPr>
        <w:ind w:left="4168" w:hanging="564"/>
      </w:pPr>
      <w:rPr>
        <w:rFonts w:hint="default"/>
        <w:lang w:val="ru-RU" w:eastAsia="en-US" w:bidi="ar-SA"/>
      </w:rPr>
    </w:lvl>
    <w:lvl w:ilvl="5" w:tplc="88C2FBEC">
      <w:numFmt w:val="bullet"/>
      <w:lvlText w:val="•"/>
      <w:lvlJc w:val="left"/>
      <w:pPr>
        <w:ind w:left="5130" w:hanging="564"/>
      </w:pPr>
      <w:rPr>
        <w:rFonts w:hint="default"/>
        <w:lang w:val="ru-RU" w:eastAsia="en-US" w:bidi="ar-SA"/>
      </w:rPr>
    </w:lvl>
    <w:lvl w:ilvl="6" w:tplc="50B6C964">
      <w:numFmt w:val="bullet"/>
      <w:lvlText w:val="•"/>
      <w:lvlJc w:val="left"/>
      <w:pPr>
        <w:ind w:left="6092" w:hanging="564"/>
      </w:pPr>
      <w:rPr>
        <w:rFonts w:hint="default"/>
        <w:lang w:val="ru-RU" w:eastAsia="en-US" w:bidi="ar-SA"/>
      </w:rPr>
    </w:lvl>
    <w:lvl w:ilvl="7" w:tplc="9092DF22">
      <w:numFmt w:val="bullet"/>
      <w:lvlText w:val="•"/>
      <w:lvlJc w:val="left"/>
      <w:pPr>
        <w:ind w:left="7054" w:hanging="564"/>
      </w:pPr>
      <w:rPr>
        <w:rFonts w:hint="default"/>
        <w:lang w:val="ru-RU" w:eastAsia="en-US" w:bidi="ar-SA"/>
      </w:rPr>
    </w:lvl>
    <w:lvl w:ilvl="8" w:tplc="BF4E8914">
      <w:numFmt w:val="bullet"/>
      <w:lvlText w:val="•"/>
      <w:lvlJc w:val="left"/>
      <w:pPr>
        <w:ind w:left="8016" w:hanging="564"/>
      </w:pPr>
      <w:rPr>
        <w:rFonts w:hint="default"/>
        <w:lang w:val="ru-RU" w:eastAsia="en-US" w:bidi="ar-SA"/>
      </w:rPr>
    </w:lvl>
  </w:abstractNum>
  <w:abstractNum w:abstractNumId="2">
    <w:nsid w:val="0BE335BD"/>
    <w:multiLevelType w:val="hybridMultilevel"/>
    <w:tmpl w:val="9CE45B04"/>
    <w:lvl w:ilvl="0" w:tplc="21529C8C">
      <w:start w:val="1"/>
      <w:numFmt w:val="decimal"/>
      <w:lvlText w:val="%1."/>
      <w:lvlJc w:val="left"/>
      <w:pPr>
        <w:ind w:left="31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488E8C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2" w:tplc="0248C9EE">
      <w:numFmt w:val="bullet"/>
      <w:lvlText w:val="•"/>
      <w:lvlJc w:val="left"/>
      <w:pPr>
        <w:ind w:left="2494" w:hanging="240"/>
      </w:pPr>
      <w:rPr>
        <w:rFonts w:hint="default"/>
        <w:lang w:val="ru-RU" w:eastAsia="en-US" w:bidi="ar-SA"/>
      </w:rPr>
    </w:lvl>
    <w:lvl w:ilvl="3" w:tplc="346A18CC">
      <w:numFmt w:val="bullet"/>
      <w:lvlText w:val="•"/>
      <w:lvlJc w:val="left"/>
      <w:pPr>
        <w:ind w:left="3581" w:hanging="240"/>
      </w:pPr>
      <w:rPr>
        <w:rFonts w:hint="default"/>
        <w:lang w:val="ru-RU" w:eastAsia="en-US" w:bidi="ar-SA"/>
      </w:rPr>
    </w:lvl>
    <w:lvl w:ilvl="4" w:tplc="AA9EE064">
      <w:numFmt w:val="bullet"/>
      <w:lvlText w:val="•"/>
      <w:lvlJc w:val="left"/>
      <w:pPr>
        <w:ind w:left="4668" w:hanging="240"/>
      </w:pPr>
      <w:rPr>
        <w:rFonts w:hint="default"/>
        <w:lang w:val="ru-RU" w:eastAsia="en-US" w:bidi="ar-SA"/>
      </w:rPr>
    </w:lvl>
    <w:lvl w:ilvl="5" w:tplc="15A6D2E4">
      <w:numFmt w:val="bullet"/>
      <w:lvlText w:val="•"/>
      <w:lvlJc w:val="left"/>
      <w:pPr>
        <w:ind w:left="5755" w:hanging="240"/>
      </w:pPr>
      <w:rPr>
        <w:rFonts w:hint="default"/>
        <w:lang w:val="ru-RU" w:eastAsia="en-US" w:bidi="ar-SA"/>
      </w:rPr>
    </w:lvl>
    <w:lvl w:ilvl="6" w:tplc="FBA47E98">
      <w:numFmt w:val="bullet"/>
      <w:lvlText w:val="•"/>
      <w:lvlJc w:val="left"/>
      <w:pPr>
        <w:ind w:left="6842" w:hanging="240"/>
      </w:pPr>
      <w:rPr>
        <w:rFonts w:hint="default"/>
        <w:lang w:val="ru-RU" w:eastAsia="en-US" w:bidi="ar-SA"/>
      </w:rPr>
    </w:lvl>
    <w:lvl w:ilvl="7" w:tplc="0D90A2A8">
      <w:numFmt w:val="bullet"/>
      <w:lvlText w:val="•"/>
      <w:lvlJc w:val="left"/>
      <w:pPr>
        <w:ind w:left="7929" w:hanging="240"/>
      </w:pPr>
      <w:rPr>
        <w:rFonts w:hint="default"/>
        <w:lang w:val="ru-RU" w:eastAsia="en-US" w:bidi="ar-SA"/>
      </w:rPr>
    </w:lvl>
    <w:lvl w:ilvl="8" w:tplc="8BE0B692">
      <w:numFmt w:val="bullet"/>
      <w:lvlText w:val="•"/>
      <w:lvlJc w:val="left"/>
      <w:pPr>
        <w:ind w:left="9016" w:hanging="240"/>
      </w:pPr>
      <w:rPr>
        <w:rFonts w:hint="default"/>
        <w:lang w:val="ru-RU" w:eastAsia="en-US" w:bidi="ar-SA"/>
      </w:rPr>
    </w:lvl>
  </w:abstractNum>
  <w:abstractNum w:abstractNumId="3">
    <w:nsid w:val="38A85213"/>
    <w:multiLevelType w:val="hybridMultilevel"/>
    <w:tmpl w:val="EECC93C4"/>
    <w:lvl w:ilvl="0" w:tplc="3216049C">
      <w:start w:val="15"/>
      <w:numFmt w:val="decimal"/>
      <w:lvlText w:val="%1."/>
      <w:lvlJc w:val="left"/>
      <w:pPr>
        <w:ind w:left="316" w:hanging="464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4D80BA68">
      <w:numFmt w:val="bullet"/>
      <w:lvlText w:val="•"/>
      <w:lvlJc w:val="left"/>
      <w:pPr>
        <w:ind w:left="1407" w:hanging="464"/>
      </w:pPr>
      <w:rPr>
        <w:rFonts w:hint="default"/>
        <w:lang w:val="ru-RU" w:eastAsia="en-US" w:bidi="ar-SA"/>
      </w:rPr>
    </w:lvl>
    <w:lvl w:ilvl="2" w:tplc="D4B83124">
      <w:numFmt w:val="bullet"/>
      <w:lvlText w:val="•"/>
      <w:lvlJc w:val="left"/>
      <w:pPr>
        <w:ind w:left="2494" w:hanging="464"/>
      </w:pPr>
      <w:rPr>
        <w:rFonts w:hint="default"/>
        <w:lang w:val="ru-RU" w:eastAsia="en-US" w:bidi="ar-SA"/>
      </w:rPr>
    </w:lvl>
    <w:lvl w:ilvl="3" w:tplc="847E725C">
      <w:numFmt w:val="bullet"/>
      <w:lvlText w:val="•"/>
      <w:lvlJc w:val="left"/>
      <w:pPr>
        <w:ind w:left="3581" w:hanging="464"/>
      </w:pPr>
      <w:rPr>
        <w:rFonts w:hint="default"/>
        <w:lang w:val="ru-RU" w:eastAsia="en-US" w:bidi="ar-SA"/>
      </w:rPr>
    </w:lvl>
    <w:lvl w:ilvl="4" w:tplc="C3B0B810">
      <w:numFmt w:val="bullet"/>
      <w:lvlText w:val="•"/>
      <w:lvlJc w:val="left"/>
      <w:pPr>
        <w:ind w:left="4668" w:hanging="464"/>
      </w:pPr>
      <w:rPr>
        <w:rFonts w:hint="default"/>
        <w:lang w:val="ru-RU" w:eastAsia="en-US" w:bidi="ar-SA"/>
      </w:rPr>
    </w:lvl>
    <w:lvl w:ilvl="5" w:tplc="B4360C80">
      <w:numFmt w:val="bullet"/>
      <w:lvlText w:val="•"/>
      <w:lvlJc w:val="left"/>
      <w:pPr>
        <w:ind w:left="5755" w:hanging="464"/>
      </w:pPr>
      <w:rPr>
        <w:rFonts w:hint="default"/>
        <w:lang w:val="ru-RU" w:eastAsia="en-US" w:bidi="ar-SA"/>
      </w:rPr>
    </w:lvl>
    <w:lvl w:ilvl="6" w:tplc="0DA49AC8">
      <w:numFmt w:val="bullet"/>
      <w:lvlText w:val="•"/>
      <w:lvlJc w:val="left"/>
      <w:pPr>
        <w:ind w:left="6842" w:hanging="464"/>
      </w:pPr>
      <w:rPr>
        <w:rFonts w:hint="default"/>
        <w:lang w:val="ru-RU" w:eastAsia="en-US" w:bidi="ar-SA"/>
      </w:rPr>
    </w:lvl>
    <w:lvl w:ilvl="7" w:tplc="796CB44C">
      <w:numFmt w:val="bullet"/>
      <w:lvlText w:val="•"/>
      <w:lvlJc w:val="left"/>
      <w:pPr>
        <w:ind w:left="7929" w:hanging="464"/>
      </w:pPr>
      <w:rPr>
        <w:rFonts w:hint="default"/>
        <w:lang w:val="ru-RU" w:eastAsia="en-US" w:bidi="ar-SA"/>
      </w:rPr>
    </w:lvl>
    <w:lvl w:ilvl="8" w:tplc="556A3746">
      <w:numFmt w:val="bullet"/>
      <w:lvlText w:val="•"/>
      <w:lvlJc w:val="left"/>
      <w:pPr>
        <w:ind w:left="9016" w:hanging="464"/>
      </w:pPr>
      <w:rPr>
        <w:rFonts w:hint="default"/>
        <w:lang w:val="ru-RU" w:eastAsia="en-US" w:bidi="ar-SA"/>
      </w:rPr>
    </w:lvl>
  </w:abstractNum>
  <w:abstractNum w:abstractNumId="4">
    <w:nsid w:val="55D33867"/>
    <w:multiLevelType w:val="hybridMultilevel"/>
    <w:tmpl w:val="237C94D4"/>
    <w:lvl w:ilvl="0" w:tplc="248EC964">
      <w:start w:val="1"/>
      <w:numFmt w:val="decimal"/>
      <w:lvlText w:val="%1."/>
      <w:lvlJc w:val="left"/>
      <w:pPr>
        <w:ind w:left="316" w:hanging="284"/>
      </w:pPr>
      <w:rPr>
        <w:rFonts w:hint="default"/>
        <w:spacing w:val="-24"/>
        <w:w w:val="100"/>
        <w:lang w:val="ru-RU" w:eastAsia="en-US" w:bidi="ar-SA"/>
      </w:rPr>
    </w:lvl>
    <w:lvl w:ilvl="1" w:tplc="7D5C9DB2">
      <w:numFmt w:val="bullet"/>
      <w:lvlText w:val="•"/>
      <w:lvlJc w:val="left"/>
      <w:pPr>
        <w:ind w:left="1407" w:hanging="284"/>
      </w:pPr>
      <w:rPr>
        <w:rFonts w:hint="default"/>
        <w:lang w:val="ru-RU" w:eastAsia="en-US" w:bidi="ar-SA"/>
      </w:rPr>
    </w:lvl>
    <w:lvl w:ilvl="2" w:tplc="1E368866">
      <w:numFmt w:val="bullet"/>
      <w:lvlText w:val="•"/>
      <w:lvlJc w:val="left"/>
      <w:pPr>
        <w:ind w:left="2494" w:hanging="284"/>
      </w:pPr>
      <w:rPr>
        <w:rFonts w:hint="default"/>
        <w:lang w:val="ru-RU" w:eastAsia="en-US" w:bidi="ar-SA"/>
      </w:rPr>
    </w:lvl>
    <w:lvl w:ilvl="3" w:tplc="4D46E640">
      <w:numFmt w:val="bullet"/>
      <w:lvlText w:val="•"/>
      <w:lvlJc w:val="left"/>
      <w:pPr>
        <w:ind w:left="3581" w:hanging="284"/>
      </w:pPr>
      <w:rPr>
        <w:rFonts w:hint="default"/>
        <w:lang w:val="ru-RU" w:eastAsia="en-US" w:bidi="ar-SA"/>
      </w:rPr>
    </w:lvl>
    <w:lvl w:ilvl="4" w:tplc="A4946FB4">
      <w:numFmt w:val="bullet"/>
      <w:lvlText w:val="•"/>
      <w:lvlJc w:val="left"/>
      <w:pPr>
        <w:ind w:left="4668" w:hanging="284"/>
      </w:pPr>
      <w:rPr>
        <w:rFonts w:hint="default"/>
        <w:lang w:val="ru-RU" w:eastAsia="en-US" w:bidi="ar-SA"/>
      </w:rPr>
    </w:lvl>
    <w:lvl w:ilvl="5" w:tplc="D21C3ACC">
      <w:numFmt w:val="bullet"/>
      <w:lvlText w:val="•"/>
      <w:lvlJc w:val="left"/>
      <w:pPr>
        <w:ind w:left="5755" w:hanging="284"/>
      </w:pPr>
      <w:rPr>
        <w:rFonts w:hint="default"/>
        <w:lang w:val="ru-RU" w:eastAsia="en-US" w:bidi="ar-SA"/>
      </w:rPr>
    </w:lvl>
    <w:lvl w:ilvl="6" w:tplc="0448A5FC">
      <w:numFmt w:val="bullet"/>
      <w:lvlText w:val="•"/>
      <w:lvlJc w:val="left"/>
      <w:pPr>
        <w:ind w:left="6842" w:hanging="284"/>
      </w:pPr>
      <w:rPr>
        <w:rFonts w:hint="default"/>
        <w:lang w:val="ru-RU" w:eastAsia="en-US" w:bidi="ar-SA"/>
      </w:rPr>
    </w:lvl>
    <w:lvl w:ilvl="7" w:tplc="54DA9FDE">
      <w:numFmt w:val="bullet"/>
      <w:lvlText w:val="•"/>
      <w:lvlJc w:val="left"/>
      <w:pPr>
        <w:ind w:left="7929" w:hanging="284"/>
      </w:pPr>
      <w:rPr>
        <w:rFonts w:hint="default"/>
        <w:lang w:val="ru-RU" w:eastAsia="en-US" w:bidi="ar-SA"/>
      </w:rPr>
    </w:lvl>
    <w:lvl w:ilvl="8" w:tplc="A3C2EB72">
      <w:numFmt w:val="bullet"/>
      <w:lvlText w:val="•"/>
      <w:lvlJc w:val="left"/>
      <w:pPr>
        <w:ind w:left="9016" w:hanging="284"/>
      </w:pPr>
      <w:rPr>
        <w:rFonts w:hint="default"/>
        <w:lang w:val="ru-RU" w:eastAsia="en-US" w:bidi="ar-SA"/>
      </w:rPr>
    </w:lvl>
  </w:abstractNum>
  <w:abstractNum w:abstractNumId="5">
    <w:nsid w:val="76FE48C8"/>
    <w:multiLevelType w:val="hybridMultilevel"/>
    <w:tmpl w:val="A55A0670"/>
    <w:lvl w:ilvl="0" w:tplc="565201EA">
      <w:numFmt w:val="bullet"/>
      <w:lvlText w:val=""/>
      <w:lvlJc w:val="left"/>
      <w:pPr>
        <w:ind w:left="316" w:hanging="284"/>
      </w:pPr>
      <w:rPr>
        <w:rFonts w:hint="default"/>
        <w:w w:val="100"/>
        <w:lang w:val="ru-RU" w:eastAsia="en-US" w:bidi="ar-SA"/>
      </w:rPr>
    </w:lvl>
    <w:lvl w:ilvl="1" w:tplc="C5FA905C">
      <w:numFmt w:val="bullet"/>
      <w:lvlText w:val="•"/>
      <w:lvlJc w:val="left"/>
      <w:pPr>
        <w:ind w:left="1407" w:hanging="284"/>
      </w:pPr>
      <w:rPr>
        <w:rFonts w:hint="default"/>
        <w:lang w:val="ru-RU" w:eastAsia="en-US" w:bidi="ar-SA"/>
      </w:rPr>
    </w:lvl>
    <w:lvl w:ilvl="2" w:tplc="84BCA3BA">
      <w:numFmt w:val="bullet"/>
      <w:lvlText w:val="•"/>
      <w:lvlJc w:val="left"/>
      <w:pPr>
        <w:ind w:left="2494" w:hanging="284"/>
      </w:pPr>
      <w:rPr>
        <w:rFonts w:hint="default"/>
        <w:lang w:val="ru-RU" w:eastAsia="en-US" w:bidi="ar-SA"/>
      </w:rPr>
    </w:lvl>
    <w:lvl w:ilvl="3" w:tplc="8F5AD2C2">
      <w:numFmt w:val="bullet"/>
      <w:lvlText w:val="•"/>
      <w:lvlJc w:val="left"/>
      <w:pPr>
        <w:ind w:left="3581" w:hanging="284"/>
      </w:pPr>
      <w:rPr>
        <w:rFonts w:hint="default"/>
        <w:lang w:val="ru-RU" w:eastAsia="en-US" w:bidi="ar-SA"/>
      </w:rPr>
    </w:lvl>
    <w:lvl w:ilvl="4" w:tplc="17660BCA">
      <w:numFmt w:val="bullet"/>
      <w:lvlText w:val="•"/>
      <w:lvlJc w:val="left"/>
      <w:pPr>
        <w:ind w:left="4668" w:hanging="284"/>
      </w:pPr>
      <w:rPr>
        <w:rFonts w:hint="default"/>
        <w:lang w:val="ru-RU" w:eastAsia="en-US" w:bidi="ar-SA"/>
      </w:rPr>
    </w:lvl>
    <w:lvl w:ilvl="5" w:tplc="822673C6">
      <w:numFmt w:val="bullet"/>
      <w:lvlText w:val="•"/>
      <w:lvlJc w:val="left"/>
      <w:pPr>
        <w:ind w:left="5755" w:hanging="284"/>
      </w:pPr>
      <w:rPr>
        <w:rFonts w:hint="default"/>
        <w:lang w:val="ru-RU" w:eastAsia="en-US" w:bidi="ar-SA"/>
      </w:rPr>
    </w:lvl>
    <w:lvl w:ilvl="6" w:tplc="D4BCDD48">
      <w:numFmt w:val="bullet"/>
      <w:lvlText w:val="•"/>
      <w:lvlJc w:val="left"/>
      <w:pPr>
        <w:ind w:left="6842" w:hanging="284"/>
      </w:pPr>
      <w:rPr>
        <w:rFonts w:hint="default"/>
        <w:lang w:val="ru-RU" w:eastAsia="en-US" w:bidi="ar-SA"/>
      </w:rPr>
    </w:lvl>
    <w:lvl w:ilvl="7" w:tplc="BA14127C">
      <w:numFmt w:val="bullet"/>
      <w:lvlText w:val="•"/>
      <w:lvlJc w:val="left"/>
      <w:pPr>
        <w:ind w:left="7929" w:hanging="284"/>
      </w:pPr>
      <w:rPr>
        <w:rFonts w:hint="default"/>
        <w:lang w:val="ru-RU" w:eastAsia="en-US" w:bidi="ar-SA"/>
      </w:rPr>
    </w:lvl>
    <w:lvl w:ilvl="8" w:tplc="6E1459F0">
      <w:numFmt w:val="bullet"/>
      <w:lvlText w:val="•"/>
      <w:lvlJc w:val="left"/>
      <w:pPr>
        <w:ind w:left="9016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54"/>
    <w:rsid w:val="00090723"/>
    <w:rsid w:val="0010681E"/>
    <w:rsid w:val="0032653D"/>
    <w:rsid w:val="005465C3"/>
    <w:rsid w:val="006E1B6B"/>
    <w:rsid w:val="007E6D0E"/>
    <w:rsid w:val="008C2B31"/>
    <w:rsid w:val="008C7EB2"/>
    <w:rsid w:val="00933173"/>
    <w:rsid w:val="009969C4"/>
    <w:rsid w:val="00B80B2D"/>
    <w:rsid w:val="00BD5DA9"/>
    <w:rsid w:val="00BD5DB9"/>
    <w:rsid w:val="00CC591C"/>
    <w:rsid w:val="00CE41FE"/>
    <w:rsid w:val="00CF7A54"/>
    <w:rsid w:val="00D424D5"/>
    <w:rsid w:val="00D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7A5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7A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7A5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F7A54"/>
    <w:pPr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F7A54"/>
    <w:pPr>
      <w:ind w:right="18" w:hanging="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F7A54"/>
    <w:pPr>
      <w:ind w:left="316"/>
      <w:jc w:val="both"/>
    </w:pPr>
  </w:style>
  <w:style w:type="paragraph" w:customStyle="1" w:styleId="TableParagraph">
    <w:name w:val="Table Paragraph"/>
    <w:basedOn w:val="a"/>
    <w:uiPriority w:val="1"/>
    <w:qFormat/>
    <w:rsid w:val="00CF7A54"/>
  </w:style>
  <w:style w:type="character" w:styleId="a6">
    <w:name w:val="Hyperlink"/>
    <w:basedOn w:val="a0"/>
    <w:uiPriority w:val="99"/>
    <w:unhideWhenUsed/>
    <w:rsid w:val="00CC591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65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53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7A5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7A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7A5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F7A54"/>
    <w:pPr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F7A54"/>
    <w:pPr>
      <w:ind w:right="18" w:hanging="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F7A54"/>
    <w:pPr>
      <w:ind w:left="316"/>
      <w:jc w:val="both"/>
    </w:pPr>
  </w:style>
  <w:style w:type="paragraph" w:customStyle="1" w:styleId="TableParagraph">
    <w:name w:val="Table Paragraph"/>
    <w:basedOn w:val="a"/>
    <w:uiPriority w:val="1"/>
    <w:qFormat/>
    <w:rsid w:val="00CF7A54"/>
  </w:style>
  <w:style w:type="character" w:styleId="a6">
    <w:name w:val="Hyperlink"/>
    <w:basedOn w:val="a0"/>
    <w:uiPriority w:val="99"/>
    <w:unhideWhenUsed/>
    <w:rsid w:val="00CC591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65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53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s://mdou192.edu.yar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2</cp:lastModifiedBy>
  <cp:revision>3</cp:revision>
  <dcterms:created xsi:type="dcterms:W3CDTF">2022-04-25T10:43:00Z</dcterms:created>
  <dcterms:modified xsi:type="dcterms:W3CDTF">2022-04-25T11:03:00Z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2022-04-20T00:00:00Z</vt:filetime>
  </property>
</Properties>
</file>