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E9" w:rsidRPr="00F1220F" w:rsidRDefault="004D3DE9" w:rsidP="003C537E">
      <w:r w:rsidRPr="00F1220F">
        <w:t>Утверждено:</w:t>
      </w:r>
    </w:p>
    <w:p w:rsidR="004D3DE9" w:rsidRPr="00F1220F" w:rsidRDefault="004D3DE9" w:rsidP="00147C2A">
      <w:r w:rsidRPr="00F1220F">
        <w:t>Профсоюзным комитетом</w:t>
      </w:r>
      <w:r>
        <w:t xml:space="preserve">  </w:t>
      </w:r>
      <w:r w:rsidR="00147C2A">
        <w:t>МДОУ «Детский сад №192»</w:t>
      </w:r>
    </w:p>
    <w:p w:rsidR="004D3DE9" w:rsidRPr="00F1220F" w:rsidRDefault="0086275C" w:rsidP="004D3DE9">
      <w:pPr>
        <w:pStyle w:val="3"/>
        <w:jc w:val="left"/>
        <w:rPr>
          <w:rStyle w:val="a4"/>
          <w:b w:val="0"/>
          <w:iCs w:val="0"/>
        </w:rPr>
      </w:pPr>
      <w:r>
        <w:rPr>
          <w:b w:val="0"/>
          <w:i w:val="0"/>
        </w:rPr>
        <w:t>Председатель ППО</w:t>
      </w:r>
      <w:r w:rsidR="00147C2A">
        <w:rPr>
          <w:b w:val="0"/>
          <w:i w:val="0"/>
        </w:rPr>
        <w:t xml:space="preserve">  Полякова Е.С.</w:t>
      </w:r>
      <w:r w:rsidR="004D3DE9" w:rsidRPr="00F1220F">
        <w:rPr>
          <w:b w:val="0"/>
          <w:i w:val="0"/>
        </w:rPr>
        <w:t xml:space="preserve"> ________                                                                                                        </w:t>
      </w:r>
      <w:r w:rsidR="00726919">
        <w:rPr>
          <w:b w:val="0"/>
          <w:i w:val="0"/>
        </w:rPr>
        <w:t xml:space="preserve">                                                 </w:t>
      </w:r>
      <w:r w:rsidR="004D3DE9" w:rsidRPr="00F1220F">
        <w:rPr>
          <w:b w:val="0"/>
          <w:i w:val="0"/>
        </w:rPr>
        <w:t xml:space="preserve"> Протокол №____от «____»________20___г.                                                                                                     </w:t>
      </w:r>
    </w:p>
    <w:p w:rsidR="004D3DE9" w:rsidRDefault="004D3DE9"/>
    <w:p w:rsidR="004D3DE9" w:rsidRPr="00934C33" w:rsidRDefault="004D3DE9" w:rsidP="004D3DE9">
      <w:pPr>
        <w:pStyle w:val="a5"/>
        <w:spacing w:line="240" w:lineRule="auto"/>
        <w:rPr>
          <w:sz w:val="24"/>
          <w:szCs w:val="24"/>
        </w:rPr>
      </w:pPr>
      <w:r w:rsidRPr="00934C33">
        <w:rPr>
          <w:sz w:val="24"/>
          <w:szCs w:val="24"/>
        </w:rPr>
        <w:t>План работы первичной профсоюзной организации</w:t>
      </w:r>
    </w:p>
    <w:p w:rsidR="004D3DE9" w:rsidRPr="00934C33" w:rsidRDefault="004D3DE9" w:rsidP="004D3DE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МДОУ «Детский сад №192» </w:t>
      </w:r>
      <w:r w:rsidRPr="00934C33">
        <w:rPr>
          <w:b/>
          <w:bCs/>
        </w:rPr>
        <w:t>на 20</w:t>
      </w:r>
      <w:r w:rsidR="003C537E">
        <w:rPr>
          <w:b/>
          <w:bCs/>
        </w:rPr>
        <w:t>22</w:t>
      </w:r>
      <w:r w:rsidRPr="00934C33">
        <w:rPr>
          <w:b/>
          <w:bCs/>
        </w:rPr>
        <w:t>-20</w:t>
      </w:r>
      <w:r w:rsidR="00BF7430">
        <w:rPr>
          <w:b/>
          <w:bCs/>
        </w:rPr>
        <w:t>2</w:t>
      </w:r>
      <w:r w:rsidR="003C537E">
        <w:rPr>
          <w:b/>
          <w:bCs/>
        </w:rPr>
        <w:t>3</w:t>
      </w:r>
      <w:r w:rsidRPr="00934C33">
        <w:rPr>
          <w:b/>
          <w:bCs/>
        </w:rPr>
        <w:t>учебный год</w:t>
      </w:r>
    </w:p>
    <w:p w:rsidR="004D3DE9" w:rsidRPr="00934C33" w:rsidRDefault="004D3DE9" w:rsidP="004D3DE9">
      <w:pPr>
        <w:autoSpaceDE w:val="0"/>
        <w:autoSpaceDN w:val="0"/>
        <w:adjustRightInd w:val="0"/>
        <w:jc w:val="center"/>
        <w:rPr>
          <w:b/>
          <w:i/>
        </w:rPr>
      </w:pPr>
    </w:p>
    <w:p w:rsidR="004D3DE9" w:rsidRPr="00934C33" w:rsidRDefault="004D3DE9" w:rsidP="004D3DE9">
      <w:pPr>
        <w:autoSpaceDE w:val="0"/>
        <w:autoSpaceDN w:val="0"/>
        <w:adjustRightInd w:val="0"/>
        <w:jc w:val="center"/>
        <w:rPr>
          <w:b/>
          <w:i/>
        </w:rPr>
      </w:pPr>
      <w:r w:rsidRPr="00934C33">
        <w:rPr>
          <w:b/>
          <w:i/>
        </w:rPr>
        <w:t>Задачи профсоюзной организации на 20</w:t>
      </w:r>
      <w:r w:rsidR="003C537E">
        <w:rPr>
          <w:b/>
          <w:i/>
        </w:rPr>
        <w:t>22</w:t>
      </w:r>
      <w:r w:rsidRPr="00934C33">
        <w:rPr>
          <w:b/>
          <w:i/>
        </w:rPr>
        <w:t>-20</w:t>
      </w:r>
      <w:r w:rsidR="00BF7430">
        <w:rPr>
          <w:b/>
          <w:i/>
        </w:rPr>
        <w:t>2</w:t>
      </w:r>
      <w:r w:rsidR="003C537E">
        <w:rPr>
          <w:b/>
          <w:i/>
        </w:rPr>
        <w:t>3</w:t>
      </w:r>
      <w:r w:rsidRPr="00934C33">
        <w:rPr>
          <w:b/>
          <w:i/>
        </w:rPr>
        <w:t xml:space="preserve"> учебный год</w:t>
      </w:r>
    </w:p>
    <w:p w:rsidR="004D3DE9" w:rsidRPr="00934C33" w:rsidRDefault="004D3DE9" w:rsidP="004D3DE9">
      <w:pPr>
        <w:autoSpaceDE w:val="0"/>
        <w:autoSpaceDN w:val="0"/>
        <w:adjustRightInd w:val="0"/>
        <w:jc w:val="center"/>
        <w:rPr>
          <w:b/>
          <w:i/>
        </w:rPr>
      </w:pPr>
    </w:p>
    <w:p w:rsidR="004D3DE9" w:rsidRPr="00934C33" w:rsidRDefault="004D3DE9" w:rsidP="004D3DE9">
      <w:pPr>
        <w:autoSpaceDE w:val="0"/>
        <w:autoSpaceDN w:val="0"/>
        <w:adjustRightInd w:val="0"/>
        <w:jc w:val="both"/>
      </w:pPr>
      <w:r>
        <w:t xml:space="preserve">    </w:t>
      </w:r>
      <w:r w:rsidRPr="00934C33">
        <w:t>Активировать работу профсоюзной организации по представительству и защите интересов членов профсоюза, повышению социальной защищенности работников детского сада.</w:t>
      </w:r>
    </w:p>
    <w:p w:rsidR="004D3DE9" w:rsidRPr="00934C33" w:rsidRDefault="004D3DE9" w:rsidP="004D3DE9">
      <w:pPr>
        <w:autoSpaceDE w:val="0"/>
        <w:autoSpaceDN w:val="0"/>
        <w:adjustRightInd w:val="0"/>
        <w:jc w:val="both"/>
      </w:pPr>
      <w:r>
        <w:t xml:space="preserve">    </w:t>
      </w:r>
      <w:r w:rsidRPr="00934C33">
        <w:t>Содействовать в улучшении материального положения, укреплении здоровья работников детского сада, в создании условий для повышения их квалификации, проведении досуга.</w:t>
      </w:r>
    </w:p>
    <w:p w:rsidR="004D3DE9" w:rsidRPr="00934C33" w:rsidRDefault="004D3DE9" w:rsidP="004D3DE9">
      <w:pPr>
        <w:autoSpaceDE w:val="0"/>
        <w:autoSpaceDN w:val="0"/>
        <w:adjustRightInd w:val="0"/>
        <w:jc w:val="both"/>
      </w:pPr>
      <w:r>
        <w:t xml:space="preserve">    </w:t>
      </w:r>
      <w:r w:rsidRPr="00934C33">
        <w:t>Укреплять и развивать профессиональную солидарность.</w:t>
      </w:r>
    </w:p>
    <w:p w:rsidR="004D3DE9" w:rsidRPr="00934C33" w:rsidRDefault="004D3DE9" w:rsidP="004D3DE9">
      <w:pPr>
        <w:autoSpaceDE w:val="0"/>
        <w:autoSpaceDN w:val="0"/>
        <w:adjustRightInd w:val="0"/>
        <w:jc w:val="both"/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1800"/>
        <w:gridCol w:w="6141"/>
      </w:tblGrid>
      <w:tr w:rsidR="004D3DE9" w:rsidRPr="00934C33" w:rsidTr="00BA5579">
        <w:trPr>
          <w:trHeight w:val="3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4C33">
              <w:rPr>
                <w:b/>
                <w:bCs/>
                <w:color w:val="000000"/>
              </w:rPr>
              <w:t>№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4C33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4C33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4C33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4C33">
              <w:rPr>
                <w:b/>
                <w:bCs/>
                <w:color w:val="000000"/>
              </w:rPr>
              <w:t>Ответственный</w:t>
            </w:r>
          </w:p>
        </w:tc>
      </w:tr>
      <w:tr w:rsidR="004D3DE9" w:rsidRPr="00934C33" w:rsidTr="00BA5579">
        <w:trPr>
          <w:trHeight w:val="20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b/>
                <w:bCs/>
                <w:noProof/>
                <w:color w:val="000000"/>
              </w:rPr>
              <w:t>1.</w:t>
            </w:r>
            <w:r w:rsidRPr="00934C33">
              <w:rPr>
                <w:b/>
                <w:bCs/>
                <w:color w:val="000000"/>
              </w:rPr>
              <w:t xml:space="preserve"> Профсоюзные собрания</w:t>
            </w:r>
          </w:p>
        </w:tc>
      </w:tr>
      <w:tr w:rsidR="004D3DE9" w:rsidRPr="00934C33" w:rsidTr="00BA557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t>1.1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color w:val="000000"/>
              </w:rPr>
              <w:t>Отчет о работе профсоюзного комитета за 20</w:t>
            </w:r>
            <w:r w:rsidR="003C537E">
              <w:rPr>
                <w:color w:val="000000"/>
              </w:rPr>
              <w:t>21</w:t>
            </w:r>
            <w:r w:rsidRPr="00934C33">
              <w:rPr>
                <w:color w:val="000000"/>
              </w:rPr>
              <w:t>-20</w:t>
            </w:r>
            <w:r w:rsidR="003C537E">
              <w:rPr>
                <w:color w:val="000000"/>
              </w:rPr>
              <w:t>22</w:t>
            </w:r>
            <w:r w:rsidRPr="00934C33">
              <w:rPr>
                <w:color w:val="000000"/>
              </w:rPr>
              <w:t xml:space="preserve"> учебный год.</w:t>
            </w:r>
          </w:p>
          <w:p w:rsidR="004D3DE9" w:rsidRPr="00934C33" w:rsidRDefault="004D3DE9" w:rsidP="003C5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color w:val="000000"/>
              </w:rPr>
              <w:t>Задачи профс</w:t>
            </w:r>
            <w:r>
              <w:rPr>
                <w:color w:val="000000"/>
              </w:rPr>
              <w:t>оюзной организации на</w:t>
            </w:r>
            <w:r w:rsidR="003C537E">
              <w:rPr>
                <w:color w:val="000000"/>
              </w:rPr>
              <w:t xml:space="preserve"> 2022</w:t>
            </w:r>
            <w:r w:rsidRPr="00934C33">
              <w:rPr>
                <w:color w:val="000000"/>
              </w:rPr>
              <w:t>-20</w:t>
            </w:r>
            <w:r w:rsidR="003C537E">
              <w:rPr>
                <w:color w:val="000000"/>
              </w:rPr>
              <w:t>23</w:t>
            </w:r>
            <w:r w:rsidRPr="00934C33">
              <w:rPr>
                <w:color w:val="000000"/>
              </w:rPr>
              <w:t xml:space="preserve"> учебный год.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jc w:val="center"/>
            </w:pPr>
            <w:r w:rsidRPr="00934C33">
              <w:t>Сентябрь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Профком</w:t>
            </w:r>
          </w:p>
        </w:tc>
      </w:tr>
      <w:tr w:rsidR="004D3DE9" w:rsidRPr="00934C33" w:rsidTr="00BA557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t>1.2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noProof/>
                <w:color w:val="000000"/>
              </w:rPr>
              <w:t xml:space="preserve">0тчет о </w:t>
            </w:r>
            <w:r w:rsidRPr="00934C33">
              <w:rPr>
                <w:color w:val="000000"/>
              </w:rPr>
              <w:t>выполнении коллективного договора.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color w:val="000000"/>
              </w:rPr>
              <w:t>Утверждение локальных актов.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4D3DE9" w:rsidRDefault="004D3DE9" w:rsidP="00C56BFA">
            <w:pPr>
              <w:pStyle w:val="1"/>
              <w:spacing w:befor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D3DE9">
              <w:rPr>
                <w:b w:val="0"/>
                <w:color w:val="auto"/>
                <w:sz w:val="24"/>
                <w:szCs w:val="24"/>
              </w:rPr>
              <w:t>Сентябрь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Апрель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 xml:space="preserve">Январь 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86275C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ППО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D3DE9" w:rsidRPr="00934C33" w:rsidTr="00BA5579">
        <w:trPr>
          <w:trHeight w:val="20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b/>
                <w:bCs/>
                <w:noProof/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 xml:space="preserve"> Заседания</w:t>
            </w:r>
            <w:r w:rsidRPr="00934C33">
              <w:rPr>
                <w:b/>
                <w:bCs/>
                <w:color w:val="000000"/>
              </w:rPr>
              <w:t xml:space="preserve"> профкома</w:t>
            </w:r>
          </w:p>
        </w:tc>
      </w:tr>
      <w:tr w:rsidR="004D3DE9" w:rsidRPr="00934C33" w:rsidTr="00BA557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t>2.1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noProof/>
                <w:color w:val="000000"/>
              </w:rPr>
              <w:t>0</w:t>
            </w:r>
            <w:r w:rsidRPr="00934C33">
              <w:rPr>
                <w:color w:val="000000"/>
              </w:rPr>
              <w:t xml:space="preserve"> состоянии готовности учебных помещений ДОУ, соблюдение охраны и улучшение условий труда к началу учебного года.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 xml:space="preserve">Август 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Заведующий д/с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 xml:space="preserve">Профком </w:t>
            </w:r>
          </w:p>
        </w:tc>
      </w:tr>
      <w:tr w:rsidR="004D3DE9" w:rsidRPr="00934C33" w:rsidTr="00BA557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t>2.2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color w:val="000000"/>
              </w:rPr>
              <w:t xml:space="preserve"> Организационные вопросы подготовки к празднику «День Дошкольного работника»</w:t>
            </w:r>
            <w:r>
              <w:rPr>
                <w:color w:val="000000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Сентяб</w:t>
            </w:r>
            <w:r>
              <w:rPr>
                <w:color w:val="000000"/>
              </w:rPr>
              <w:t>рь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Профком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Администрация</w:t>
            </w:r>
          </w:p>
        </w:tc>
      </w:tr>
      <w:tr w:rsidR="004D3DE9" w:rsidRPr="00934C33" w:rsidTr="00BA557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t>2.3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color w:val="000000"/>
              </w:rPr>
              <w:t xml:space="preserve">Утверждение плана работы профсоюзной организации на </w:t>
            </w:r>
            <w:r w:rsidRPr="00934C33">
              <w:rPr>
                <w:color w:val="000000"/>
              </w:rPr>
              <w:lastRenderedPageBreak/>
              <w:t xml:space="preserve">новый учебный год.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lastRenderedPageBreak/>
              <w:t>Сентябрь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Профком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lastRenderedPageBreak/>
              <w:t>Администрация</w:t>
            </w:r>
          </w:p>
        </w:tc>
      </w:tr>
      <w:tr w:rsidR="004D3DE9" w:rsidRPr="00934C33" w:rsidTr="00BA557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lastRenderedPageBreak/>
              <w:t>2.4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noProof/>
                <w:color w:val="000000"/>
              </w:rPr>
              <w:t>0</w:t>
            </w:r>
            <w:r w:rsidRPr="00934C33">
              <w:rPr>
                <w:color w:val="000000"/>
              </w:rPr>
              <w:t xml:space="preserve"> результатах проверки ведения личных дел и трудовых книжек работников.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 xml:space="preserve">Октябрь 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Ноябрь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Профком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Администрация</w:t>
            </w:r>
          </w:p>
        </w:tc>
      </w:tr>
      <w:tr w:rsidR="004D3DE9" w:rsidRPr="00934C33" w:rsidTr="00BA557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t>2.5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color w:val="000000"/>
              </w:rPr>
              <w:t xml:space="preserve">Согласование графика отпусков работников. </w:t>
            </w:r>
          </w:p>
          <w:p w:rsidR="004D3DE9" w:rsidRPr="00934C33" w:rsidRDefault="00973891" w:rsidP="0097389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color w:val="000000"/>
              </w:rPr>
              <w:t xml:space="preserve">Организационные вопросы подготовки к </w:t>
            </w:r>
            <w:r>
              <w:rPr>
                <w:color w:val="000000"/>
              </w:rPr>
              <w:t xml:space="preserve">новогоднему </w:t>
            </w:r>
            <w:r w:rsidRPr="00934C33">
              <w:rPr>
                <w:color w:val="000000"/>
              </w:rPr>
              <w:t>праз</w:t>
            </w:r>
            <w:r>
              <w:rPr>
                <w:color w:val="000000"/>
              </w:rPr>
              <w:t>днику.</w:t>
            </w:r>
            <w:r w:rsidRPr="00934C33"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Декабрь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Профком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D3DE9" w:rsidRPr="00934C33" w:rsidTr="00BA557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t>2.6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3C5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color w:val="000000"/>
              </w:rPr>
              <w:t>Итоги проверки соглашения по охране труда. Утверждение соглашения на 20</w:t>
            </w:r>
            <w:r w:rsidR="003C537E">
              <w:rPr>
                <w:color w:val="000000"/>
              </w:rPr>
              <w:t>22</w:t>
            </w:r>
            <w:r>
              <w:rPr>
                <w:color w:val="000000"/>
              </w:rPr>
              <w:t>-20</w:t>
            </w:r>
            <w:r w:rsidR="00BF7430">
              <w:rPr>
                <w:color w:val="000000"/>
              </w:rPr>
              <w:t>2</w:t>
            </w:r>
            <w:r w:rsidR="003C537E">
              <w:rPr>
                <w:color w:val="000000"/>
              </w:rPr>
              <w:t>3</w:t>
            </w:r>
            <w:r w:rsidRPr="00934C33">
              <w:rPr>
                <w:color w:val="000000"/>
              </w:rPr>
              <w:t xml:space="preserve"> уч. г.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Январь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Профком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Администрация</w:t>
            </w:r>
          </w:p>
        </w:tc>
      </w:tr>
      <w:tr w:rsidR="004D3DE9" w:rsidRPr="00934C33" w:rsidTr="00BA557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t>2.7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Default="004D3DE9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color w:val="000000"/>
              </w:rPr>
              <w:t xml:space="preserve"> О тарификации работников ДОУ на </w:t>
            </w:r>
            <w:r w:rsidRPr="00934C33">
              <w:rPr>
                <w:color w:val="000000"/>
                <w:lang w:val="en-US"/>
              </w:rPr>
              <w:t>I</w:t>
            </w:r>
            <w:r w:rsidRPr="00934C33">
              <w:rPr>
                <w:color w:val="000000"/>
              </w:rPr>
              <w:t xml:space="preserve"> полугодие </w:t>
            </w:r>
          </w:p>
          <w:p w:rsidR="004D3DE9" w:rsidRPr="00934C33" w:rsidRDefault="008C2356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4D3DE9">
              <w:rPr>
                <w:color w:val="000000"/>
              </w:rPr>
              <w:t xml:space="preserve"> </w:t>
            </w:r>
            <w:r w:rsidR="004D3DE9" w:rsidRPr="00934C33">
              <w:rPr>
                <w:color w:val="000000"/>
              </w:rPr>
              <w:t>года</w:t>
            </w:r>
            <w:r w:rsidR="004D3DE9">
              <w:rPr>
                <w:color w:val="000000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 xml:space="preserve">Январь 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Профком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Администрация</w:t>
            </w:r>
          </w:p>
        </w:tc>
      </w:tr>
      <w:tr w:rsidR="004D3DE9" w:rsidRPr="00934C33" w:rsidTr="00BA557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t>2.8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973891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color w:val="000000"/>
              </w:rPr>
              <w:t>Организационные вопросы подготовки к праз</w:t>
            </w:r>
            <w:r>
              <w:rPr>
                <w:color w:val="000000"/>
              </w:rPr>
              <w:t>днику «8 Марта</w:t>
            </w:r>
            <w:r w:rsidRPr="00934C33"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Февраль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Профком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Администрация</w:t>
            </w:r>
          </w:p>
        </w:tc>
      </w:tr>
      <w:tr w:rsidR="004D3DE9" w:rsidRPr="00934C33" w:rsidTr="00BA557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t>2.9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color w:val="000000"/>
              </w:rPr>
              <w:t xml:space="preserve">Об организационных вопросах. 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color w:val="000000"/>
              </w:rPr>
              <w:t>Контроль за своевременной выплатой отпускных.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Апрель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Май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Профком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Администрация</w:t>
            </w:r>
          </w:p>
        </w:tc>
      </w:tr>
      <w:tr w:rsidR="004D3DE9" w:rsidRPr="00934C33" w:rsidTr="00BA5579">
        <w:trPr>
          <w:trHeight w:val="20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4C33">
              <w:rPr>
                <w:b/>
                <w:bCs/>
                <w:noProof/>
                <w:color w:val="000000"/>
              </w:rPr>
              <w:t>3.</w:t>
            </w:r>
            <w:r>
              <w:rPr>
                <w:b/>
                <w:bCs/>
                <w:color w:val="000000"/>
              </w:rPr>
              <w:t xml:space="preserve"> План работы организационно-массовой комиссии</w:t>
            </w:r>
          </w:p>
        </w:tc>
      </w:tr>
      <w:tr w:rsidR="004D3DE9" w:rsidRPr="00934C33" w:rsidTr="00BA557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t>3.1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color w:val="000000"/>
              </w:rPr>
              <w:t>Сверка членов профсоюза. Оформление профсоюзного уголка. Проверка правильности оформления трудовых книжек  и личных дел работников.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Сентябрь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Октябрь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86275C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ППО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Члены профкома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D3DE9" w:rsidRPr="00934C33" w:rsidTr="00BA557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t>3.2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color w:val="000000"/>
              </w:rPr>
              <w:t>Инфо</w:t>
            </w:r>
            <w:r>
              <w:rPr>
                <w:color w:val="000000"/>
              </w:rPr>
              <w:t>рмирование</w:t>
            </w:r>
            <w:r w:rsidRPr="00934C33">
              <w:rPr>
                <w:color w:val="000000"/>
              </w:rPr>
              <w:t xml:space="preserve"> членов профсоюзной организации о решениях вышестоящих органов.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В течение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года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86275C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ППО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D3DE9" w:rsidRPr="00934C33" w:rsidTr="00BA557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t>3.3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материалов</w:t>
            </w:r>
            <w:r w:rsidRPr="00934C33">
              <w:rPr>
                <w:color w:val="000000"/>
              </w:rPr>
              <w:t xml:space="preserve"> газеты  «Мой профсоюз»</w:t>
            </w:r>
            <w:r>
              <w:rPr>
                <w:color w:val="000000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356" w:rsidRPr="00934C33" w:rsidRDefault="008C2356" w:rsidP="008C23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В течение</w:t>
            </w:r>
          </w:p>
          <w:p w:rsidR="004D3DE9" w:rsidRPr="00934C33" w:rsidRDefault="008C2356" w:rsidP="008C23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года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86275C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ППО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D3DE9" w:rsidRPr="00934C33" w:rsidTr="00BA557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t>3.4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color w:val="000000"/>
              </w:rPr>
              <w:t>Рассмотрение заявлений и обращений членов профсоюза.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В течение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года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Профком</w:t>
            </w:r>
          </w:p>
        </w:tc>
      </w:tr>
      <w:tr w:rsidR="004D3DE9" w:rsidRPr="00934C33" w:rsidTr="00BA557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t>3.5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заявок</w:t>
            </w:r>
            <w:r w:rsidRPr="00934C33">
              <w:rPr>
                <w:color w:val="000000"/>
              </w:rPr>
              <w:t xml:space="preserve"> на отдых детей в детских лагерях.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В течение года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Май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86275C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ППО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D3DE9" w:rsidRPr="00934C33" w:rsidTr="00BA5579">
        <w:trPr>
          <w:trHeight w:val="20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34C33">
              <w:rPr>
                <w:b/>
                <w:bCs/>
                <w:noProof/>
                <w:color w:val="000000"/>
              </w:rPr>
              <w:t>4.</w:t>
            </w:r>
            <w:r>
              <w:rPr>
                <w:b/>
                <w:bCs/>
                <w:color w:val="000000"/>
              </w:rPr>
              <w:t xml:space="preserve"> План работы культурно-массовой комиссии</w:t>
            </w:r>
          </w:p>
        </w:tc>
      </w:tr>
      <w:tr w:rsidR="004D3DE9" w:rsidRPr="00934C33" w:rsidTr="00BA557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t>4.1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8C2356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поздравления</w:t>
            </w:r>
            <w:r w:rsidR="004D3DE9" w:rsidRPr="00934C33">
              <w:rPr>
                <w:color w:val="000000"/>
              </w:rPr>
              <w:t xml:space="preserve"> сотрудников ДОУ:</w:t>
            </w:r>
          </w:p>
          <w:p w:rsidR="004D3DE9" w:rsidRPr="00934C33" w:rsidRDefault="004D3DE9" w:rsidP="004D3D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color w:val="000000"/>
              </w:rPr>
              <w:t>«Воспитатель - звучит гордо»</w:t>
            </w:r>
          </w:p>
          <w:p w:rsidR="004D3DE9" w:rsidRPr="00934C33" w:rsidRDefault="004D3DE9" w:rsidP="004D3D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color w:val="000000"/>
              </w:rPr>
              <w:t>«С новым годом!»</w:t>
            </w:r>
          </w:p>
          <w:p w:rsidR="004D3DE9" w:rsidRPr="00934C33" w:rsidRDefault="004D3DE9" w:rsidP="004D3D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4C33">
              <w:rPr>
                <w:color w:val="000000"/>
              </w:rPr>
              <w:t>«</w:t>
            </w:r>
            <w:r w:rsidR="008C2356">
              <w:rPr>
                <w:color w:val="000000"/>
              </w:rPr>
              <w:t>Милые женщины</w:t>
            </w:r>
            <w:r w:rsidRPr="00934C33">
              <w:rPr>
                <w:color w:val="000000"/>
              </w:rPr>
              <w:t>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8C2356" w:rsidP="008C23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Сент</w:t>
            </w:r>
            <w:r w:rsidR="004D3DE9" w:rsidRPr="00934C33">
              <w:rPr>
                <w:color w:val="000000"/>
              </w:rPr>
              <w:t xml:space="preserve">ябрь  </w:t>
            </w:r>
            <w:r>
              <w:rPr>
                <w:color w:val="000000"/>
              </w:rPr>
              <w:t>20</w:t>
            </w:r>
            <w:r w:rsidR="003C537E">
              <w:rPr>
                <w:color w:val="000000"/>
              </w:rPr>
              <w:t>22</w:t>
            </w:r>
            <w:r w:rsidR="004D3DE9" w:rsidRPr="00934C33">
              <w:rPr>
                <w:color w:val="000000"/>
              </w:rPr>
              <w:t>г.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Декабрь</w:t>
            </w:r>
            <w:r w:rsidR="008C2356">
              <w:rPr>
                <w:color w:val="000000"/>
              </w:rPr>
              <w:t xml:space="preserve"> 20</w:t>
            </w:r>
            <w:r w:rsidR="003C537E">
              <w:rPr>
                <w:color w:val="000000"/>
              </w:rPr>
              <w:t>22</w:t>
            </w:r>
            <w:r w:rsidRPr="00934C33">
              <w:rPr>
                <w:color w:val="000000"/>
              </w:rPr>
              <w:t xml:space="preserve">  г.</w:t>
            </w:r>
          </w:p>
          <w:p w:rsidR="004D3DE9" w:rsidRPr="00934C33" w:rsidRDefault="004D3DE9" w:rsidP="003C53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М</w:t>
            </w:r>
            <w:r w:rsidR="008C2356">
              <w:rPr>
                <w:color w:val="000000"/>
              </w:rPr>
              <w:t>арт 20</w:t>
            </w:r>
            <w:r w:rsidR="00BF7430">
              <w:rPr>
                <w:color w:val="000000"/>
              </w:rPr>
              <w:t>2</w:t>
            </w:r>
            <w:r w:rsidR="003C537E">
              <w:rPr>
                <w:color w:val="000000"/>
              </w:rPr>
              <w:t>3</w:t>
            </w:r>
            <w:r w:rsidRPr="00934C33">
              <w:rPr>
                <w:color w:val="000000"/>
              </w:rPr>
              <w:t xml:space="preserve"> г.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Профком</w:t>
            </w:r>
          </w:p>
        </w:tc>
      </w:tr>
      <w:tr w:rsidR="004D3DE9" w:rsidRPr="00934C33" w:rsidTr="00BA557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t>4.2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Поздравление</w:t>
            </w:r>
            <w:r w:rsidRPr="00934C33">
              <w:rPr>
                <w:color w:val="000000"/>
              </w:rPr>
              <w:t xml:space="preserve"> юбиляров.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В течение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lastRenderedPageBreak/>
              <w:t>года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lastRenderedPageBreak/>
              <w:t>Профком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lastRenderedPageBreak/>
              <w:t>Администрация</w:t>
            </w:r>
          </w:p>
        </w:tc>
      </w:tr>
      <w:tr w:rsidR="004D3DE9" w:rsidRPr="00934C33" w:rsidTr="00BA5579">
        <w:trPr>
          <w:trHeight w:val="20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5. План работы комиссии</w:t>
            </w:r>
            <w:r w:rsidRPr="00934C33">
              <w:rPr>
                <w:b/>
                <w:bCs/>
                <w:color w:val="000000"/>
              </w:rPr>
              <w:t xml:space="preserve"> по охране труда</w:t>
            </w:r>
          </w:p>
        </w:tc>
      </w:tr>
      <w:tr w:rsidR="004D3DE9" w:rsidRPr="00934C33" w:rsidTr="00BA557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t>5.1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3C53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Заключение соглашения</w:t>
            </w:r>
            <w:r w:rsidRPr="00934C33">
              <w:rPr>
                <w:color w:val="000000"/>
              </w:rPr>
              <w:t xml:space="preserve"> по охране труда с администрацией на 20</w:t>
            </w:r>
            <w:r w:rsidR="003C537E">
              <w:rPr>
                <w:color w:val="000000"/>
              </w:rPr>
              <w:t>22</w:t>
            </w:r>
            <w:r w:rsidR="00147C2A">
              <w:rPr>
                <w:color w:val="000000"/>
              </w:rPr>
              <w:t>-20</w:t>
            </w:r>
            <w:r w:rsidR="00BF7430">
              <w:rPr>
                <w:color w:val="000000"/>
              </w:rPr>
              <w:t>2</w:t>
            </w:r>
            <w:r w:rsidR="003C537E">
              <w:rPr>
                <w:color w:val="000000"/>
              </w:rPr>
              <w:t>3</w:t>
            </w:r>
            <w:bookmarkStart w:id="0" w:name="_GoBack"/>
            <w:bookmarkEnd w:id="0"/>
            <w:r w:rsidRPr="00934C33">
              <w:rPr>
                <w:color w:val="000000"/>
              </w:rPr>
              <w:t xml:space="preserve"> уч. год.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Декабрь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Профком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Администрация</w:t>
            </w:r>
          </w:p>
        </w:tc>
      </w:tr>
      <w:tr w:rsidR="004D3DE9" w:rsidRPr="00934C33" w:rsidTr="00BA5579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934C33">
              <w:rPr>
                <w:noProof/>
                <w:color w:val="000000"/>
              </w:rPr>
              <w:t>5.2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контроля</w:t>
            </w:r>
            <w:r w:rsidRPr="00934C33">
              <w:rPr>
                <w:color w:val="000000"/>
              </w:rPr>
              <w:t xml:space="preserve"> за соблюдением правил и норм охраны труда, техники безопасности.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В течение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года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E9" w:rsidRPr="00934C33" w:rsidRDefault="0086275C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ППО</w:t>
            </w:r>
          </w:p>
          <w:p w:rsidR="004D3DE9" w:rsidRPr="00934C33" w:rsidRDefault="004D3DE9" w:rsidP="00C56B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C33">
              <w:rPr>
                <w:color w:val="000000"/>
              </w:rPr>
              <w:t>Члены профкома</w:t>
            </w:r>
          </w:p>
        </w:tc>
      </w:tr>
    </w:tbl>
    <w:p w:rsidR="004D3DE9" w:rsidRDefault="004D3DE9"/>
    <w:sectPr w:rsidR="004D3DE9" w:rsidSect="007269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02AA2"/>
    <w:multiLevelType w:val="hybridMultilevel"/>
    <w:tmpl w:val="7E3C2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E9"/>
    <w:rsid w:val="00147C2A"/>
    <w:rsid w:val="003635E7"/>
    <w:rsid w:val="003C537E"/>
    <w:rsid w:val="003E0212"/>
    <w:rsid w:val="004D3DE9"/>
    <w:rsid w:val="00683DEA"/>
    <w:rsid w:val="00726919"/>
    <w:rsid w:val="00794DDD"/>
    <w:rsid w:val="0086275C"/>
    <w:rsid w:val="008C2356"/>
    <w:rsid w:val="00973891"/>
    <w:rsid w:val="00BA5579"/>
    <w:rsid w:val="00B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3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D3DE9"/>
    <w:pPr>
      <w:keepNext/>
      <w:jc w:val="center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3DE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3">
    <w:name w:val="Normal (Web)"/>
    <w:basedOn w:val="a"/>
    <w:rsid w:val="004D3DE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4D3DE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D3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4D3DE9"/>
    <w:pPr>
      <w:autoSpaceDE w:val="0"/>
      <w:autoSpaceDN w:val="0"/>
      <w:adjustRightInd w:val="0"/>
      <w:spacing w:line="260" w:lineRule="auto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rsid w:val="004D3D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3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D3DE9"/>
    <w:pPr>
      <w:keepNext/>
      <w:jc w:val="center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3DE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3">
    <w:name w:val="Normal (Web)"/>
    <w:basedOn w:val="a"/>
    <w:rsid w:val="004D3DE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4D3DE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D3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4D3DE9"/>
    <w:pPr>
      <w:autoSpaceDE w:val="0"/>
      <w:autoSpaceDN w:val="0"/>
      <w:adjustRightInd w:val="0"/>
      <w:spacing w:line="260" w:lineRule="auto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rsid w:val="004D3D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 П</cp:lastModifiedBy>
  <cp:revision>2</cp:revision>
  <dcterms:created xsi:type="dcterms:W3CDTF">2023-01-22T14:44:00Z</dcterms:created>
  <dcterms:modified xsi:type="dcterms:W3CDTF">2023-01-22T14:44:00Z</dcterms:modified>
</cp:coreProperties>
</file>