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5E4" w:rsidRPr="000F21AA" w:rsidRDefault="000F21AA" w:rsidP="000F21AA">
      <w:pPr>
        <w:tabs>
          <w:tab w:val="center" w:pos="4819"/>
          <w:tab w:val="left" w:pos="828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5414010</wp:posOffset>
            </wp:positionH>
            <wp:positionV relativeFrom="paragraph">
              <wp:posOffset>-358140</wp:posOffset>
            </wp:positionV>
            <wp:extent cx="952500" cy="2457450"/>
            <wp:effectExtent l="19050" t="0" r="0" b="0"/>
            <wp:wrapNone/>
            <wp:docPr id="1" name="Рисунок 1" descr="http://nikafarm.ru/wp-content/uploads/2015/12/gy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ikafarm.ru/wp-content/uploads/2015/12/gyr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="00F815E4" w:rsidRPr="000F21AA">
        <w:rPr>
          <w:rFonts w:ascii="Times New Roman" w:hAnsi="Times New Roman" w:cs="Times New Roman"/>
          <w:b/>
          <w:color w:val="FF0000"/>
          <w:sz w:val="28"/>
          <w:szCs w:val="28"/>
        </w:rPr>
        <w:t>Протокол</w:t>
      </w:r>
      <w:r w:rsidRPr="000F21AA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543D47" w:rsidRPr="000F21AA" w:rsidRDefault="00F815E4" w:rsidP="00F815E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F21A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подведения итогов голосования по результатам конкурса</w:t>
      </w:r>
    </w:p>
    <w:p w:rsidR="00F815E4" w:rsidRDefault="00F815E4" w:rsidP="00F815E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F21AA">
        <w:rPr>
          <w:rFonts w:ascii="Times New Roman" w:hAnsi="Times New Roman" w:cs="Times New Roman"/>
          <w:b/>
          <w:color w:val="FF0000"/>
          <w:sz w:val="28"/>
          <w:szCs w:val="28"/>
        </w:rPr>
        <w:t>новогодних поделок.</w:t>
      </w:r>
    </w:p>
    <w:p w:rsidR="00767F5E" w:rsidRPr="000F21AA" w:rsidRDefault="00767F5E" w:rsidP="00F815E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(корпус 2)</w:t>
      </w:r>
    </w:p>
    <w:p w:rsidR="00F815E4" w:rsidRDefault="00F815E4" w:rsidP="00F815E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39"/>
        <w:gridCol w:w="6089"/>
      </w:tblGrid>
      <w:tr w:rsidR="00F815E4" w:rsidTr="00F815E4">
        <w:tc>
          <w:tcPr>
            <w:tcW w:w="3539" w:type="dxa"/>
          </w:tcPr>
          <w:p w:rsidR="00F815E4" w:rsidRDefault="00F815E4" w:rsidP="00F81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5E4" w:rsidRDefault="00F815E4" w:rsidP="00F81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Номинации</w:t>
            </w:r>
          </w:p>
          <w:p w:rsidR="00F815E4" w:rsidRDefault="00F815E4" w:rsidP="00F81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:rsidR="00F815E4" w:rsidRDefault="00F815E4" w:rsidP="00F81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5E4" w:rsidRDefault="00F815E4" w:rsidP="00F81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5E4" w:rsidTr="00F815E4">
        <w:tc>
          <w:tcPr>
            <w:tcW w:w="3539" w:type="dxa"/>
          </w:tcPr>
          <w:p w:rsidR="00F815E4" w:rsidRPr="000F21AA" w:rsidRDefault="00F815E4" w:rsidP="00F815E4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  <w:p w:rsidR="00F815E4" w:rsidRPr="000F21AA" w:rsidRDefault="00F815E4" w:rsidP="00F815E4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 w:rsidRPr="000F21AA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>Лучшее украшение окон</w:t>
            </w:r>
          </w:p>
          <w:p w:rsidR="00F815E4" w:rsidRPr="000F21AA" w:rsidRDefault="00F815E4" w:rsidP="00F815E4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6089" w:type="dxa"/>
          </w:tcPr>
          <w:p w:rsidR="00F815E4" w:rsidRDefault="00F815E4" w:rsidP="00F81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5E4" w:rsidRDefault="00F815E4" w:rsidP="00F81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Логопедическая группа № 1 – 1 голос</w:t>
            </w:r>
          </w:p>
          <w:p w:rsidR="00F815E4" w:rsidRDefault="00F815E4" w:rsidP="00F81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Разновозрастная группа – 6 голосов</w:t>
            </w:r>
          </w:p>
          <w:p w:rsidR="00F815E4" w:rsidRDefault="00F815E4" w:rsidP="00F81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Группа раннего возраста – 7 голосов</w:t>
            </w:r>
          </w:p>
          <w:p w:rsidR="00F815E4" w:rsidRDefault="00F815E4" w:rsidP="00F81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5E4" w:rsidTr="00F815E4">
        <w:tc>
          <w:tcPr>
            <w:tcW w:w="3539" w:type="dxa"/>
          </w:tcPr>
          <w:p w:rsidR="00F815E4" w:rsidRPr="000F21AA" w:rsidRDefault="00F815E4" w:rsidP="00F815E4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  <w:p w:rsidR="00F815E4" w:rsidRPr="000F21AA" w:rsidRDefault="00F815E4" w:rsidP="00F815E4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 w:rsidRPr="000F21AA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>Лучшее украшение группы</w:t>
            </w:r>
          </w:p>
          <w:p w:rsidR="00F815E4" w:rsidRPr="000F21AA" w:rsidRDefault="00F815E4" w:rsidP="00F815E4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6089" w:type="dxa"/>
          </w:tcPr>
          <w:p w:rsidR="00D31571" w:rsidRDefault="00D31571" w:rsidP="00F81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571" w:rsidRDefault="00D31571" w:rsidP="00F81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Логопедическая группа № 1 – 1 голос</w:t>
            </w:r>
          </w:p>
          <w:p w:rsidR="00D31571" w:rsidRDefault="00D31571" w:rsidP="00F81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Разновозрастная группа – 1 голос</w:t>
            </w:r>
          </w:p>
          <w:p w:rsidR="00D31571" w:rsidRDefault="00D31571" w:rsidP="00D31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Логопедическая группа № 2 – 3 голоса</w:t>
            </w:r>
          </w:p>
          <w:p w:rsidR="00D31571" w:rsidRDefault="00D31571" w:rsidP="00D31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Группа раннего возраста – 9 голосов</w:t>
            </w:r>
          </w:p>
          <w:p w:rsidR="00D31571" w:rsidRDefault="00D31571" w:rsidP="00D31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571" w:rsidRDefault="00D31571" w:rsidP="00F81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571" w:rsidRDefault="00D31571" w:rsidP="00F81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5E4" w:rsidTr="00F815E4">
        <w:tc>
          <w:tcPr>
            <w:tcW w:w="3539" w:type="dxa"/>
          </w:tcPr>
          <w:p w:rsidR="00D31571" w:rsidRPr="000F21AA" w:rsidRDefault="00D31571" w:rsidP="00F815E4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  <w:p w:rsidR="00F815E4" w:rsidRPr="000F21AA" w:rsidRDefault="00D31571" w:rsidP="00F815E4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 w:rsidRPr="000F21AA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>Лучшая поздравительная газета.</w:t>
            </w:r>
          </w:p>
          <w:p w:rsidR="00D31571" w:rsidRPr="000F21AA" w:rsidRDefault="00D31571" w:rsidP="00F815E4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 w:rsidRPr="000F21AA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>Лучшая коллективная работа</w:t>
            </w:r>
          </w:p>
          <w:p w:rsidR="00D31571" w:rsidRPr="000F21AA" w:rsidRDefault="00D31571" w:rsidP="00F815E4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6089" w:type="dxa"/>
          </w:tcPr>
          <w:p w:rsidR="00F815E4" w:rsidRDefault="00F815E4" w:rsidP="00F81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571" w:rsidRDefault="00D31571" w:rsidP="00D31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Младшая группа – 15 голосов</w:t>
            </w:r>
          </w:p>
        </w:tc>
      </w:tr>
      <w:tr w:rsidR="00F815E4" w:rsidTr="00F815E4">
        <w:tc>
          <w:tcPr>
            <w:tcW w:w="3539" w:type="dxa"/>
          </w:tcPr>
          <w:p w:rsidR="00F815E4" w:rsidRPr="000F21AA" w:rsidRDefault="00F815E4" w:rsidP="00F815E4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  <w:p w:rsidR="00D31571" w:rsidRPr="000F21AA" w:rsidRDefault="00D31571" w:rsidP="00F815E4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 w:rsidRPr="000F21AA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>Лучшая поделка</w:t>
            </w:r>
          </w:p>
          <w:p w:rsidR="00D31571" w:rsidRPr="000F21AA" w:rsidRDefault="00D31571" w:rsidP="00F815E4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6089" w:type="dxa"/>
          </w:tcPr>
          <w:p w:rsidR="00F815E4" w:rsidRDefault="00F815E4" w:rsidP="00F81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571" w:rsidRDefault="00D31571" w:rsidP="00D31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Смирнов Петр – 1 голос</w:t>
            </w:r>
          </w:p>
          <w:p w:rsidR="00D31571" w:rsidRDefault="00D31571" w:rsidP="00D31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Колодкина Мария – 1 голос</w:t>
            </w:r>
          </w:p>
          <w:p w:rsidR="00D31571" w:rsidRDefault="00D31571" w:rsidP="00D31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Трепаков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– 1 голос</w:t>
            </w:r>
          </w:p>
          <w:p w:rsidR="00D31571" w:rsidRDefault="00D31571" w:rsidP="00D31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Бутримов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– 1 голос</w:t>
            </w:r>
          </w:p>
          <w:p w:rsidR="00D31571" w:rsidRDefault="00D31571" w:rsidP="00D31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– 1 голос</w:t>
            </w:r>
          </w:p>
          <w:p w:rsidR="00D31571" w:rsidRDefault="00D31571" w:rsidP="00D31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голос</w:t>
            </w:r>
          </w:p>
          <w:p w:rsidR="00D31571" w:rsidRDefault="00D31571" w:rsidP="00D31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Озерова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Дарьяна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голос</w:t>
            </w:r>
          </w:p>
          <w:p w:rsidR="00D31571" w:rsidRDefault="00D31571" w:rsidP="00D31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Чиноватый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 – 2 голоса</w:t>
            </w:r>
          </w:p>
          <w:p w:rsidR="00D31571" w:rsidRDefault="00D31571" w:rsidP="00D31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Курамшин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 – 2 голоса</w:t>
            </w:r>
          </w:p>
          <w:p w:rsidR="00D31571" w:rsidRDefault="00D31571" w:rsidP="00D31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Козырева Алиса – 4 голоса</w:t>
            </w:r>
          </w:p>
          <w:p w:rsidR="00D31571" w:rsidRDefault="00D31571" w:rsidP="00D31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Мельников </w:t>
            </w:r>
            <w:r w:rsidR="00B71735">
              <w:rPr>
                <w:rFonts w:ascii="Times New Roman" w:hAnsi="Times New Roman" w:cs="Times New Roman"/>
                <w:sz w:val="28"/>
                <w:szCs w:val="28"/>
              </w:rPr>
              <w:t>Алексей – 4 голоса</w:t>
            </w:r>
          </w:p>
          <w:p w:rsidR="00B71735" w:rsidRDefault="00B71735" w:rsidP="00D31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6573E" w:rsidRDefault="00B6573E" w:rsidP="00767F5E">
      <w:pPr>
        <w:rPr>
          <w:rFonts w:ascii="Times New Roman" w:hAnsi="Times New Roman" w:cs="Times New Roman"/>
          <w:sz w:val="28"/>
          <w:szCs w:val="28"/>
        </w:rPr>
      </w:pPr>
    </w:p>
    <w:p w:rsidR="00B6573E" w:rsidRPr="000F21AA" w:rsidRDefault="00B6573E" w:rsidP="00B6573E">
      <w:pPr>
        <w:tabs>
          <w:tab w:val="center" w:pos="4819"/>
          <w:tab w:val="left" w:pos="8280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F21AA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Протокол</w:t>
      </w:r>
    </w:p>
    <w:p w:rsidR="00B6573E" w:rsidRPr="000F21AA" w:rsidRDefault="00B6573E" w:rsidP="00B6573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F21A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подведения итогов голосования по результатам конкурса</w:t>
      </w:r>
      <w:r w:rsidRPr="00B6573E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5566410</wp:posOffset>
            </wp:positionH>
            <wp:positionV relativeFrom="paragraph">
              <wp:posOffset>-527685</wp:posOffset>
            </wp:positionV>
            <wp:extent cx="952500" cy="2457450"/>
            <wp:effectExtent l="19050" t="0" r="0" b="0"/>
            <wp:wrapNone/>
            <wp:docPr id="2" name="Рисунок 1" descr="http://nikafarm.ru/wp-content/uploads/2015/12/gy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ikafarm.ru/wp-content/uploads/2015/12/gyr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573E" w:rsidRDefault="00B6573E" w:rsidP="00B6573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F21AA">
        <w:rPr>
          <w:rFonts w:ascii="Times New Roman" w:hAnsi="Times New Roman" w:cs="Times New Roman"/>
          <w:b/>
          <w:color w:val="FF0000"/>
          <w:sz w:val="28"/>
          <w:szCs w:val="28"/>
        </w:rPr>
        <w:t>новогодних поделок.</w:t>
      </w:r>
    </w:p>
    <w:p w:rsidR="00767F5E" w:rsidRPr="000F21AA" w:rsidRDefault="00767F5E" w:rsidP="00B6573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(корпус 1)</w:t>
      </w:r>
    </w:p>
    <w:p w:rsidR="00B6573E" w:rsidRDefault="00B6573E" w:rsidP="00B6573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39"/>
        <w:gridCol w:w="6089"/>
      </w:tblGrid>
      <w:tr w:rsidR="00B6573E" w:rsidTr="00F409F9">
        <w:tc>
          <w:tcPr>
            <w:tcW w:w="3539" w:type="dxa"/>
          </w:tcPr>
          <w:p w:rsidR="00B6573E" w:rsidRDefault="00B6573E" w:rsidP="00F40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73E" w:rsidRDefault="00B6573E" w:rsidP="00F40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Номинации</w:t>
            </w:r>
          </w:p>
          <w:p w:rsidR="00B6573E" w:rsidRDefault="00B6573E" w:rsidP="00F40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:rsidR="00B6573E" w:rsidRDefault="00B6573E" w:rsidP="00F40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73E" w:rsidRDefault="00B6573E" w:rsidP="00F40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73E" w:rsidTr="00F409F9">
        <w:tc>
          <w:tcPr>
            <w:tcW w:w="3539" w:type="dxa"/>
          </w:tcPr>
          <w:p w:rsidR="00B6573E" w:rsidRPr="000F21AA" w:rsidRDefault="00B6573E" w:rsidP="00F409F9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  <w:p w:rsidR="00B6573E" w:rsidRPr="000F21AA" w:rsidRDefault="00B6573E" w:rsidP="00F409F9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 w:rsidRPr="000F21AA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>Лучшее украшение окон</w:t>
            </w:r>
          </w:p>
          <w:p w:rsidR="00B6573E" w:rsidRPr="000F21AA" w:rsidRDefault="00B6573E" w:rsidP="00F409F9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6089" w:type="dxa"/>
          </w:tcPr>
          <w:p w:rsidR="005E6B58" w:rsidRDefault="005E6B58" w:rsidP="00F409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B58" w:rsidRDefault="005E6B58" w:rsidP="00F40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Ясельная группа – 8 голосов</w:t>
            </w:r>
          </w:p>
          <w:p w:rsidR="005E6B58" w:rsidRDefault="005E6B58" w:rsidP="00F40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– 6 голосов</w:t>
            </w:r>
          </w:p>
          <w:p w:rsidR="005E6B58" w:rsidRDefault="005E6B58" w:rsidP="005E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 – 5 голосов</w:t>
            </w:r>
          </w:p>
          <w:p w:rsidR="005E6B58" w:rsidRDefault="005E6B58" w:rsidP="00F409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73E" w:rsidTr="00F409F9">
        <w:tc>
          <w:tcPr>
            <w:tcW w:w="3539" w:type="dxa"/>
          </w:tcPr>
          <w:p w:rsidR="00B6573E" w:rsidRPr="000F21AA" w:rsidRDefault="00B6573E" w:rsidP="00F409F9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  <w:p w:rsidR="00B6573E" w:rsidRPr="000F21AA" w:rsidRDefault="00B6573E" w:rsidP="00F409F9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 w:rsidRPr="000F21AA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>Лучшее украшение группы</w:t>
            </w:r>
          </w:p>
          <w:p w:rsidR="00B6573E" w:rsidRPr="000F21AA" w:rsidRDefault="00B6573E" w:rsidP="00F409F9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6089" w:type="dxa"/>
          </w:tcPr>
          <w:p w:rsidR="00B6573E" w:rsidRDefault="00B6573E" w:rsidP="00F409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B58" w:rsidRDefault="005E6B58" w:rsidP="00F40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Ясельная группа – 8 голосов</w:t>
            </w:r>
          </w:p>
          <w:p w:rsidR="005E6B58" w:rsidRDefault="005E6B58" w:rsidP="00F40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– 5голосов</w:t>
            </w:r>
          </w:p>
          <w:p w:rsidR="005E6B58" w:rsidRDefault="005E6B58" w:rsidP="00F40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– 2 голоса</w:t>
            </w:r>
          </w:p>
          <w:p w:rsidR="005E6B58" w:rsidRDefault="005E6B58" w:rsidP="00F40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 – 1 голос</w:t>
            </w:r>
          </w:p>
          <w:p w:rsidR="005E6B58" w:rsidRDefault="005E6B58" w:rsidP="00F40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– 1 голос</w:t>
            </w:r>
          </w:p>
          <w:p w:rsidR="005E6B58" w:rsidRDefault="005E6B58" w:rsidP="00F409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73E" w:rsidTr="00F409F9">
        <w:tc>
          <w:tcPr>
            <w:tcW w:w="3539" w:type="dxa"/>
          </w:tcPr>
          <w:p w:rsidR="00B6573E" w:rsidRPr="000F21AA" w:rsidRDefault="00B6573E" w:rsidP="00F409F9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  <w:p w:rsidR="00B6573E" w:rsidRPr="000F21AA" w:rsidRDefault="00B6573E" w:rsidP="00F409F9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 w:rsidRPr="000F21AA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>Лучшая поздравительная газета.</w:t>
            </w:r>
          </w:p>
          <w:p w:rsidR="00B6573E" w:rsidRPr="000F21AA" w:rsidRDefault="00B6573E" w:rsidP="005E6B58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6089" w:type="dxa"/>
          </w:tcPr>
          <w:p w:rsidR="00B6573E" w:rsidRDefault="00B6573E" w:rsidP="00F409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673" w:rsidRDefault="00C36673" w:rsidP="00F40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– 6 голосов</w:t>
            </w:r>
          </w:p>
          <w:p w:rsidR="005E6B58" w:rsidRDefault="00C36673" w:rsidP="00F40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Ясельная группа (Иванова А.В.) – 5 голосов</w:t>
            </w:r>
          </w:p>
          <w:p w:rsidR="00C36673" w:rsidRDefault="00C36673" w:rsidP="00F40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– 5 голосов</w:t>
            </w:r>
          </w:p>
          <w:p w:rsidR="00C36673" w:rsidRDefault="00C36673" w:rsidP="00F409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B58" w:rsidTr="00F409F9">
        <w:tc>
          <w:tcPr>
            <w:tcW w:w="3539" w:type="dxa"/>
          </w:tcPr>
          <w:p w:rsidR="005E6B58" w:rsidRDefault="005E6B58" w:rsidP="005E6B58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  <w:p w:rsidR="005E6B58" w:rsidRPr="000F21AA" w:rsidRDefault="005E6B58" w:rsidP="005E6B58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 w:rsidRPr="000F21AA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>Лучшая коллективная работа</w:t>
            </w:r>
          </w:p>
          <w:p w:rsidR="005E6B58" w:rsidRPr="000F21AA" w:rsidRDefault="005E6B58" w:rsidP="00F409F9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6089" w:type="dxa"/>
          </w:tcPr>
          <w:p w:rsidR="005E6B58" w:rsidRDefault="005E6B58" w:rsidP="00F409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673" w:rsidRDefault="00C36673" w:rsidP="00F40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– 5 голосов</w:t>
            </w:r>
          </w:p>
          <w:p w:rsidR="00C36673" w:rsidRDefault="00C36673" w:rsidP="00F40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– 5 голосов</w:t>
            </w:r>
          </w:p>
          <w:p w:rsidR="00C36673" w:rsidRDefault="00C36673" w:rsidP="00F40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Ясельная группа – 4 голоса</w:t>
            </w:r>
          </w:p>
          <w:p w:rsidR="00C36673" w:rsidRDefault="00C36673" w:rsidP="00F409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73E" w:rsidTr="00F409F9">
        <w:tc>
          <w:tcPr>
            <w:tcW w:w="3539" w:type="dxa"/>
          </w:tcPr>
          <w:p w:rsidR="00B6573E" w:rsidRPr="000F21AA" w:rsidRDefault="00B6573E" w:rsidP="00F409F9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  <w:p w:rsidR="00B6573E" w:rsidRPr="000F21AA" w:rsidRDefault="00B6573E" w:rsidP="00F409F9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 w:rsidRPr="000F21AA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>Лучшая поделка</w:t>
            </w:r>
          </w:p>
          <w:p w:rsidR="00B6573E" w:rsidRPr="000F21AA" w:rsidRDefault="00B6573E" w:rsidP="00F409F9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6089" w:type="dxa"/>
          </w:tcPr>
          <w:p w:rsidR="00C36673" w:rsidRDefault="00C36673" w:rsidP="00F409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73E" w:rsidRDefault="00C36673" w:rsidP="00C36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Юренев Марк – 1 голос</w:t>
            </w:r>
          </w:p>
          <w:p w:rsidR="00C36673" w:rsidRDefault="00C36673" w:rsidP="00C36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Погосян Лиана – 1 голос</w:t>
            </w:r>
          </w:p>
          <w:p w:rsidR="00C36673" w:rsidRDefault="00C36673" w:rsidP="00C36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Максим – 1 голос</w:t>
            </w:r>
          </w:p>
          <w:p w:rsidR="00C36673" w:rsidRDefault="00C36673" w:rsidP="00C36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Пасторова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Маша – 2 голоса</w:t>
            </w:r>
          </w:p>
          <w:p w:rsidR="00C36673" w:rsidRDefault="00C36673" w:rsidP="00C36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Ева – 2 голоса</w:t>
            </w:r>
          </w:p>
          <w:p w:rsidR="00C36673" w:rsidRDefault="00C36673" w:rsidP="00C36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 Паша – 3 голоса</w:t>
            </w:r>
          </w:p>
          <w:p w:rsidR="00C36673" w:rsidRDefault="008C036D" w:rsidP="00C36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Даниил – 3 голоса</w:t>
            </w:r>
          </w:p>
          <w:p w:rsidR="008C036D" w:rsidRDefault="008C036D" w:rsidP="00C36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Чертаков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– 4 голоса</w:t>
            </w:r>
          </w:p>
          <w:p w:rsidR="008C036D" w:rsidRPr="00C36673" w:rsidRDefault="008C036D" w:rsidP="00C36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573E" w:rsidRPr="00F815E4" w:rsidRDefault="00B6573E" w:rsidP="00F815E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6573E" w:rsidRPr="00F815E4" w:rsidSect="000F21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0B5996"/>
    <w:rsid w:val="000B5996"/>
    <w:rsid w:val="000F21AA"/>
    <w:rsid w:val="001D0400"/>
    <w:rsid w:val="003F1C96"/>
    <w:rsid w:val="00543D47"/>
    <w:rsid w:val="005E6B58"/>
    <w:rsid w:val="00767F5E"/>
    <w:rsid w:val="008C036D"/>
    <w:rsid w:val="008D67B4"/>
    <w:rsid w:val="0093372D"/>
    <w:rsid w:val="00B6573E"/>
    <w:rsid w:val="00B71735"/>
    <w:rsid w:val="00C36673"/>
    <w:rsid w:val="00D31571"/>
    <w:rsid w:val="00F8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Хозяин</cp:lastModifiedBy>
  <cp:revision>5</cp:revision>
  <cp:lastPrinted>2016-12-29T07:13:00Z</cp:lastPrinted>
  <dcterms:created xsi:type="dcterms:W3CDTF">2016-12-27T14:05:00Z</dcterms:created>
  <dcterms:modified xsi:type="dcterms:W3CDTF">2017-01-09T09:23:00Z</dcterms:modified>
</cp:coreProperties>
</file>