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7" w:rsidRDefault="00A723C7" w:rsidP="00E51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99A" w:rsidRPr="0075799A" w:rsidRDefault="0075799A" w:rsidP="00757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9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192</w:t>
      </w:r>
      <w:r w:rsidRPr="007579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75799A" w:rsidRDefault="00A723C7" w:rsidP="00A723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23C7" w:rsidRPr="008F6A3E" w:rsidRDefault="00A723C7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A723C7" w:rsidRPr="00ED280C" w:rsidRDefault="00A723C7" w:rsidP="00A723C7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80C">
        <w:rPr>
          <w:rFonts w:ascii="Times New Roman" w:eastAsia="Times New Roman" w:hAnsi="Times New Roman"/>
          <w:b/>
          <w:sz w:val="28"/>
          <w:szCs w:val="28"/>
        </w:rPr>
        <w:t xml:space="preserve">«Система работы с детьми с особыми образовательными потребностями  средствами </w:t>
      </w:r>
    </w:p>
    <w:p w:rsidR="00A723C7" w:rsidRPr="00ED280C" w:rsidRDefault="00A723C7" w:rsidP="00A723C7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80C">
        <w:rPr>
          <w:rFonts w:ascii="Times New Roman" w:eastAsia="Times New Roman" w:hAnsi="Times New Roman"/>
          <w:b/>
          <w:sz w:val="28"/>
          <w:szCs w:val="28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</w:rPr>
        <w:t xml:space="preserve"> нового поколения»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723C7" w:rsidRPr="008F6A3E" w:rsidRDefault="00F25613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D551F"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D55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99A"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D55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757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3C7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 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7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A723C7" w:rsidRPr="004401F0" w:rsidRDefault="00A723C7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915">
        <w:rPr>
          <w:rFonts w:ascii="Times New Roman" w:eastAsia="Times New Roman" w:hAnsi="Times New Roman" w:cs="Times New Roman"/>
          <w:b/>
          <w:sz w:val="24"/>
          <w:szCs w:val="24"/>
        </w:rPr>
        <w:t xml:space="preserve">Лаврентьева И.В.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</w:t>
      </w:r>
      <w:r w:rsidRPr="004401F0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 </w:t>
      </w:r>
      <w:r w:rsidRPr="004401F0">
        <w:rPr>
          <w:rFonts w:ascii="Times New Roman" w:eastAsia="Times New Roman" w:hAnsi="Times New Roman"/>
          <w:b/>
          <w:sz w:val="24"/>
          <w:szCs w:val="24"/>
        </w:rPr>
        <w:t>МОУ «ГЦРО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A723C7" w:rsidRPr="008F6A3E" w:rsidTr="00E1274C">
        <w:tc>
          <w:tcPr>
            <w:tcW w:w="541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A723C7" w:rsidRPr="008F6A3E" w:rsidTr="00A723C7">
        <w:trPr>
          <w:trHeight w:val="4120"/>
        </w:trPr>
        <w:tc>
          <w:tcPr>
            <w:tcW w:w="541" w:type="dxa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A723C7" w:rsidRPr="00ED3F9F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A723C7" w:rsidRPr="00ED3F9F" w:rsidRDefault="00A723C7" w:rsidP="00E1274C">
            <w:pPr>
              <w:pStyle w:val="a4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A723C7" w:rsidRPr="00ED3F9F" w:rsidRDefault="00A723C7" w:rsidP="00E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-Работа с сайтом «Академкнига/учебник»</w:t>
            </w:r>
          </w:p>
          <w:p w:rsidR="0075799A" w:rsidRDefault="00A723C7" w:rsidP="0075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5799A">
              <w:rPr>
                <w:rFonts w:ascii="Times New Roman" w:hAnsi="Times New Roman" w:cs="Times New Roman"/>
                <w:sz w:val="24"/>
                <w:szCs w:val="24"/>
              </w:rPr>
              <w:t>узучение</w:t>
            </w:r>
            <w:proofErr w:type="spellEnd"/>
            <w:r w:rsidR="0075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9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579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сайта</w:t>
            </w: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5C5" w:rsidRDefault="00C615C5" w:rsidP="0025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6F5B" w:rsidRPr="0075799A" w:rsidRDefault="00256F5B" w:rsidP="0025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. Следуй образцу или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выдумывай: развиваем творческие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дошкольников»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  <w:p w:rsidR="009845F1" w:rsidRPr="00ED3F9F" w:rsidRDefault="001D551F" w:rsidP="00984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«Организационно-методические аспекты подготовки детей к обучению в школе в контексте УМК “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поколения”»</w:t>
            </w:r>
          </w:p>
        </w:tc>
        <w:tc>
          <w:tcPr>
            <w:tcW w:w="3544" w:type="dxa"/>
          </w:tcPr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9845F1" w:rsidRDefault="00A723C7" w:rsidP="0098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845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в работе с детьми дошкольного возраста</w:t>
            </w:r>
            <w:proofErr w:type="gramStart"/>
            <w:r w:rsidR="00F45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845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845F1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потенциал воспитанников) </w:t>
            </w:r>
          </w:p>
          <w:p w:rsidR="009845F1" w:rsidRPr="007D4A37" w:rsidRDefault="009845F1" w:rsidP="009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обсуждение.</w:t>
            </w:r>
          </w:p>
          <w:p w:rsidR="00A723C7" w:rsidRPr="007D4A37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A723C7" w:rsidRPr="007D4A37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3C7" w:rsidRPr="008F6A3E" w:rsidTr="00A723C7">
        <w:trPr>
          <w:trHeight w:val="2379"/>
        </w:trPr>
        <w:tc>
          <w:tcPr>
            <w:tcW w:w="541" w:type="dxa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A723C7" w:rsidRPr="00ED3F9F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F457E0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рабочей группы  ДОУ по разработке  и внедрению элементов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</w:t>
            </w:r>
          </w:p>
          <w:p w:rsidR="00256F5B" w:rsidRPr="00F457E0" w:rsidRDefault="00256F5B" w:rsidP="00F256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3C7" w:rsidRPr="009B1F6C" w:rsidRDefault="00A723C7" w:rsidP="00F2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  <w:r w:rsidR="00F4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723C7" w:rsidRPr="009B1F6C" w:rsidRDefault="00A723C7" w:rsidP="00E12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723C7" w:rsidRPr="00A723C7" w:rsidRDefault="00A723C7" w:rsidP="00A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723C7" w:rsidRPr="008F6A3E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F5B" w:rsidRPr="008F6A3E" w:rsidTr="00A723C7">
        <w:trPr>
          <w:trHeight w:val="2379"/>
        </w:trPr>
        <w:tc>
          <w:tcPr>
            <w:tcW w:w="541" w:type="dxa"/>
          </w:tcPr>
          <w:p w:rsidR="00256F5B" w:rsidRDefault="00256F5B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1" w:type="dxa"/>
          </w:tcPr>
          <w:p w:rsidR="00256F5B" w:rsidRPr="00ED3F9F" w:rsidRDefault="00256F5B" w:rsidP="00256F5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256F5B" w:rsidRDefault="00256F5B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615C5" w:rsidRDefault="00C615C5" w:rsidP="00C615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 занятий педагогов дошкольного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</w:t>
            </w:r>
          </w:p>
          <w:p w:rsidR="00F25613" w:rsidRDefault="00F25613" w:rsidP="00C615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мастер-класса в МДОУ «Детский сад № </w:t>
            </w:r>
            <w:r w:rsidR="009845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(работа с электронными ресурсами)</w:t>
            </w:r>
          </w:p>
          <w:p w:rsidR="00256F5B" w:rsidRDefault="00F25613" w:rsidP="00F256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13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proofErr w:type="spellStart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поколения" - </w:t>
            </w:r>
            <w:proofErr w:type="spellStart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r w:rsidRPr="00F25613">
              <w:rPr>
                <w:rFonts w:ascii="Times New Roman" w:hAnsi="Times New Roman" w:cs="Times New Roman"/>
                <w:sz w:val="24"/>
                <w:szCs w:val="24"/>
              </w:rPr>
              <w:br/>
              <w:t>18 и 19 мая 2019 г.</w:t>
            </w:r>
          </w:p>
          <w:p w:rsidR="001D551F" w:rsidRDefault="001D551F" w:rsidP="00F256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551F" w:rsidRDefault="001D551F" w:rsidP="001D551F">
            <w:pPr>
              <w:pStyle w:val="c2"/>
            </w:pPr>
            <w:r>
              <w:rPr>
                <w:rStyle w:val="c1"/>
              </w:rPr>
              <w:t>3.3 Проведение открытых мероприятий для родителей, воспитателей детского сада и учителей школы.</w:t>
            </w:r>
          </w:p>
          <w:p w:rsidR="001D551F" w:rsidRDefault="001D551F" w:rsidP="001D551F">
            <w:pPr>
              <w:pStyle w:val="c2"/>
            </w:pPr>
            <w:r>
              <w:rPr>
                <w:rStyle w:val="c1"/>
              </w:rPr>
              <w:t>Родительские собрания: «Подготовка к школе»,</w:t>
            </w:r>
          </w:p>
          <w:p w:rsidR="001D551F" w:rsidRDefault="001D551F" w:rsidP="001D551F">
            <w:pPr>
              <w:pStyle w:val="c2"/>
            </w:pPr>
            <w:r>
              <w:rPr>
                <w:rStyle w:val="c1"/>
              </w:rPr>
              <w:t>«Итоги диагностических исследований»</w:t>
            </w:r>
          </w:p>
          <w:p w:rsidR="001D551F" w:rsidRPr="00D36AF1" w:rsidRDefault="001D551F" w:rsidP="00D36AF1">
            <w:pPr>
              <w:pStyle w:val="c2"/>
            </w:pPr>
            <w:r>
              <w:rPr>
                <w:rStyle w:val="c1"/>
              </w:rPr>
              <w:t>Открытое занятие по формированию элементарных математических представлений.</w:t>
            </w:r>
          </w:p>
        </w:tc>
        <w:tc>
          <w:tcPr>
            <w:tcW w:w="3544" w:type="dxa"/>
          </w:tcPr>
          <w:p w:rsidR="00256F5B" w:rsidRDefault="00C615C5" w:rsidP="00C6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 опыта работы по применению методического материала программы </w:t>
            </w:r>
          </w:p>
          <w:p w:rsidR="00C615C5" w:rsidRPr="009B1F6C" w:rsidRDefault="00C615C5" w:rsidP="00F2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январь -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260" w:type="dxa"/>
          </w:tcPr>
          <w:p w:rsidR="00256F5B" w:rsidRDefault="00C615C5" w:rsidP="00C61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самостоятельно изучают опыт работы других педагогов через интернет-ресурсы (делятся увиденным на семинаре)</w:t>
            </w:r>
            <w:proofErr w:type="gramEnd"/>
          </w:p>
        </w:tc>
        <w:tc>
          <w:tcPr>
            <w:tcW w:w="1964" w:type="dxa"/>
          </w:tcPr>
          <w:p w:rsidR="00256F5B" w:rsidRPr="008F6A3E" w:rsidRDefault="00256F5B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723C7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Отчет соста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256F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6F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ст. воспитатель </w:t>
      </w:r>
      <w:proofErr w:type="spellStart"/>
      <w:r w:rsidR="0075799A">
        <w:rPr>
          <w:rFonts w:ascii="Times New Roman" w:eastAsia="Times New Roman" w:hAnsi="Times New Roman" w:cs="Times New Roman"/>
          <w:sz w:val="24"/>
          <w:szCs w:val="24"/>
        </w:rPr>
        <w:t>Кокорева</w:t>
      </w:r>
      <w:proofErr w:type="spellEnd"/>
      <w:r w:rsidR="0075799A"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</w:p>
    <w:p w:rsidR="0075799A" w:rsidRPr="00A723C7" w:rsidRDefault="0075799A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615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ст. воспитатель Гусева Л.А.</w:t>
      </w:r>
    </w:p>
    <w:sectPr w:rsidR="0075799A" w:rsidRPr="00A723C7" w:rsidSect="00A723C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F096E"/>
    <w:rsid w:val="000C3136"/>
    <w:rsid w:val="00102B80"/>
    <w:rsid w:val="00177FAF"/>
    <w:rsid w:val="001B460B"/>
    <w:rsid w:val="001D551F"/>
    <w:rsid w:val="00256F5B"/>
    <w:rsid w:val="002D472F"/>
    <w:rsid w:val="003B47CF"/>
    <w:rsid w:val="00415770"/>
    <w:rsid w:val="005471EB"/>
    <w:rsid w:val="0056037C"/>
    <w:rsid w:val="005A7852"/>
    <w:rsid w:val="005D0AEE"/>
    <w:rsid w:val="0075799A"/>
    <w:rsid w:val="008A0498"/>
    <w:rsid w:val="009043C3"/>
    <w:rsid w:val="009845F1"/>
    <w:rsid w:val="00A66C43"/>
    <w:rsid w:val="00A723C7"/>
    <w:rsid w:val="00B144DB"/>
    <w:rsid w:val="00C615C5"/>
    <w:rsid w:val="00D36AF1"/>
    <w:rsid w:val="00DF096E"/>
    <w:rsid w:val="00E5114A"/>
    <w:rsid w:val="00E77A49"/>
    <w:rsid w:val="00F20091"/>
    <w:rsid w:val="00F236FF"/>
    <w:rsid w:val="00F25613"/>
    <w:rsid w:val="00F42051"/>
    <w:rsid w:val="00F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98"/>
  </w:style>
  <w:style w:type="paragraph" w:styleId="3">
    <w:name w:val="heading 3"/>
    <w:basedOn w:val="a"/>
    <w:link w:val="30"/>
    <w:uiPriority w:val="9"/>
    <w:qFormat/>
    <w:rsid w:val="005D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D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5D0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D0AE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3C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1D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5D0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D0A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Notebook_ZAV</cp:lastModifiedBy>
  <cp:revision>7</cp:revision>
  <dcterms:created xsi:type="dcterms:W3CDTF">2018-05-02T19:20:00Z</dcterms:created>
  <dcterms:modified xsi:type="dcterms:W3CDTF">2019-11-22T10:37:00Z</dcterms:modified>
</cp:coreProperties>
</file>