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C7" w:rsidRDefault="00A723C7" w:rsidP="00E511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799A" w:rsidRPr="0075799A" w:rsidRDefault="0075799A" w:rsidP="007579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579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Муниципальное дошкольное образовательное учреждение «Детский сад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192</w:t>
      </w:r>
      <w:r w:rsidRPr="007579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75799A" w:rsidRDefault="00A723C7" w:rsidP="00A723C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23C7" w:rsidRPr="008F6A3E" w:rsidRDefault="00A723C7" w:rsidP="00A723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</w:rPr>
        <w:t>Промежуточный отчет по реализации проекта</w:t>
      </w:r>
    </w:p>
    <w:p w:rsidR="00A723C7" w:rsidRPr="00ED280C" w:rsidRDefault="00A723C7" w:rsidP="00A723C7">
      <w:pPr>
        <w:pStyle w:val="a4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D280C">
        <w:rPr>
          <w:rFonts w:ascii="Times New Roman" w:eastAsia="Times New Roman" w:hAnsi="Times New Roman"/>
          <w:b/>
          <w:sz w:val="28"/>
          <w:szCs w:val="28"/>
        </w:rPr>
        <w:t xml:space="preserve">«Система работы с детьми с особыми образовательными потребностями  средствами </w:t>
      </w:r>
    </w:p>
    <w:p w:rsidR="00A723C7" w:rsidRPr="00ED280C" w:rsidRDefault="00A723C7" w:rsidP="00A723C7">
      <w:pPr>
        <w:pStyle w:val="a4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D280C">
        <w:rPr>
          <w:rFonts w:ascii="Times New Roman" w:eastAsia="Times New Roman" w:hAnsi="Times New Roman"/>
          <w:b/>
          <w:sz w:val="28"/>
          <w:szCs w:val="28"/>
        </w:rPr>
        <w:t>УМК «Перспективная начальная школа» и «</w:t>
      </w:r>
      <w:proofErr w:type="spellStart"/>
      <w:r w:rsidRPr="00ED280C">
        <w:rPr>
          <w:rFonts w:ascii="Times New Roman" w:eastAsia="Times New Roman" w:hAnsi="Times New Roman"/>
          <w:b/>
          <w:sz w:val="28"/>
          <w:szCs w:val="28"/>
        </w:rPr>
        <w:t>Предшкола</w:t>
      </w:r>
      <w:proofErr w:type="spellEnd"/>
      <w:r w:rsidRPr="00ED280C">
        <w:rPr>
          <w:rFonts w:ascii="Times New Roman" w:eastAsia="Times New Roman" w:hAnsi="Times New Roman"/>
          <w:b/>
          <w:sz w:val="28"/>
          <w:szCs w:val="28"/>
        </w:rPr>
        <w:t xml:space="preserve"> нового поколения»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A723C7" w:rsidRPr="008F6A3E" w:rsidRDefault="00A723C7" w:rsidP="00A723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75799A" w:rsidRPr="008F6A3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7579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7579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квартал 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 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:rsidR="00A723C7" w:rsidRPr="004401F0" w:rsidRDefault="00A723C7" w:rsidP="00A723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915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проекта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6915">
        <w:rPr>
          <w:rFonts w:ascii="Times New Roman" w:eastAsia="Times New Roman" w:hAnsi="Times New Roman" w:cs="Times New Roman"/>
          <w:b/>
          <w:sz w:val="24"/>
          <w:szCs w:val="24"/>
        </w:rPr>
        <w:t xml:space="preserve">Лаврентьева И.В.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заместитель </w:t>
      </w:r>
      <w:r w:rsidRPr="004401F0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директора  </w:t>
      </w:r>
      <w:r w:rsidRPr="004401F0">
        <w:rPr>
          <w:rFonts w:ascii="Times New Roman" w:eastAsia="Times New Roman" w:hAnsi="Times New Roman"/>
          <w:b/>
          <w:sz w:val="24"/>
          <w:szCs w:val="24"/>
        </w:rPr>
        <w:t>МОУ «ГЦРО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A723C7" w:rsidRPr="008F6A3E" w:rsidRDefault="00A723C7" w:rsidP="00A72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920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631"/>
        <w:gridCol w:w="3980"/>
        <w:gridCol w:w="3544"/>
        <w:gridCol w:w="3260"/>
        <w:gridCol w:w="1964"/>
      </w:tblGrid>
      <w:tr w:rsidR="00A723C7" w:rsidRPr="008F6A3E" w:rsidTr="00E1274C">
        <w:tc>
          <w:tcPr>
            <w:tcW w:w="541" w:type="dxa"/>
            <w:vAlign w:val="center"/>
          </w:tcPr>
          <w:p w:rsidR="00A723C7" w:rsidRPr="008F6A3E" w:rsidRDefault="00A723C7" w:rsidP="00E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31" w:type="dxa"/>
            <w:vAlign w:val="center"/>
          </w:tcPr>
          <w:p w:rsidR="00A723C7" w:rsidRPr="008F6A3E" w:rsidRDefault="00A723C7" w:rsidP="00E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этапа в соответствии с планом реализации проекта</w:t>
            </w:r>
          </w:p>
        </w:tc>
        <w:tc>
          <w:tcPr>
            <w:tcW w:w="3980" w:type="dxa"/>
            <w:vAlign w:val="center"/>
          </w:tcPr>
          <w:p w:rsidR="00A723C7" w:rsidRPr="008F6A3E" w:rsidRDefault="00A723C7" w:rsidP="00E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3544" w:type="dxa"/>
            <w:vAlign w:val="center"/>
          </w:tcPr>
          <w:p w:rsidR="00A723C7" w:rsidRPr="008F6A3E" w:rsidRDefault="00A723C7" w:rsidP="00E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</w:t>
            </w:r>
          </w:p>
          <w:p w:rsidR="00A723C7" w:rsidRPr="008F6A3E" w:rsidRDefault="00A723C7" w:rsidP="00E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260" w:type="dxa"/>
            <w:vAlign w:val="center"/>
          </w:tcPr>
          <w:p w:rsidR="00A723C7" w:rsidRPr="008F6A3E" w:rsidRDefault="00A723C7" w:rsidP="00E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Достигнутые</w:t>
            </w:r>
          </w:p>
          <w:p w:rsidR="00A723C7" w:rsidRPr="008F6A3E" w:rsidRDefault="00A723C7" w:rsidP="00E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964" w:type="dxa"/>
            <w:vAlign w:val="center"/>
          </w:tcPr>
          <w:p w:rsidR="00A723C7" w:rsidRPr="008F6A3E" w:rsidRDefault="00A723C7" w:rsidP="00E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не выполнено</w:t>
            </w:r>
          </w:p>
          <w:p w:rsidR="00A723C7" w:rsidRPr="008F6A3E" w:rsidRDefault="00A723C7" w:rsidP="00E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по какой причине)</w:t>
            </w:r>
          </w:p>
        </w:tc>
      </w:tr>
      <w:tr w:rsidR="00A723C7" w:rsidRPr="008F6A3E" w:rsidTr="00A723C7">
        <w:trPr>
          <w:trHeight w:val="4120"/>
        </w:trPr>
        <w:tc>
          <w:tcPr>
            <w:tcW w:w="541" w:type="dxa"/>
          </w:tcPr>
          <w:p w:rsidR="00A723C7" w:rsidRPr="008F6A3E" w:rsidRDefault="00A723C7" w:rsidP="00E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A723C7" w:rsidRPr="00ED3F9F" w:rsidRDefault="00A723C7" w:rsidP="00E127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F9F">
              <w:rPr>
                <w:rFonts w:ascii="Times New Roman" w:hAnsi="Times New Roman"/>
                <w:sz w:val="24"/>
                <w:szCs w:val="24"/>
              </w:rPr>
              <w:t>Кадровое сопровождение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F9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F9F">
              <w:rPr>
                <w:rFonts w:ascii="Times New Roman" w:hAnsi="Times New Roman"/>
                <w:sz w:val="24"/>
                <w:szCs w:val="24"/>
              </w:rPr>
              <w:t>изучение теоретических подходов в организации развивающего обучения;</w:t>
            </w:r>
          </w:p>
          <w:p w:rsidR="00A723C7" w:rsidRPr="00ED3F9F" w:rsidRDefault="00A723C7" w:rsidP="00E1274C">
            <w:pPr>
              <w:pStyle w:val="a4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A723C7" w:rsidRPr="00ED3F9F" w:rsidRDefault="00A723C7" w:rsidP="00E12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9F">
              <w:rPr>
                <w:rFonts w:ascii="Times New Roman" w:hAnsi="Times New Roman" w:cs="Times New Roman"/>
                <w:sz w:val="24"/>
                <w:szCs w:val="24"/>
              </w:rPr>
              <w:t>-Работа с сайтом «Академкнига/учебник»</w:t>
            </w:r>
          </w:p>
          <w:p w:rsidR="0075799A" w:rsidRDefault="00A723C7" w:rsidP="00757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5799A">
              <w:rPr>
                <w:rFonts w:ascii="Times New Roman" w:hAnsi="Times New Roman" w:cs="Times New Roman"/>
                <w:sz w:val="24"/>
                <w:szCs w:val="24"/>
              </w:rPr>
              <w:t>узучение</w:t>
            </w:r>
            <w:proofErr w:type="spellEnd"/>
            <w:r w:rsidR="0075799A">
              <w:rPr>
                <w:rFonts w:ascii="Times New Roman" w:hAnsi="Times New Roman" w:cs="Times New Roman"/>
                <w:sz w:val="24"/>
                <w:szCs w:val="24"/>
              </w:rPr>
              <w:t xml:space="preserve"> онлайн библиотеки сайта</w:t>
            </w:r>
            <w:r w:rsidRPr="00ED3F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799A" w:rsidRPr="0075799A" w:rsidRDefault="0075799A" w:rsidP="0075799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Статья: </w:t>
            </w:r>
            <w:proofErr w:type="spellStart"/>
            <w:r w:rsidRPr="0075799A">
              <w:rPr>
                <w:rFonts w:ascii="Times New Roman" w:eastAsia="Times New Roman" w:hAnsi="Times New Roman" w:cs="Times New Roman"/>
                <w:sz w:val="24"/>
                <w:szCs w:val="24"/>
              </w:rPr>
              <w:t>Гуренкова</w:t>
            </w:r>
            <w:proofErr w:type="spellEnd"/>
            <w:r w:rsidRPr="00757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79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799A" w:rsidRDefault="0075799A" w:rsidP="00256F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57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Преемственность уровней дошкольного и начального общего образования как условие обеспечения успешной адаптации ребенка к школьному обучению, к новой социальной роли и новой ведущей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757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615C5" w:rsidRDefault="00C615C5" w:rsidP="00256F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56F5B" w:rsidRPr="0075799A" w:rsidRDefault="00256F5B" w:rsidP="00256F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56F5B" w:rsidRPr="00256F5B" w:rsidRDefault="0075799A" w:rsidP="00256F5B">
            <w:pPr>
              <w:pStyle w:val="3"/>
              <w:spacing w:before="0" w:beforeAutospacing="0" w:after="0" w:afterAutospacing="0" w:line="300" w:lineRule="atLeast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23C7" w:rsidRPr="00ED3F9F">
              <w:rPr>
                <w:sz w:val="24"/>
                <w:szCs w:val="24"/>
              </w:rPr>
              <w:t xml:space="preserve"> </w:t>
            </w:r>
            <w:r w:rsidR="00256F5B" w:rsidRPr="00256F5B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="00256F5B" w:rsidRPr="00256F5B">
              <w:rPr>
                <w:b w:val="0"/>
                <w:sz w:val="24"/>
                <w:szCs w:val="24"/>
              </w:rPr>
              <w:t>Речевое развитие дошкольников средствами "</w:t>
            </w:r>
            <w:proofErr w:type="spellStart"/>
            <w:r w:rsidR="00256F5B" w:rsidRPr="00256F5B">
              <w:rPr>
                <w:b w:val="0"/>
                <w:sz w:val="24"/>
                <w:szCs w:val="24"/>
              </w:rPr>
              <w:t>Предшколы</w:t>
            </w:r>
            <w:proofErr w:type="spellEnd"/>
            <w:r w:rsidR="00256F5B" w:rsidRPr="00256F5B">
              <w:rPr>
                <w:b w:val="0"/>
                <w:sz w:val="24"/>
                <w:szCs w:val="24"/>
              </w:rPr>
              <w:t xml:space="preserve"> нового поколения"</w:t>
            </w:r>
          </w:p>
          <w:p w:rsidR="00256F5B" w:rsidRPr="00256F5B" w:rsidRDefault="00256F5B" w:rsidP="00256F5B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5B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Лектор: </w:t>
            </w:r>
            <w:hyperlink r:id="rId5" w:history="1">
              <w:r w:rsidRPr="00256F5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Лаврова Н.М.</w:t>
              </w:r>
            </w:hyperlink>
            <w:r w:rsidRPr="00256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канд. </w:t>
            </w:r>
            <w:proofErr w:type="spellStart"/>
            <w:r w:rsidRPr="00256F5B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256F5B">
              <w:rPr>
                <w:rFonts w:ascii="Times New Roman" w:eastAsia="Times New Roman" w:hAnsi="Times New Roman" w:cs="Times New Roman"/>
                <w:sz w:val="24"/>
                <w:szCs w:val="24"/>
              </w:rPr>
              <w:t>. наук, методист научно-методического отдела издательства «Академкнига/Учебник»</w:t>
            </w:r>
          </w:p>
          <w:p w:rsidR="00A723C7" w:rsidRPr="00ED3F9F" w:rsidRDefault="00A723C7" w:rsidP="00757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3C7" w:rsidRPr="007D4A37" w:rsidRDefault="00A723C7" w:rsidP="00F4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3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4A3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A3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ООП</w:t>
            </w:r>
            <w:r w:rsidRPr="007D4A37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детьми дошкольного возраста</w:t>
            </w:r>
            <w:proofErr w:type="gramStart"/>
            <w:r w:rsidR="00F45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457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F457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457E0">
              <w:rPr>
                <w:rFonts w:ascii="Times New Roman" w:hAnsi="Times New Roman" w:cs="Times New Roman"/>
                <w:sz w:val="24"/>
                <w:szCs w:val="24"/>
              </w:rPr>
              <w:t>юль-сентябрь 2018г.)</w:t>
            </w:r>
          </w:p>
        </w:tc>
        <w:tc>
          <w:tcPr>
            <w:tcW w:w="3260" w:type="dxa"/>
          </w:tcPr>
          <w:p w:rsidR="00A723C7" w:rsidRPr="00EF7B11" w:rsidRDefault="00F457E0" w:rsidP="00E1274C">
            <w:pPr>
              <w:pStyle w:val="3"/>
              <w:spacing w:before="0" w:beforeAutospacing="0" w:after="0" w:afterAutospacing="0" w:line="300" w:lineRule="atLeast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256F5B">
              <w:rPr>
                <w:b w:val="0"/>
                <w:color w:val="000000"/>
                <w:sz w:val="24"/>
                <w:szCs w:val="24"/>
              </w:rPr>
              <w:t xml:space="preserve">У </w:t>
            </w:r>
            <w:r>
              <w:rPr>
                <w:b w:val="0"/>
                <w:color w:val="000000"/>
                <w:sz w:val="24"/>
                <w:szCs w:val="24"/>
              </w:rPr>
              <w:t xml:space="preserve">педагогов сформировано представление о реализации программы, о преемственности </w:t>
            </w:r>
            <w:r w:rsidRPr="00F457E0">
              <w:rPr>
                <w:b w:val="0"/>
                <w:sz w:val="24"/>
                <w:szCs w:val="24"/>
              </w:rPr>
              <w:t>дошкольного и начального общего образования</w:t>
            </w:r>
            <w:r>
              <w:rPr>
                <w:b w:val="0"/>
                <w:sz w:val="24"/>
                <w:szCs w:val="24"/>
              </w:rPr>
              <w:t xml:space="preserve"> в рамках реализации программы</w:t>
            </w:r>
          </w:p>
          <w:p w:rsidR="00A723C7" w:rsidRPr="007D4A37" w:rsidRDefault="00A723C7" w:rsidP="00E12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A723C7" w:rsidRPr="007D4A37" w:rsidRDefault="00A723C7" w:rsidP="00E12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3C7" w:rsidRPr="008F6A3E" w:rsidTr="00A723C7">
        <w:trPr>
          <w:trHeight w:val="2379"/>
        </w:trPr>
        <w:tc>
          <w:tcPr>
            <w:tcW w:w="541" w:type="dxa"/>
          </w:tcPr>
          <w:p w:rsidR="00A723C7" w:rsidRPr="008F6A3E" w:rsidRDefault="00A723C7" w:rsidP="00E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31" w:type="dxa"/>
          </w:tcPr>
          <w:p w:rsidR="00A723C7" w:rsidRPr="00ED3F9F" w:rsidRDefault="00A723C7" w:rsidP="00E127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взаимодействие педагогов ДОУ  по  внедрению и реализации  элементов программы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предшкола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нового поколения» </w:t>
            </w:r>
          </w:p>
        </w:tc>
        <w:tc>
          <w:tcPr>
            <w:tcW w:w="3980" w:type="dxa"/>
          </w:tcPr>
          <w:p w:rsidR="00F457E0" w:rsidRDefault="00A723C7" w:rsidP="00E127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рабочей группы  ДОУ по разработке  и внедрению элементов программы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Предшколы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нового поколения»</w:t>
            </w:r>
          </w:p>
          <w:p w:rsidR="00A723C7" w:rsidRDefault="00A723C7" w:rsidP="00E1274C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6F5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57E0" w:rsidRPr="00F457E0">
              <w:rPr>
                <w:rFonts w:ascii="Times New Roman" w:hAnsi="Times New Roman"/>
                <w:sz w:val="24"/>
                <w:szCs w:val="24"/>
              </w:rPr>
              <w:t>Семинар: «</w:t>
            </w:r>
            <w:r w:rsidR="00F457E0" w:rsidRPr="00F457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УМК "</w:t>
            </w:r>
            <w:proofErr w:type="spellStart"/>
            <w:r w:rsidR="00F457E0" w:rsidRPr="00F457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Предшкола</w:t>
            </w:r>
            <w:proofErr w:type="spellEnd"/>
            <w:r w:rsidR="00F457E0" w:rsidRPr="00F457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нового поколения" в образовании дошкольников</w:t>
            </w:r>
            <w:r w:rsidR="00F457E0" w:rsidRPr="00F457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 (из опыта работы образовательных учреждений, реализующих данную программу)</w:t>
            </w:r>
          </w:p>
          <w:p w:rsidR="00256F5B" w:rsidRPr="00F457E0" w:rsidRDefault="00256F5B" w:rsidP="00256F5B">
            <w:pPr>
              <w:spacing w:after="0" w:line="30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3C7" w:rsidRPr="009B1F6C" w:rsidRDefault="00A723C7" w:rsidP="00E1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F6C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рабочей группы ДОУ</w:t>
            </w:r>
            <w:r w:rsidR="00F457E0">
              <w:rPr>
                <w:rFonts w:ascii="Times New Roman" w:hAnsi="Times New Roman" w:cs="Times New Roman"/>
                <w:sz w:val="24"/>
                <w:szCs w:val="24"/>
              </w:rPr>
              <w:t xml:space="preserve"> (сентябрь 2018 г.)</w:t>
            </w:r>
          </w:p>
        </w:tc>
        <w:tc>
          <w:tcPr>
            <w:tcW w:w="3260" w:type="dxa"/>
          </w:tcPr>
          <w:p w:rsidR="00A723C7" w:rsidRPr="009B1F6C" w:rsidRDefault="00A723C7" w:rsidP="00E127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-Реализация</w:t>
            </w:r>
            <w:r w:rsidRPr="009B1F6C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1F6C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рабочей группы ДОУ на 2017-18 учебный год</w:t>
            </w:r>
          </w:p>
          <w:p w:rsidR="00A723C7" w:rsidRPr="00A723C7" w:rsidRDefault="00A723C7" w:rsidP="00A7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723C7" w:rsidRPr="008F6A3E" w:rsidRDefault="00A723C7" w:rsidP="00E1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F5B" w:rsidRPr="008F6A3E" w:rsidTr="00A723C7">
        <w:trPr>
          <w:trHeight w:val="2379"/>
        </w:trPr>
        <w:tc>
          <w:tcPr>
            <w:tcW w:w="541" w:type="dxa"/>
          </w:tcPr>
          <w:p w:rsidR="00256F5B" w:rsidRDefault="00256F5B" w:rsidP="00E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1" w:type="dxa"/>
          </w:tcPr>
          <w:p w:rsidR="00256F5B" w:rsidRPr="00ED3F9F" w:rsidRDefault="00256F5B" w:rsidP="00256F5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D3F9F">
              <w:rPr>
                <w:rFonts w:ascii="Times New Roman" w:hAnsi="Times New Roman"/>
              </w:rPr>
              <w:t>Сотрудничество участников инновационной площадки по информационно-методической поддержке педагогов, работающих с УМК «Перспективная начальная школа» и «</w:t>
            </w:r>
            <w:proofErr w:type="spellStart"/>
            <w:r w:rsidRPr="00ED3F9F">
              <w:rPr>
                <w:rFonts w:ascii="Times New Roman" w:hAnsi="Times New Roman"/>
              </w:rPr>
              <w:t>Предшкола</w:t>
            </w:r>
            <w:proofErr w:type="spellEnd"/>
            <w:r w:rsidRPr="00ED3F9F">
              <w:rPr>
                <w:rFonts w:ascii="Times New Roman" w:hAnsi="Times New Roman"/>
              </w:rPr>
              <w:t xml:space="preserve"> нового поколения», по обмену информацией в области образовательных технологий, участию в различных проектах и других видах совместной деятельности.</w:t>
            </w:r>
          </w:p>
          <w:p w:rsidR="00256F5B" w:rsidRDefault="00256F5B" w:rsidP="00E127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C615C5" w:rsidRDefault="00C615C5" w:rsidP="00C615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57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5799A">
              <w:rPr>
                <w:rFonts w:ascii="Times New Roman" w:hAnsi="Times New Roman" w:cs="Times New Roman"/>
                <w:sz w:val="24"/>
                <w:szCs w:val="24"/>
              </w:rPr>
              <w:t>Просмотр видеофрагментов занятий педагогов дошкольного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F9F">
              <w:rPr>
                <w:rFonts w:ascii="Times New Roman" w:hAnsi="Times New Roman" w:cs="Times New Roman"/>
                <w:sz w:val="24"/>
                <w:szCs w:val="24"/>
              </w:rPr>
              <w:t>«Академкнига/учебник»</w:t>
            </w:r>
          </w:p>
          <w:p w:rsidR="00256F5B" w:rsidRDefault="00256F5B" w:rsidP="00C615C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6F5B" w:rsidRDefault="00C615C5" w:rsidP="00C6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 опыта работы по применению методического материала программы </w:t>
            </w:r>
          </w:p>
          <w:p w:rsidR="00C615C5" w:rsidRPr="009B1F6C" w:rsidRDefault="00C615C5" w:rsidP="00C6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(июль-сентябр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ь 2018г.)</w:t>
            </w:r>
          </w:p>
        </w:tc>
        <w:tc>
          <w:tcPr>
            <w:tcW w:w="3260" w:type="dxa"/>
          </w:tcPr>
          <w:p w:rsidR="00256F5B" w:rsidRDefault="00C615C5" w:rsidP="00C61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самостоятельно изучают опыт работы других педагогов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(делятся увиденным на семинаре)</w:t>
            </w:r>
            <w:proofErr w:type="gramEnd"/>
          </w:p>
        </w:tc>
        <w:tc>
          <w:tcPr>
            <w:tcW w:w="1964" w:type="dxa"/>
          </w:tcPr>
          <w:p w:rsidR="00256F5B" w:rsidRPr="008F6A3E" w:rsidRDefault="00256F5B" w:rsidP="00E1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23C7" w:rsidRPr="008F6A3E" w:rsidRDefault="00A723C7" w:rsidP="00A72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3E">
        <w:rPr>
          <w:rFonts w:ascii="Times New Roman" w:eastAsia="Times New Roman" w:hAnsi="Times New Roman" w:cs="Times New Roman"/>
          <w:sz w:val="24"/>
          <w:szCs w:val="24"/>
        </w:rP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A723C7" w:rsidRPr="008F6A3E" w:rsidRDefault="00A723C7" w:rsidP="00A72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3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A723C7" w:rsidRDefault="00A723C7" w:rsidP="00A72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3E">
        <w:rPr>
          <w:rFonts w:ascii="Times New Roman" w:eastAsia="Times New Roman" w:hAnsi="Times New Roman" w:cs="Times New Roman"/>
          <w:sz w:val="24"/>
          <w:szCs w:val="24"/>
        </w:rPr>
        <w:t>Отчет соста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="00256F5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56F5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ст. воспитатель </w:t>
      </w:r>
      <w:proofErr w:type="spellStart"/>
      <w:r w:rsidR="0075799A">
        <w:rPr>
          <w:rFonts w:ascii="Times New Roman" w:eastAsia="Times New Roman" w:hAnsi="Times New Roman" w:cs="Times New Roman"/>
          <w:sz w:val="24"/>
          <w:szCs w:val="24"/>
        </w:rPr>
        <w:t>Кокорева</w:t>
      </w:r>
      <w:proofErr w:type="spellEnd"/>
      <w:r w:rsidR="0075799A">
        <w:rPr>
          <w:rFonts w:ascii="Times New Roman" w:eastAsia="Times New Roman" w:hAnsi="Times New Roman" w:cs="Times New Roman"/>
          <w:sz w:val="24"/>
          <w:szCs w:val="24"/>
        </w:rPr>
        <w:t xml:space="preserve"> Д.В.</w:t>
      </w:r>
    </w:p>
    <w:p w:rsidR="0075799A" w:rsidRPr="00A723C7" w:rsidRDefault="0075799A" w:rsidP="00A72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C615C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ст. воспитатель </w:t>
      </w:r>
      <w:r>
        <w:rPr>
          <w:rFonts w:ascii="Times New Roman" w:eastAsia="Times New Roman" w:hAnsi="Times New Roman" w:cs="Times New Roman"/>
          <w:sz w:val="24"/>
          <w:szCs w:val="24"/>
        </w:rPr>
        <w:t>Гусева Л.А.</w:t>
      </w:r>
    </w:p>
    <w:sectPr w:rsidR="0075799A" w:rsidRPr="00A723C7" w:rsidSect="00A723C7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F096E"/>
    <w:rsid w:val="000C3136"/>
    <w:rsid w:val="00102B80"/>
    <w:rsid w:val="00177FAF"/>
    <w:rsid w:val="001B460B"/>
    <w:rsid w:val="00256F5B"/>
    <w:rsid w:val="002D472F"/>
    <w:rsid w:val="003B47CF"/>
    <w:rsid w:val="00415770"/>
    <w:rsid w:val="0056037C"/>
    <w:rsid w:val="005A7852"/>
    <w:rsid w:val="005D0AEE"/>
    <w:rsid w:val="0075799A"/>
    <w:rsid w:val="008A0498"/>
    <w:rsid w:val="009043C3"/>
    <w:rsid w:val="00A66C43"/>
    <w:rsid w:val="00A723C7"/>
    <w:rsid w:val="00C615C5"/>
    <w:rsid w:val="00DF096E"/>
    <w:rsid w:val="00E5114A"/>
    <w:rsid w:val="00E77A49"/>
    <w:rsid w:val="00F20091"/>
    <w:rsid w:val="00F236FF"/>
    <w:rsid w:val="00F42051"/>
    <w:rsid w:val="00F4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98"/>
  </w:style>
  <w:style w:type="paragraph" w:styleId="3">
    <w:name w:val="heading 3"/>
    <w:basedOn w:val="a"/>
    <w:link w:val="30"/>
    <w:uiPriority w:val="9"/>
    <w:qFormat/>
    <w:rsid w:val="005D0A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D0A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link w:val="a5"/>
    <w:qFormat/>
    <w:rsid w:val="005D0A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5D0AEE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723C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0A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D0A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link w:val="a5"/>
    <w:qFormat/>
    <w:rsid w:val="005D0A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5D0A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kademkniga.ru/authors/10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150454</cp:lastModifiedBy>
  <cp:revision>4</cp:revision>
  <dcterms:created xsi:type="dcterms:W3CDTF">2018-05-02T19:20:00Z</dcterms:created>
  <dcterms:modified xsi:type="dcterms:W3CDTF">2018-10-14T17:54:00Z</dcterms:modified>
</cp:coreProperties>
</file>