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6E" w:rsidRDefault="00DF096E" w:rsidP="00DF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F096E" w:rsidRDefault="00DF096E" w:rsidP="00DF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региональной инновационной площадки</w:t>
      </w:r>
    </w:p>
    <w:p w:rsidR="00DF096E" w:rsidRDefault="00DF096E" w:rsidP="00DF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 192»</w:t>
      </w:r>
    </w:p>
    <w:p w:rsidR="00DF096E" w:rsidRDefault="00DF096E" w:rsidP="00DF0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15.10.2017г.</w:t>
      </w:r>
    </w:p>
    <w:p w:rsidR="00DF096E" w:rsidRDefault="00DF096E" w:rsidP="00DF0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394"/>
        <w:gridCol w:w="2126"/>
        <w:gridCol w:w="4349"/>
        <w:gridCol w:w="2958"/>
      </w:tblGrid>
      <w:tr w:rsidR="00DF096E" w:rsidTr="00DF09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E" w:rsidRDefault="00DF0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096E" w:rsidRDefault="00DF0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6E" w:rsidRDefault="00DF0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в соответствии с планом работы РИП </w:t>
            </w:r>
          </w:p>
          <w:p w:rsidR="00DF096E" w:rsidRDefault="00DF0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6E" w:rsidRDefault="00DF0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выполнения </w:t>
            </w:r>
          </w:p>
          <w:p w:rsidR="00DF096E" w:rsidRDefault="00DF0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6E" w:rsidRDefault="00DF0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выполнения </w:t>
            </w:r>
          </w:p>
          <w:p w:rsidR="00DF096E" w:rsidRDefault="00DF0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6E" w:rsidRDefault="00DF0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случае отклонения от плана предложения по корректировке </w:t>
            </w:r>
          </w:p>
          <w:p w:rsidR="00DF096E" w:rsidRDefault="00DF0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96E" w:rsidTr="00DF09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E" w:rsidRDefault="00DF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E" w:rsidRDefault="003B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родительского собрания проведена консультация «Программа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поколения»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E" w:rsidRDefault="003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DF096E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E" w:rsidRDefault="003B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="00DF096E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познакомились с новым направлением работы.</w:t>
            </w:r>
          </w:p>
          <w:p w:rsidR="00DF096E" w:rsidRDefault="00DF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6E" w:rsidRDefault="00DF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6E" w:rsidTr="00DF09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E" w:rsidRDefault="00DF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E" w:rsidRDefault="003B47CF" w:rsidP="003B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анкетирование родителей с целью выявить заинтересованность новыми формами в работе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E" w:rsidRDefault="003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DF096E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E" w:rsidRDefault="003B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Определили уровень заинтересованности родителей.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6E" w:rsidRDefault="00DF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6E" w:rsidTr="00DF09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E" w:rsidRDefault="00DF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6E" w:rsidRDefault="003B47CF" w:rsidP="003B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Сформировали группу детей для занятий.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E" w:rsidRDefault="003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DF096E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6E" w:rsidRDefault="003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будут проводиться в форме дополнительных образовательных услуг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6E" w:rsidRDefault="00DF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6E" w:rsidTr="00DF09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E" w:rsidRDefault="00DF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E" w:rsidRDefault="00DF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 материалов на сайте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E" w:rsidRDefault="003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DF096E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E" w:rsidRDefault="00DF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раздела «Инновационная деятельность» на сайте ДОУ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6E" w:rsidRDefault="00DF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CF" w:rsidTr="00DF09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CF" w:rsidRDefault="003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CF" w:rsidRDefault="003B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сайтом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/учебник»</w:t>
            </w:r>
          </w:p>
          <w:p w:rsidR="003B47CF" w:rsidRDefault="003B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CF" w:rsidRDefault="003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CF" w:rsidRDefault="003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F" w:rsidRDefault="003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6FF" w:rsidRPr="00F20091" w:rsidRDefault="0056037C" w:rsidP="00F20091">
      <w:pPr>
        <w:jc w:val="right"/>
        <w:rPr>
          <w:rFonts w:ascii="Times New Roman" w:hAnsi="Times New Roman" w:cs="Times New Roman"/>
          <w:sz w:val="28"/>
          <w:szCs w:val="28"/>
        </w:rPr>
      </w:pPr>
      <w:r w:rsidRPr="00F2009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F2009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20091">
        <w:rPr>
          <w:rFonts w:ascii="Times New Roman" w:hAnsi="Times New Roman" w:cs="Times New Roman"/>
          <w:sz w:val="28"/>
          <w:szCs w:val="28"/>
        </w:rPr>
        <w:t>оспитатель</w:t>
      </w:r>
      <w:r w:rsidR="00F20091" w:rsidRPr="00F20091">
        <w:rPr>
          <w:rFonts w:ascii="Times New Roman" w:hAnsi="Times New Roman" w:cs="Times New Roman"/>
          <w:sz w:val="28"/>
          <w:szCs w:val="28"/>
        </w:rPr>
        <w:t>:</w:t>
      </w:r>
      <w:r w:rsidRPr="00F20091">
        <w:rPr>
          <w:rFonts w:ascii="Times New Roman" w:hAnsi="Times New Roman" w:cs="Times New Roman"/>
          <w:sz w:val="28"/>
          <w:szCs w:val="28"/>
        </w:rPr>
        <w:t xml:space="preserve"> Горбунова Е.А.</w:t>
      </w:r>
    </w:p>
    <w:sectPr w:rsidR="00F236FF" w:rsidRPr="00F20091" w:rsidSect="00DF096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096E"/>
    <w:rsid w:val="00177FAF"/>
    <w:rsid w:val="003B47CF"/>
    <w:rsid w:val="00415770"/>
    <w:rsid w:val="0056037C"/>
    <w:rsid w:val="005A7852"/>
    <w:rsid w:val="00A66C43"/>
    <w:rsid w:val="00DF096E"/>
    <w:rsid w:val="00F20091"/>
    <w:rsid w:val="00F2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2017-10-12T11:11:00Z</dcterms:created>
  <dcterms:modified xsi:type="dcterms:W3CDTF">2017-10-12T12:34:00Z</dcterms:modified>
</cp:coreProperties>
</file>