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F2" w:rsidRPr="00513505" w:rsidRDefault="00513505" w:rsidP="0051350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513505" w:rsidRPr="00513505" w:rsidRDefault="00513505" w:rsidP="0051350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деятельности учреждения</w:t>
      </w:r>
    </w:p>
    <w:p w:rsidR="00513505" w:rsidRPr="00513505" w:rsidRDefault="00513505" w:rsidP="0051350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качестве муниципальной площадке</w:t>
      </w:r>
    </w:p>
    <w:p w:rsidR="00513505" w:rsidRPr="00513505" w:rsidRDefault="00513505" w:rsidP="0051350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применению технологии проблемного диалога</w:t>
      </w:r>
    </w:p>
    <w:p w:rsidR="00513505" w:rsidRPr="00513505" w:rsidRDefault="00513505" w:rsidP="0051350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0F2" w:rsidRPr="00513505" w:rsidRDefault="009450F2" w:rsidP="009450F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ОУ</w:t>
      </w:r>
      <w:r w:rsidRPr="0051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135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МДОУ «Детский сад № 192»_______________________</w:t>
      </w:r>
    </w:p>
    <w:p w:rsidR="009450F2" w:rsidRPr="00513505" w:rsidRDefault="009450F2" w:rsidP="009450F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3505" w:rsidRPr="00513505" w:rsidRDefault="009450F2" w:rsidP="009450F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деятельности</w:t>
      </w:r>
      <w:r w:rsidR="0051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1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350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предметные области</w:t>
      </w:r>
      <w:r w:rsidR="0051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513505" w:rsidRPr="0051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0F2" w:rsidRPr="00513505" w:rsidRDefault="009450F2" w:rsidP="009450F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5DAC" w:rsidRDefault="009450F2" w:rsidP="00F55DA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деятельности</w:t>
      </w:r>
      <w:r w:rsidR="0051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1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5DAC" w:rsidRDefault="00513505" w:rsidP="00F55DA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513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2016 – 2017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учебный </w:t>
      </w:r>
      <w:r w:rsidRPr="00513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педагогами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 были написаны статьи</w:t>
      </w:r>
      <w:r>
        <w:rPr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3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13505">
        <w:rPr>
          <w:rFonts w:ascii="Times New Roman" w:hAnsi="Times New Roman" w:cs="Times New Roman"/>
          <w:color w:val="000000"/>
          <w:sz w:val="28"/>
          <w:szCs w:val="28"/>
        </w:rPr>
        <w:t>Использование проблемного диалога в</w:t>
      </w:r>
      <w:r w:rsidRPr="0051350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1350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познавательно – исследовательской деятельности в рамках экологического воспитания дошкольников</w:t>
      </w:r>
      <w:r w:rsidRPr="0051350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513505" w:rsidRDefault="00513505" w:rsidP="00F55D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5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505">
        <w:rPr>
          <w:rFonts w:ascii="Times New Roman" w:eastAsia="Times New Roman" w:hAnsi="Times New Roman" w:cs="Times New Roman"/>
          <w:sz w:val="28"/>
          <w:szCs w:val="28"/>
        </w:rPr>
        <w:t>Проблема преемственности использования проблемного диалога в ДОУ и начальной школе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D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EB1" w:rsidRDefault="00F55DAC" w:rsidP="00F55D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разработаны методические рекомендации </w:t>
      </w:r>
      <w:r w:rsidRPr="00F5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«Использование технологии проблемного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F5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диалога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занятиях старших дошкольников»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9450F2" w:rsidRPr="00513505" w:rsidRDefault="00F55DAC" w:rsidP="00137E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картотека проблемных ситуаций.</w:t>
      </w:r>
      <w:r w:rsidR="009450F2" w:rsidRPr="0051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0F2" w:rsidRPr="00137EB1" w:rsidRDefault="00137EB1" w:rsidP="009450F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450F2" w:rsidRPr="0051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перечисленные выше материалы представлены в приложениях.</w:t>
      </w:r>
    </w:p>
    <w:p w:rsidR="009450F2" w:rsidRPr="00513505" w:rsidRDefault="009450F2" w:rsidP="009450F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0F2" w:rsidRPr="00513505" w:rsidRDefault="009450F2" w:rsidP="009450F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4C59" w:rsidRDefault="00137EB1" w:rsidP="00137E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воспитатель: Горбунова Е.А.</w:t>
      </w:r>
    </w:p>
    <w:p w:rsidR="00282172" w:rsidRPr="00513505" w:rsidRDefault="00282172" w:rsidP="00137E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20.04.2017г.</w:t>
      </w:r>
    </w:p>
    <w:sectPr w:rsidR="00282172" w:rsidRPr="00513505" w:rsidSect="005135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B95"/>
    <w:multiLevelType w:val="multilevel"/>
    <w:tmpl w:val="6768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50F2"/>
    <w:rsid w:val="0000309C"/>
    <w:rsid w:val="00137EB1"/>
    <w:rsid w:val="00282172"/>
    <w:rsid w:val="00513505"/>
    <w:rsid w:val="00643D19"/>
    <w:rsid w:val="006E4C59"/>
    <w:rsid w:val="009450F2"/>
    <w:rsid w:val="00D34E73"/>
    <w:rsid w:val="00E51457"/>
    <w:rsid w:val="00F01E7A"/>
    <w:rsid w:val="00F5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50F2"/>
  </w:style>
  <w:style w:type="character" w:styleId="a3">
    <w:name w:val="Strong"/>
    <w:basedOn w:val="a0"/>
    <w:qFormat/>
    <w:rsid w:val="009450F2"/>
    <w:rPr>
      <w:b/>
      <w:bCs/>
    </w:rPr>
  </w:style>
  <w:style w:type="character" w:styleId="a4">
    <w:name w:val="Hyperlink"/>
    <w:basedOn w:val="a0"/>
    <w:uiPriority w:val="99"/>
    <w:semiHidden/>
    <w:unhideWhenUsed/>
    <w:rsid w:val="009450F2"/>
    <w:rPr>
      <w:color w:val="0000FF"/>
      <w:u w:val="single"/>
    </w:rPr>
  </w:style>
  <w:style w:type="character" w:styleId="a5">
    <w:name w:val="Emphasis"/>
    <w:basedOn w:val="a0"/>
    <w:uiPriority w:val="20"/>
    <w:qFormat/>
    <w:rsid w:val="009450F2"/>
    <w:rPr>
      <w:i/>
      <w:iCs/>
    </w:rPr>
  </w:style>
  <w:style w:type="paragraph" w:styleId="a6">
    <w:name w:val="Normal (Web)"/>
    <w:basedOn w:val="a"/>
    <w:rsid w:val="0051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dcterms:created xsi:type="dcterms:W3CDTF">2017-04-13T08:56:00Z</dcterms:created>
  <dcterms:modified xsi:type="dcterms:W3CDTF">2017-04-20T11:49:00Z</dcterms:modified>
</cp:coreProperties>
</file>