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4F" w:rsidRDefault="00FF2D4F" w:rsidP="00FF2D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Региональная инновационная площадка</w:t>
      </w:r>
    </w:p>
    <w:p w:rsidR="00FF2D4F" w:rsidRPr="00F17514" w:rsidRDefault="00FF2D4F" w:rsidP="00FF2D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«Модель </w:t>
      </w:r>
      <w:proofErr w:type="spellStart"/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здоровьесберегающего</w:t>
      </w:r>
      <w:proofErr w:type="spellEnd"/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инновационного</w:t>
      </w:r>
      <w:r w:rsidRPr="00FF2D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пространства ДОУ как условие формирования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proofErr w:type="spellStart"/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детско</w:t>
      </w:r>
      <w:proofErr w:type="spellEnd"/>
      <w:r w:rsidRPr="00F175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взрослого сообщества в соответствии с ФГОС»</w:t>
      </w:r>
    </w:p>
    <w:p w:rsidR="00C45E9A" w:rsidRDefault="00FF2D4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                                                 </w:t>
      </w:r>
    </w:p>
    <w:p w:rsidR="00FF2D4F" w:rsidRDefault="00FF2D4F" w:rsidP="00FF2D4F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17514">
        <w:rPr>
          <w:rFonts w:ascii="Times New Roman" w:hAnsi="Times New Roman" w:cs="Times New Roman"/>
          <w:color w:val="C00000"/>
          <w:sz w:val="24"/>
          <w:szCs w:val="24"/>
        </w:rPr>
        <w:t>Семинар</w:t>
      </w:r>
    </w:p>
    <w:p w:rsidR="00FF2D4F" w:rsidRPr="00F17514" w:rsidRDefault="00FF2D4F" w:rsidP="00FF2D4F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на базе МДОУ «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сад № 192»</w:t>
      </w:r>
    </w:p>
    <w:p w:rsidR="00FF2D4F" w:rsidRDefault="00FF2D4F" w:rsidP="00FF2D4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75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«Формирование психологически комфортной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17514">
        <w:rPr>
          <w:rFonts w:ascii="Times New Roman" w:hAnsi="Times New Roman" w:cs="Times New Roman"/>
          <w:b/>
          <w:color w:val="C00000"/>
          <w:sz w:val="24"/>
          <w:szCs w:val="24"/>
        </w:rPr>
        <w:t>и безопасной образовательной среды»</w:t>
      </w:r>
    </w:p>
    <w:p w:rsidR="00FF2D4F" w:rsidRDefault="00FF2D4F" w:rsidP="00FF2D4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D4F" w:rsidRDefault="00FF2D4F" w:rsidP="00FF2D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4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Цель семинара: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3824C1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опыта работы МДОУ «</w:t>
      </w:r>
      <w:proofErr w:type="gramStart"/>
      <w:r w:rsidRPr="003824C1">
        <w:rPr>
          <w:rFonts w:ascii="Times New Roman" w:hAnsi="Times New Roman" w:cs="Times New Roman"/>
          <w:color w:val="000000" w:themeColor="text1"/>
          <w:sz w:val="24"/>
          <w:szCs w:val="24"/>
        </w:rPr>
        <w:t>Детский</w:t>
      </w:r>
      <w:proofErr w:type="gramEnd"/>
      <w:r w:rsidRPr="0038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192»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рамках регионального инновационной площадки.</w:t>
      </w:r>
    </w:p>
    <w:p w:rsidR="00FF2D4F" w:rsidRDefault="00FF2D4F" w:rsidP="00FF2D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D4F" w:rsidRDefault="00FF2D4F" w:rsidP="00FF2D4F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4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Состав соисполнителей РИП: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FF2D4F" w:rsidRPr="00FF2D4F" w:rsidRDefault="00FF2D4F" w:rsidP="00FF2D4F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437"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 99»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F2D4F" w:rsidRDefault="00FF2D4F" w:rsidP="00FF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 226»</w:t>
      </w:r>
    </w:p>
    <w:p w:rsidR="00FF2D4F" w:rsidRDefault="00FF2D4F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МОУ «Начальная школа – детский сад № 158»</w:t>
      </w:r>
    </w:p>
    <w:p w:rsidR="00FF2D4F" w:rsidRDefault="00FF2D4F" w:rsidP="00FF2D4F">
      <w:pPr>
        <w:rPr>
          <w:rFonts w:ascii="Times New Roman" w:hAnsi="Times New Roman" w:cs="Times New Roman"/>
          <w:sz w:val="24"/>
          <w:szCs w:val="24"/>
        </w:rPr>
      </w:pPr>
      <w:r w:rsidRPr="00B47437">
        <w:rPr>
          <w:rFonts w:ascii="Times New Roman" w:hAnsi="Times New Roman" w:cs="Times New Roman"/>
          <w:color w:val="000000" w:themeColor="text1"/>
          <w:sz w:val="24"/>
          <w:szCs w:val="24"/>
        </w:rPr>
        <w:t>МДОУ детский сад «Берёзка»,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7">
        <w:rPr>
          <w:rFonts w:ascii="Times New Roman" w:hAnsi="Times New Roman" w:cs="Times New Roman"/>
          <w:color w:val="000000" w:themeColor="text1"/>
          <w:sz w:val="24"/>
          <w:szCs w:val="24"/>
        </w:rPr>
        <w:t>МДОУ детский сад «Колосок»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B47437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Первомайский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F6B05" w:rsidRDefault="00FF2D4F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№13»  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ыбинск     </w:t>
      </w: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574320</wp:posOffset>
            </wp:positionH>
            <wp:positionV relativeFrom="paragraph">
              <wp:posOffset>280357</wp:posOffset>
            </wp:positionV>
            <wp:extent cx="5292158" cy="3766424"/>
            <wp:effectExtent l="0" t="190500" r="41842" b="519826"/>
            <wp:wrapNone/>
            <wp:docPr id="2" name="Рисунок 1" descr="E:\конференция декабрь\фото к раскладушке\К эмоциональной безопасности фото\IMG_20161115_1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ференция декабрь\фото к раскладушке\К эмоциональной безопасности фото\IMG_20161115_111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77" cy="37792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Default="001F6B05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D4F" w:rsidRDefault="00FF2D4F" w:rsidP="00FF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D4F" w:rsidRDefault="00FF2D4F" w:rsidP="00FF2D4F">
      <w:pPr>
        <w:tabs>
          <w:tab w:val="left" w:pos="2338"/>
        </w:tabs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Программа</w:t>
      </w:r>
      <w:r w:rsidRPr="00CF37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6568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семинара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FF2D4F" w:rsidRDefault="00FF2D4F" w:rsidP="00FF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   9.00 – 9.30    Регистрация участников семинара</w:t>
      </w:r>
    </w:p>
    <w:p w:rsidR="00FF2D4F" w:rsidRDefault="00FF2D4F" w:rsidP="00FF2D4F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  9.30 – 9.40    Знакомство с МДОУ № 192</w:t>
      </w:r>
    </w:p>
    <w:p w:rsidR="00FF2D4F" w:rsidRDefault="00FF2D4F" w:rsidP="00FF2D4F">
      <w:pPr>
        <w:tabs>
          <w:tab w:val="left" w:pos="95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«Наш любимый детский сад»</w:t>
      </w:r>
    </w:p>
    <w:p w:rsidR="00FF2D4F" w:rsidRDefault="00FF2D4F" w:rsidP="00FF2D4F">
      <w:pPr>
        <w:tabs>
          <w:tab w:val="left" w:pos="95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Заведующая МДОУ Булатова И.В.</w:t>
      </w:r>
    </w:p>
    <w:p w:rsidR="00FF2D4F" w:rsidRDefault="00FF2D4F" w:rsidP="00FF2D4F">
      <w:pPr>
        <w:tabs>
          <w:tab w:val="left" w:pos="95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Старший воспитатель Горбунова Е.А.</w:t>
      </w:r>
    </w:p>
    <w:p w:rsidR="001F6B05" w:rsidRDefault="001F6B05" w:rsidP="00FF2D4F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F2D4F" w:rsidRDefault="00FF2D4F" w:rsidP="00FF2D4F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30BB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9.40 – 9.50     Презентация опыта </w:t>
      </w:r>
    </w:p>
    <w:p w:rsidR="00FF2D4F" w:rsidRDefault="00FF2D4F" w:rsidP="001F6B05">
      <w:pPr>
        <w:tabs>
          <w:tab w:val="left" w:pos="2338"/>
        </w:tabs>
        <w:spacing w:after="0"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F6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2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Создание безопасной и психологически комфортной </w:t>
      </w:r>
      <w:r w:rsidR="001F6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среды в ДОУ»</w:t>
      </w:r>
    </w:p>
    <w:p w:rsidR="00FF2D4F" w:rsidRPr="00B47437" w:rsidRDefault="001F6B05" w:rsidP="00FF2D4F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FF2D4F">
        <w:rPr>
          <w:rFonts w:ascii="Times New Roman" w:hAnsi="Times New Roman" w:cs="Times New Roman"/>
          <w:color w:val="000000" w:themeColor="text1"/>
          <w:sz w:val="24"/>
          <w:szCs w:val="24"/>
        </w:rPr>
        <w:t>Педагог МДОУ Полякова Е.С.</w:t>
      </w:r>
    </w:p>
    <w:p w:rsidR="001F6B05" w:rsidRDefault="001F6B05" w:rsidP="001F6B05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B05" w:rsidRPr="00B47437" w:rsidRDefault="001F6B05" w:rsidP="001F6B05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    9.50 – 10.00    Презентация опыта</w:t>
      </w:r>
    </w:p>
    <w:p w:rsidR="001F6B05" w:rsidRDefault="001F6B05" w:rsidP="001F6B05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«Психологическое сопровождение деятельности </w:t>
      </w:r>
    </w:p>
    <w:p w:rsidR="001F6B05" w:rsidRDefault="001F6B05" w:rsidP="001F6B05">
      <w:pPr>
        <w:tabs>
          <w:tab w:val="left" w:pos="2338"/>
        </w:tabs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в рамках программы формирования                                                                                                                                 психологически комфортной и безопасной среды»</w:t>
      </w:r>
    </w:p>
    <w:p w:rsidR="001F6B05" w:rsidRDefault="001F6B05" w:rsidP="001F6B05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Педагог МДОУ Кузнецова Н.В.</w:t>
      </w:r>
    </w:p>
    <w:p w:rsidR="001F6B05" w:rsidRDefault="001F6B05" w:rsidP="001F6B05">
      <w:pPr>
        <w:tabs>
          <w:tab w:val="left" w:pos="9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05" w:rsidRPr="0098432C" w:rsidRDefault="001F6B05" w:rsidP="001F6B05">
      <w:pPr>
        <w:tabs>
          <w:tab w:val="left" w:pos="9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10.10 – 10.20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опыта</w:t>
      </w:r>
    </w:p>
    <w:p w:rsidR="001F6B05" w:rsidRPr="0098432C" w:rsidRDefault="001F6B05" w:rsidP="001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«Психологическая безопасность в семье в рамках          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программы формирования психологически    </w:t>
      </w:r>
    </w:p>
    <w:p w:rsidR="001F6B05" w:rsidRDefault="001F6B05" w:rsidP="001F6B05">
      <w:pPr>
        <w:tabs>
          <w:tab w:val="left" w:pos="1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комфортной и безопасной среды»</w:t>
      </w:r>
    </w:p>
    <w:p w:rsidR="001F6B05" w:rsidRDefault="001F6B05" w:rsidP="001F6B05">
      <w:pPr>
        <w:tabs>
          <w:tab w:val="left" w:pos="1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Педагог МДОУ Петрова Е.С.</w:t>
      </w:r>
    </w:p>
    <w:p w:rsidR="001F6B05" w:rsidRDefault="001F6B05" w:rsidP="001F6B05">
      <w:pPr>
        <w:tabs>
          <w:tab w:val="left" w:pos="1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   10.20 – 10.30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опыта</w:t>
      </w:r>
    </w:p>
    <w:p w:rsid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«Эмоциональное благополучие детей в ДОУ»</w:t>
      </w:r>
    </w:p>
    <w:p w:rsidR="001F6B05" w:rsidRDefault="001F6B05" w:rsidP="001F6B05">
      <w:pPr>
        <w:tabs>
          <w:tab w:val="left" w:pos="9284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МДОУ Шадрина Л.А</w:t>
      </w:r>
    </w:p>
    <w:p w:rsid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05" w:rsidRP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10.30 – 10.40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опыта</w:t>
      </w:r>
    </w:p>
    <w:p w:rsid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«Диагностика эмоционального благополучия»</w:t>
      </w:r>
    </w:p>
    <w:p w:rsid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Педагог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F6B05" w:rsidRDefault="001F6B05" w:rsidP="001F6B05"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F6B05" w:rsidRDefault="001F6B05" w:rsidP="001F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10.50                     Подведение итогов семинара.</w:t>
      </w:r>
    </w:p>
    <w:p w:rsidR="001F6B05" w:rsidRPr="001F6B05" w:rsidRDefault="001F6B05" w:rsidP="001F6B05">
      <w:pPr>
        <w:rPr>
          <w:rFonts w:ascii="Times New Roman" w:hAnsi="Times New Roman" w:cs="Times New Roman"/>
          <w:sz w:val="24"/>
          <w:szCs w:val="24"/>
        </w:rPr>
      </w:pPr>
    </w:p>
    <w:p w:rsidR="001F6B05" w:rsidRPr="001F6B05" w:rsidRDefault="001F6B05" w:rsidP="001F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6985</wp:posOffset>
            </wp:positionV>
            <wp:extent cx="3870960" cy="2256155"/>
            <wp:effectExtent l="0" t="209550" r="0" b="353695"/>
            <wp:wrapNone/>
            <wp:docPr id="3" name="Рисунок 2" descr="http://wallpaperscraft.ru/image/ruki_kraska_deti_schaste_pozitiv_ulybki_92895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craft.ru/image/ruki_kraska_deti_schaste_pozitiv_ulybki_92895_2560x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256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F6B05" w:rsidRPr="001F6B05" w:rsidRDefault="001F6B05" w:rsidP="001F6B05">
      <w:pPr>
        <w:rPr>
          <w:rFonts w:ascii="Times New Roman" w:hAnsi="Times New Roman" w:cs="Times New Roman"/>
          <w:sz w:val="24"/>
          <w:szCs w:val="24"/>
        </w:rPr>
      </w:pPr>
    </w:p>
    <w:p w:rsidR="001F6B05" w:rsidRDefault="001F6B05" w:rsidP="001F6B05">
      <w:pPr>
        <w:rPr>
          <w:rFonts w:ascii="Times New Roman" w:hAnsi="Times New Roman" w:cs="Times New Roman"/>
          <w:sz w:val="24"/>
          <w:szCs w:val="24"/>
        </w:rPr>
      </w:pPr>
    </w:p>
    <w:p w:rsidR="001F6B05" w:rsidRDefault="001F6B05" w:rsidP="001F6B05">
      <w:pPr>
        <w:rPr>
          <w:rFonts w:ascii="Times New Roman" w:hAnsi="Times New Roman" w:cs="Times New Roman"/>
          <w:sz w:val="24"/>
          <w:szCs w:val="24"/>
        </w:rPr>
      </w:pPr>
    </w:p>
    <w:p w:rsidR="00FF2D4F" w:rsidRPr="001F6B05" w:rsidRDefault="001F6B05" w:rsidP="001F6B05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2D4F" w:rsidRPr="001F6B05" w:rsidSect="00FF2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D4F"/>
    <w:rsid w:val="001F6B05"/>
    <w:rsid w:val="005707E3"/>
    <w:rsid w:val="00840EC0"/>
    <w:rsid w:val="00C45E9A"/>
    <w:rsid w:val="00F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2016-12-14T06:51:00Z</dcterms:created>
  <dcterms:modified xsi:type="dcterms:W3CDTF">2016-12-14T07:15:00Z</dcterms:modified>
</cp:coreProperties>
</file>