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BB" w:rsidRPr="00517338" w:rsidRDefault="007813BB" w:rsidP="00517338">
      <w:pPr>
        <w:pStyle w:val="a3"/>
        <w:ind w:left="-567"/>
        <w:rPr>
          <w:sz w:val="26"/>
          <w:szCs w:val="26"/>
          <w:highlight w:val="yellow"/>
        </w:rPr>
      </w:pPr>
      <w:bookmarkStart w:id="0" w:name="_GoBack"/>
      <w:bookmarkEnd w:id="0"/>
      <w:r w:rsidRPr="00517338">
        <w:rPr>
          <w:sz w:val="26"/>
          <w:szCs w:val="26"/>
        </w:rPr>
        <w:t>ОРГАНИЗАЦИЯ НЕПОСРЕДСТВЕННО ОБРАЗОВАТЕЛЬНОЙ ДЕЯТЕЛЬНОСТИ на 20</w:t>
      </w:r>
      <w:r w:rsidR="002B2D5F">
        <w:rPr>
          <w:sz w:val="26"/>
          <w:szCs w:val="26"/>
        </w:rPr>
        <w:t>20</w:t>
      </w:r>
      <w:r w:rsidRPr="00517338">
        <w:rPr>
          <w:sz w:val="26"/>
          <w:szCs w:val="26"/>
        </w:rPr>
        <w:t>-20</w:t>
      </w:r>
      <w:r w:rsidR="00DE3688">
        <w:rPr>
          <w:sz w:val="26"/>
          <w:szCs w:val="26"/>
        </w:rPr>
        <w:t>2</w:t>
      </w:r>
      <w:r w:rsidR="002B2D5F">
        <w:rPr>
          <w:sz w:val="26"/>
          <w:szCs w:val="26"/>
        </w:rPr>
        <w:t>1</w:t>
      </w:r>
      <w:r w:rsidRPr="00517338">
        <w:rPr>
          <w:sz w:val="26"/>
          <w:szCs w:val="26"/>
        </w:rPr>
        <w:t xml:space="preserve"> уч.год</w:t>
      </w:r>
    </w:p>
    <w:tbl>
      <w:tblPr>
        <w:tblW w:w="15769" w:type="dxa"/>
        <w:tblInd w:w="-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88"/>
        <w:gridCol w:w="1488"/>
        <w:gridCol w:w="1489"/>
        <w:gridCol w:w="1488"/>
        <w:gridCol w:w="1489"/>
        <w:gridCol w:w="1488"/>
        <w:gridCol w:w="1488"/>
        <w:gridCol w:w="1489"/>
        <w:gridCol w:w="1488"/>
        <w:gridCol w:w="1699"/>
      </w:tblGrid>
      <w:tr w:rsidR="007813BB" w:rsidRPr="00F22853" w:rsidTr="00E16DB5">
        <w:trPr>
          <w:trHeight w:val="9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BB" w:rsidRPr="00F22853" w:rsidRDefault="007813BB" w:rsidP="00F2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BB" w:rsidRPr="00517338" w:rsidRDefault="007813BB" w:rsidP="00F2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1 младшая группа</w:t>
            </w:r>
          </w:p>
          <w:p w:rsidR="007813BB" w:rsidRPr="00F22853" w:rsidRDefault="007813BB" w:rsidP="00F2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№1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3" w:rsidRPr="00F22853" w:rsidRDefault="00F22853" w:rsidP="00F2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2 младшая группа</w:t>
            </w:r>
          </w:p>
          <w:p w:rsidR="0063352B" w:rsidRPr="00F22853" w:rsidRDefault="00F22853" w:rsidP="0063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51733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="006335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813BB" w:rsidRPr="00F22853" w:rsidRDefault="007813BB" w:rsidP="00F2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2B" w:rsidRPr="00F22853" w:rsidRDefault="0063352B" w:rsidP="0063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группа</w:t>
            </w:r>
          </w:p>
          <w:p w:rsidR="007813BB" w:rsidRPr="00517338" w:rsidRDefault="0063352B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51733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2B" w:rsidRPr="00F22853" w:rsidRDefault="0063352B" w:rsidP="0063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  <w:p w:rsidR="007813BB" w:rsidRPr="00517338" w:rsidRDefault="0063352B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51733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2B" w:rsidRPr="00F22853" w:rsidRDefault="0063352B" w:rsidP="0063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Подгот.группа</w:t>
            </w:r>
          </w:p>
          <w:p w:rsidR="007813BB" w:rsidRPr="00517338" w:rsidRDefault="0063352B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51733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2B" w:rsidRPr="00F22853" w:rsidRDefault="0063352B" w:rsidP="0063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1 младшая группа</w:t>
            </w:r>
          </w:p>
          <w:p w:rsidR="007813BB" w:rsidRPr="00517338" w:rsidRDefault="0063352B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51733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2B" w:rsidRPr="00F22853" w:rsidRDefault="0063352B" w:rsidP="0063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2 младшая группа</w:t>
            </w:r>
          </w:p>
          <w:p w:rsidR="007813BB" w:rsidRPr="00517338" w:rsidRDefault="0063352B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51733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2B" w:rsidRPr="00F22853" w:rsidRDefault="0063352B" w:rsidP="0063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группа</w:t>
            </w:r>
          </w:p>
          <w:p w:rsidR="007813BB" w:rsidRPr="00517338" w:rsidRDefault="0063352B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51733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C7" w:rsidRPr="00517338" w:rsidRDefault="009F00C7" w:rsidP="009F0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Группа компенс. направленности2</w:t>
            </w:r>
          </w:p>
          <w:p w:rsidR="007813BB" w:rsidRPr="00517338" w:rsidRDefault="009F00C7" w:rsidP="009F0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00C7" w:rsidRPr="00517338" w:rsidRDefault="009F00C7" w:rsidP="009F0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Группа компенс. направленности1</w:t>
            </w:r>
          </w:p>
          <w:p w:rsidR="007813BB" w:rsidRPr="00517338" w:rsidRDefault="009F00C7" w:rsidP="009F0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517338" w:rsidRPr="00F22853" w:rsidTr="00E16DB5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7338" w:rsidRPr="00F22853" w:rsidRDefault="00800C99" w:rsidP="00800C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</w:t>
            </w:r>
            <w:r w:rsidR="00517338" w:rsidRPr="00F22853">
              <w:rPr>
                <w:rFonts w:ascii="Times New Roman" w:hAnsi="Times New Roman" w:cs="Times New Roman"/>
                <w:b/>
              </w:rPr>
              <w:t>недельник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CA5A72" w:rsidRDefault="001B1EF3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8.50 – 8.58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2. Речевое развитие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(вечер)</w:t>
            </w:r>
          </w:p>
          <w:p w:rsidR="00CA5A72" w:rsidRDefault="001B1EF3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  <w:r w:rsidR="00EA7010">
              <w:rPr>
                <w:rFonts w:ascii="Times New Roman" w:hAnsi="Times New Roman" w:cs="Times New Roman"/>
                <w:sz w:val="16"/>
                <w:szCs w:val="16"/>
              </w:rPr>
              <w:t>20 – 15.28</w:t>
            </w:r>
          </w:p>
          <w:p w:rsidR="00EA7010" w:rsidRDefault="00EA7010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15.40 – 15.48</w:t>
            </w:r>
          </w:p>
          <w:p w:rsidR="001B1EF3" w:rsidRPr="00AC2387" w:rsidRDefault="001B1EF3" w:rsidP="001B1E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 подгруппам)</w:t>
            </w:r>
          </w:p>
          <w:p w:rsidR="00CA5A72" w:rsidRPr="00517338" w:rsidRDefault="00CA5A72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85293D" w:rsidRPr="0085293D" w:rsidRDefault="0085293D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93D">
              <w:rPr>
                <w:rFonts w:ascii="Times New Roman" w:hAnsi="Times New Roman" w:cs="Times New Roman"/>
                <w:sz w:val="16"/>
                <w:szCs w:val="16"/>
              </w:rPr>
              <w:t>9.00 – 9.15</w:t>
            </w:r>
          </w:p>
          <w:p w:rsidR="00517338" w:rsidRDefault="00517338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5D7CEA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Речевое развитие </w:t>
            </w:r>
          </w:p>
          <w:p w:rsidR="00AC2387" w:rsidRPr="00517338" w:rsidRDefault="00AC2387" w:rsidP="0085293D">
            <w:pPr>
              <w:spacing w:after="0" w:line="240" w:lineRule="auto"/>
              <w:ind w:right="-739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85293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9.</w:t>
            </w:r>
            <w:r w:rsidR="001B1EF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1. Речевое развитие</w:t>
            </w:r>
          </w:p>
          <w:p w:rsidR="0085293D" w:rsidRDefault="0085293D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 9.20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AC2387" w:rsidRPr="00AC2387" w:rsidRDefault="00AC2387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387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8529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C2387">
              <w:rPr>
                <w:rFonts w:ascii="Times New Roman" w:hAnsi="Times New Roman" w:cs="Times New Roman"/>
                <w:sz w:val="16"/>
                <w:szCs w:val="16"/>
              </w:rPr>
              <w:t xml:space="preserve">0 – </w:t>
            </w:r>
            <w:r w:rsidR="001B1EF3">
              <w:rPr>
                <w:rFonts w:ascii="Times New Roman" w:hAnsi="Times New Roman" w:cs="Times New Roman"/>
                <w:sz w:val="16"/>
                <w:szCs w:val="16"/>
              </w:rPr>
              <w:t>9.50</w:t>
            </w:r>
          </w:p>
          <w:p w:rsidR="00517338" w:rsidRPr="00517338" w:rsidRDefault="00517338" w:rsidP="00517338">
            <w:pPr>
              <w:spacing w:after="0" w:line="240" w:lineRule="auto"/>
              <w:ind w:right="-739"/>
              <w:jc w:val="center"/>
              <w:rPr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1. Речевое развитие</w:t>
            </w:r>
          </w:p>
          <w:p w:rsidR="0085293D" w:rsidRDefault="0085293D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9.20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5D7CEA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="005D7CEA"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  <w:r w:rsidR="005D7CEA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B1EF3" w:rsidRPr="00517338" w:rsidRDefault="0085293D" w:rsidP="001B1E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  <w:r w:rsidR="001B1EF3">
              <w:rPr>
                <w:rFonts w:ascii="Times New Roman" w:hAnsi="Times New Roman" w:cs="Times New Roman"/>
                <w:sz w:val="16"/>
                <w:szCs w:val="16"/>
              </w:rPr>
              <w:t>0 – 9.55</w:t>
            </w:r>
          </w:p>
          <w:p w:rsidR="005D7CEA" w:rsidRPr="00517338" w:rsidRDefault="005D7CEA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AC2387" w:rsidRPr="00517338" w:rsidRDefault="005D7CEA" w:rsidP="005D7C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(на прогулке)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1. Речевое развитие</w:t>
            </w:r>
          </w:p>
          <w:p w:rsidR="0085293D" w:rsidRDefault="0085293D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9.30</w:t>
            </w:r>
          </w:p>
          <w:p w:rsidR="00AC2387" w:rsidRDefault="00517338" w:rsidP="00AC23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AC2387"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 рисование</w:t>
            </w:r>
          </w:p>
          <w:p w:rsidR="0085293D" w:rsidRDefault="0085293D" w:rsidP="00AC23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 – 10.10</w:t>
            </w:r>
          </w:p>
          <w:p w:rsidR="00AC2387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AC2387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="00AC2387"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AC2387" w:rsidRPr="00AC2387" w:rsidRDefault="0085293D" w:rsidP="00AC23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  <w:r w:rsidR="001B1EF3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="00AC2387" w:rsidRPr="00AC2387">
              <w:rPr>
                <w:rFonts w:ascii="Times New Roman" w:hAnsi="Times New Roman" w:cs="Times New Roman"/>
                <w:sz w:val="16"/>
                <w:szCs w:val="16"/>
              </w:rPr>
              <w:t>-10.</w:t>
            </w:r>
            <w:r w:rsidR="00AC23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C2387" w:rsidRPr="00AC23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EA" w:rsidRPr="00517338" w:rsidRDefault="005D7CEA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5D7CEA" w:rsidRDefault="005D7CEA" w:rsidP="005D7C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узыка</w:t>
            </w:r>
          </w:p>
          <w:p w:rsidR="005D7CEA" w:rsidRDefault="005D7CEA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8.50 – 8.58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2. Физическое развитие</w:t>
            </w:r>
            <w:r w:rsidR="00AC23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(вечер)</w:t>
            </w:r>
          </w:p>
          <w:p w:rsidR="00EA7010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15.20 – 15.28</w:t>
            </w:r>
          </w:p>
          <w:p w:rsidR="00EA7010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15.40 – 15.48</w:t>
            </w:r>
          </w:p>
          <w:p w:rsidR="00517338" w:rsidRPr="00517338" w:rsidRDefault="00517338" w:rsidP="00CA5A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5E" w:rsidRPr="00517338" w:rsidRDefault="00517338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12F5E"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612F5E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узыка</w:t>
            </w:r>
          </w:p>
          <w:p w:rsidR="00612F5E" w:rsidRPr="0090707A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07A">
              <w:rPr>
                <w:rFonts w:ascii="Times New Roman" w:hAnsi="Times New Roman" w:cs="Times New Roman"/>
                <w:sz w:val="16"/>
                <w:szCs w:val="16"/>
              </w:rPr>
              <w:t>9.00 – 9.15</w:t>
            </w:r>
          </w:p>
          <w:p w:rsidR="001B1EF3" w:rsidRDefault="00612F5E" w:rsidP="009070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90707A" w:rsidRPr="00517338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  <w:r w:rsidR="009070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2F5E" w:rsidRDefault="00612F5E" w:rsidP="009070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(вечер)</w:t>
            </w:r>
          </w:p>
          <w:p w:rsidR="00612F5E" w:rsidRDefault="00612F5E" w:rsidP="009070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  <w:r w:rsidR="00575E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F00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15.</w:t>
            </w:r>
            <w:r w:rsidR="009F00C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594205" w:rsidRPr="00AC2387" w:rsidRDefault="00594205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5E" w:rsidRPr="00517338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612F5E" w:rsidRDefault="00612F5E" w:rsidP="00612F5E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узыка</w:t>
            </w:r>
          </w:p>
          <w:p w:rsidR="0090707A" w:rsidRDefault="0090707A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9.20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2. Физическое развитие</w:t>
            </w:r>
          </w:p>
          <w:p w:rsidR="00575EB9" w:rsidRPr="00517338" w:rsidRDefault="00575EB9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(вечер)</w:t>
            </w:r>
          </w:p>
          <w:p w:rsidR="00575EB9" w:rsidRDefault="009F00C7" w:rsidP="00575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</w:t>
            </w:r>
            <w:r w:rsidR="00575EB9">
              <w:rPr>
                <w:rFonts w:ascii="Times New Roman" w:hAnsi="Times New Roman" w:cs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75EB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1B1EF3" w:rsidRPr="00AC2387" w:rsidRDefault="001B1EF3" w:rsidP="001B1E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EF3" w:rsidRPr="00517338" w:rsidRDefault="001B1EF3" w:rsidP="0059420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 лепка/аппликация</w:t>
            </w:r>
          </w:p>
          <w:p w:rsidR="0090707A" w:rsidRPr="00517338" w:rsidRDefault="0090707A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9.20</w:t>
            </w:r>
          </w:p>
          <w:p w:rsidR="00D9752F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800C99" w:rsidRPr="00800C99" w:rsidRDefault="0090707A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  <w:r w:rsidR="00800C99" w:rsidRPr="00800C99">
              <w:rPr>
                <w:rFonts w:ascii="Times New Roman" w:hAnsi="Times New Roman" w:cs="Times New Roman"/>
                <w:sz w:val="16"/>
                <w:szCs w:val="16"/>
              </w:rPr>
              <w:t>0-9.55</w:t>
            </w:r>
          </w:p>
          <w:p w:rsidR="009F00C7" w:rsidRDefault="00517338" w:rsidP="001B1E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3. Физическое развитие</w:t>
            </w:r>
            <w:r w:rsidR="005942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94205" w:rsidRPr="009F00C7" w:rsidRDefault="009F00C7" w:rsidP="009F00C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16.15-16.45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90707A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="0090707A"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  <w:r w:rsidR="0090707A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0707A" w:rsidRPr="00517338" w:rsidRDefault="0090707A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9.30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90707A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</w:t>
            </w:r>
          </w:p>
          <w:p w:rsidR="0090707A" w:rsidRDefault="0090707A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 – 10.10</w:t>
            </w:r>
          </w:p>
          <w:p w:rsidR="00800C99" w:rsidRPr="009F00C7" w:rsidRDefault="00517338" w:rsidP="00800C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3. Физическое развитие</w:t>
            </w:r>
            <w:r w:rsidR="005942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94205" w:rsidRPr="00517338" w:rsidRDefault="009F00C7" w:rsidP="009F00C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15.05-15.25</w:t>
            </w:r>
          </w:p>
        </w:tc>
      </w:tr>
      <w:tr w:rsidR="00517338" w:rsidRPr="00F22853" w:rsidTr="00E16DB5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7338" w:rsidRPr="00F22853" w:rsidRDefault="00517338" w:rsidP="00F228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285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88" w:rsidRDefault="00DE3688" w:rsidP="00DE368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</w:p>
          <w:p w:rsidR="00DE3688" w:rsidRDefault="00DE3688" w:rsidP="00DE3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8.50 – 8.58</w:t>
            </w:r>
          </w:p>
          <w:p w:rsidR="00DE3688" w:rsidRDefault="00DE3688" w:rsidP="00DE3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9.10 – 9.18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2. Физическое развитие </w:t>
            </w:r>
          </w:p>
          <w:p w:rsidR="00EA7010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15.20 – 15.28</w:t>
            </w:r>
          </w:p>
          <w:p w:rsidR="00EA7010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15.40 – 15.48</w:t>
            </w:r>
          </w:p>
          <w:p w:rsidR="00800C99" w:rsidRPr="00AC2387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0C99">
              <w:rPr>
                <w:rFonts w:ascii="Times New Roman" w:hAnsi="Times New Roman" w:cs="Times New Roman"/>
                <w:sz w:val="16"/>
                <w:szCs w:val="16"/>
              </w:rPr>
              <w:t>(по подгруппам)</w:t>
            </w:r>
          </w:p>
          <w:p w:rsidR="00AC2387" w:rsidRPr="00517338" w:rsidRDefault="00AC2387" w:rsidP="00AC23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0D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1. Познавательное развитие: 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ФЭМП</w:t>
            </w:r>
          </w:p>
          <w:p w:rsidR="0085293D" w:rsidRPr="0085293D" w:rsidRDefault="0085293D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93D">
              <w:rPr>
                <w:rFonts w:ascii="Times New Roman" w:hAnsi="Times New Roman" w:cs="Times New Roman"/>
                <w:sz w:val="16"/>
                <w:szCs w:val="16"/>
              </w:rPr>
              <w:t>9.00 – 9.15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2. Физическое развитие </w:t>
            </w:r>
          </w:p>
          <w:p w:rsidR="00517338" w:rsidRPr="00517338" w:rsidRDefault="00AE14CA" w:rsidP="000F5B16">
            <w:pPr>
              <w:spacing w:after="0" w:line="240" w:lineRule="auto"/>
              <w:ind w:right="-739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0F5B1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9.40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0D" w:rsidRDefault="00517338" w:rsidP="00E81A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1. Физическое развитие </w:t>
            </w:r>
          </w:p>
          <w:p w:rsidR="000F5B16" w:rsidRDefault="000F5B16" w:rsidP="00E81A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 9.20</w:t>
            </w:r>
          </w:p>
          <w:p w:rsidR="00E81A0D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2. Познавательное развитие: 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ФЭМП</w:t>
            </w:r>
          </w:p>
          <w:p w:rsidR="00AE14CA" w:rsidRPr="00AC2387" w:rsidRDefault="00AE14CA" w:rsidP="00AE1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387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EA70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C2387">
              <w:rPr>
                <w:rFonts w:ascii="Times New Roman" w:hAnsi="Times New Roman" w:cs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9.50</w:t>
            </w:r>
          </w:p>
          <w:p w:rsidR="00517338" w:rsidRPr="00517338" w:rsidRDefault="00517338" w:rsidP="00517338">
            <w:pPr>
              <w:spacing w:after="0" w:line="240" w:lineRule="auto"/>
              <w:ind w:right="-739"/>
              <w:jc w:val="center"/>
              <w:rPr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10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1. Познавательное развитие: 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ФЭМП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A7010">
              <w:rPr>
                <w:rFonts w:ascii="Times New Roman" w:hAnsi="Times New Roman" w:cs="Times New Roman"/>
                <w:sz w:val="16"/>
                <w:szCs w:val="16"/>
              </w:rPr>
              <w:t>9.00 – 9.20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2. Физическое развитие</w:t>
            </w:r>
          </w:p>
          <w:p w:rsidR="00AE14CA" w:rsidRPr="00517338" w:rsidRDefault="00EA7010" w:rsidP="00AE1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  <w:r w:rsidR="00AE14CA">
              <w:rPr>
                <w:rFonts w:ascii="Times New Roman" w:hAnsi="Times New Roman" w:cs="Times New Roman"/>
                <w:sz w:val="16"/>
                <w:szCs w:val="16"/>
              </w:rPr>
              <w:t>0 – 9.55</w:t>
            </w:r>
          </w:p>
          <w:p w:rsidR="00E81A0D" w:rsidRPr="00517338" w:rsidRDefault="00E81A0D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1. Познавательное развитие: 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ФЭМП</w:t>
            </w:r>
          </w:p>
          <w:p w:rsidR="00EA7010" w:rsidRPr="00EA7010" w:rsidRDefault="00EA7010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9.30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лепка/аппликация</w:t>
            </w:r>
          </w:p>
          <w:p w:rsidR="00EA7010" w:rsidRDefault="00EA7010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 – 10.10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3. Физическое развитие</w:t>
            </w:r>
          </w:p>
          <w:p w:rsidR="00F87ED4" w:rsidRPr="00E81A0D" w:rsidRDefault="00EA7010" w:rsidP="00F87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10.20 </w:t>
            </w:r>
            <w:r w:rsidR="00F87ED4" w:rsidRPr="00E81A0D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F87ED4">
              <w:rPr>
                <w:rFonts w:ascii="Times New Roman" w:hAnsi="Times New Roman" w:cs="Times New Roman"/>
                <w:sz w:val="16"/>
                <w:szCs w:val="16"/>
              </w:rPr>
              <w:t>10.5</w:t>
            </w:r>
            <w:r w:rsidR="00F87ED4" w:rsidRPr="00E81A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87ED4" w:rsidRPr="00517338" w:rsidRDefault="00F87ED4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EA" w:rsidRDefault="00CA5A72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D7CEA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</w:t>
            </w:r>
          </w:p>
          <w:p w:rsidR="005D7CEA" w:rsidRDefault="005D7CEA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8.50 – 8.58</w:t>
            </w:r>
          </w:p>
          <w:p w:rsidR="005D7CEA" w:rsidRDefault="005D7CEA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9.10 – 9.18</w:t>
            </w:r>
          </w:p>
          <w:p w:rsidR="00F87ED4" w:rsidRDefault="005D7CEA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подгруппам)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2. Познавательное развитие: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Ознакомление с миром природы/</w:t>
            </w:r>
          </w:p>
          <w:p w:rsidR="00594205" w:rsidRDefault="00517338" w:rsidP="0059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Сенсорное развитие</w:t>
            </w:r>
            <w:r w:rsidR="005942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A7010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15.20 – 15.28</w:t>
            </w:r>
          </w:p>
          <w:p w:rsidR="00EA7010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15.40 – 15.48</w:t>
            </w:r>
          </w:p>
          <w:p w:rsidR="00F87ED4" w:rsidRPr="00AC2387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7ED4">
              <w:rPr>
                <w:rFonts w:ascii="Times New Roman" w:hAnsi="Times New Roman" w:cs="Times New Roman"/>
                <w:sz w:val="16"/>
                <w:szCs w:val="16"/>
              </w:rPr>
              <w:t>(по подгруппам)</w:t>
            </w:r>
          </w:p>
          <w:p w:rsidR="00594205" w:rsidRPr="00517338" w:rsidRDefault="00594205" w:rsidP="0059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5E" w:rsidRDefault="00CA5A72" w:rsidP="00612F5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12F5E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развитие: </w:t>
            </w:r>
            <w:r w:rsidR="00612F5E"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ФЭМП</w:t>
            </w:r>
          </w:p>
          <w:p w:rsidR="00612F5E" w:rsidRPr="0090707A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07A">
              <w:rPr>
                <w:rFonts w:ascii="Times New Roman" w:hAnsi="Times New Roman" w:cs="Times New Roman"/>
                <w:sz w:val="16"/>
                <w:szCs w:val="16"/>
              </w:rPr>
              <w:t>9.00 – 9.15</w:t>
            </w:r>
          </w:p>
          <w:p w:rsidR="00612F5E" w:rsidRPr="00517338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612F5E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исование</w:t>
            </w:r>
          </w:p>
          <w:p w:rsidR="00612F5E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9.25 - 9.40</w:t>
            </w:r>
          </w:p>
          <w:p w:rsidR="00517338" w:rsidRPr="00517338" w:rsidRDefault="00517338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82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1.Познавательное развитие: 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ФЭМП</w:t>
            </w:r>
          </w:p>
          <w:p w:rsidR="0090707A" w:rsidRPr="0090707A" w:rsidRDefault="0090707A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07A">
              <w:rPr>
                <w:rFonts w:ascii="Times New Roman" w:hAnsi="Times New Roman" w:cs="Times New Roman"/>
                <w:sz w:val="16"/>
                <w:szCs w:val="16"/>
              </w:rPr>
              <w:t>9.00 – 9.20</w:t>
            </w:r>
          </w:p>
          <w:p w:rsidR="00612F5E" w:rsidRPr="00517338" w:rsidRDefault="00CA5A72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612F5E"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517338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исование</w:t>
            </w:r>
          </w:p>
          <w:p w:rsidR="00F87ED4" w:rsidRPr="00AC2387" w:rsidRDefault="00F87ED4" w:rsidP="00F87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387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9070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C2387">
              <w:rPr>
                <w:rFonts w:ascii="Times New Roman" w:hAnsi="Times New Roman" w:cs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9.50</w:t>
            </w:r>
          </w:p>
          <w:p w:rsidR="00594205" w:rsidRPr="00594205" w:rsidRDefault="00594205" w:rsidP="00517338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1. Речевое развитие</w:t>
            </w:r>
          </w:p>
          <w:p w:rsidR="00965122" w:rsidRDefault="00965122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9.20</w:t>
            </w:r>
          </w:p>
          <w:p w:rsidR="00517338" w:rsidRDefault="00CA5A72" w:rsidP="00F87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517338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="00517338"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</w:t>
            </w:r>
            <w:r w:rsidR="00517338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7ED4" w:rsidRDefault="00965122" w:rsidP="00F87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9.25 </w:t>
            </w:r>
            <w:r w:rsidR="00F87ED4" w:rsidRPr="00800C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7ED4" w:rsidRPr="00800C99">
              <w:rPr>
                <w:rFonts w:ascii="Times New Roman" w:hAnsi="Times New Roman" w:cs="Times New Roman"/>
                <w:sz w:val="16"/>
                <w:szCs w:val="16"/>
              </w:rPr>
              <w:t>9.55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3. Познавательное развитие: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исследовательская и экспериментальная деятельность</w:t>
            </w:r>
          </w:p>
          <w:p w:rsidR="00E16DB5" w:rsidRPr="00C033E4" w:rsidRDefault="00C033E4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15.15-15.40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7874" w:rsidRDefault="00517338" w:rsidP="003E78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965122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</w:t>
            </w:r>
            <w:r w:rsidR="003E7874" w:rsidRPr="00965122">
              <w:rPr>
                <w:rFonts w:ascii="Times New Roman" w:hAnsi="Times New Roman" w:cs="Times New Roman"/>
                <w:sz w:val="16"/>
                <w:szCs w:val="16"/>
              </w:rPr>
              <w:t xml:space="preserve"> ФЭМП</w:t>
            </w:r>
            <w:r w:rsidR="003E7874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5122" w:rsidRPr="00517338" w:rsidRDefault="00965122" w:rsidP="003E78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9.30</w:t>
            </w:r>
          </w:p>
          <w:p w:rsidR="00517338" w:rsidRDefault="00CA5A72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517338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="00517338"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лепка/аппликация</w:t>
            </w:r>
          </w:p>
          <w:p w:rsidR="00F87ED4" w:rsidRPr="00F87ED4" w:rsidRDefault="00965122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  <w:r w:rsidR="00F87ED4" w:rsidRPr="00F87ED4">
              <w:rPr>
                <w:rFonts w:ascii="Times New Roman" w:hAnsi="Times New Roman" w:cs="Times New Roman"/>
                <w:sz w:val="16"/>
                <w:szCs w:val="16"/>
              </w:rPr>
              <w:t>0-10.10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3. Физическое развитие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(на прогулке)</w:t>
            </w:r>
          </w:p>
        </w:tc>
      </w:tr>
      <w:tr w:rsidR="00517338" w:rsidRPr="00F22853" w:rsidTr="00E16DB5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7338" w:rsidRPr="00F22853" w:rsidRDefault="00517338" w:rsidP="00F228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285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88" w:rsidRDefault="00517338" w:rsidP="00DE368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DE3688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="00DE3688"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EA7010" w:rsidRDefault="00DE3688" w:rsidP="00DE3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8.50 – 8.58</w:t>
            </w:r>
          </w:p>
          <w:p w:rsidR="00800C99" w:rsidRPr="00517338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0C99">
              <w:rPr>
                <w:rFonts w:ascii="Times New Roman" w:hAnsi="Times New Roman" w:cs="Times New Roman"/>
                <w:sz w:val="16"/>
                <w:szCs w:val="16"/>
              </w:rPr>
              <w:t>(по подгруппам)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2. Физическое развитие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(на прогулке)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C5337" w:rsidRPr="00517338" w:rsidRDefault="00BC5337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9.15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2. Физическое развитие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(на прогулке)</w:t>
            </w:r>
          </w:p>
          <w:p w:rsidR="00517338" w:rsidRPr="00517338" w:rsidRDefault="00517338" w:rsidP="00517338">
            <w:pPr>
              <w:spacing w:after="0" w:line="240" w:lineRule="auto"/>
              <w:ind w:right="-7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лепка/аппликация</w:t>
            </w:r>
          </w:p>
          <w:p w:rsidR="000F5B16" w:rsidRDefault="000F5B16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 9.20</w:t>
            </w:r>
          </w:p>
          <w:p w:rsidR="00BC5337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F87ED4" w:rsidRPr="00AC2387" w:rsidRDefault="00F87ED4" w:rsidP="00F87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387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EA70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C2387">
              <w:rPr>
                <w:rFonts w:ascii="Times New Roman" w:hAnsi="Times New Roman" w:cs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9.50</w:t>
            </w:r>
          </w:p>
          <w:p w:rsidR="00517338" w:rsidRPr="00BC5337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1. Речевое развитие</w:t>
            </w:r>
          </w:p>
          <w:p w:rsidR="00EA7010" w:rsidRDefault="00EA7010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9.20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F87ED4" w:rsidRDefault="00EA7010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  <w:r w:rsidR="00F87ED4">
              <w:rPr>
                <w:rFonts w:ascii="Times New Roman" w:hAnsi="Times New Roman" w:cs="Times New Roman"/>
                <w:sz w:val="16"/>
                <w:szCs w:val="16"/>
              </w:rPr>
              <w:t>0 – 9.55</w:t>
            </w:r>
          </w:p>
          <w:p w:rsidR="00517338" w:rsidRPr="00517338" w:rsidRDefault="00517338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5D7CEA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рисование </w:t>
            </w:r>
          </w:p>
          <w:p w:rsidR="00517338" w:rsidRDefault="00517338" w:rsidP="00517338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(вечер)</w:t>
            </w:r>
          </w:p>
          <w:p w:rsidR="00BC5337" w:rsidRDefault="00BC5337" w:rsidP="00517338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15.15 – 15.35</w:t>
            </w:r>
          </w:p>
          <w:p w:rsidR="00BC5337" w:rsidRPr="00517338" w:rsidRDefault="00BC5337" w:rsidP="00517338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15.45 – 16.10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1. Речевое развитие</w:t>
            </w:r>
          </w:p>
          <w:p w:rsidR="00EA7010" w:rsidRDefault="00EA7010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9.30</w:t>
            </w:r>
          </w:p>
          <w:p w:rsidR="00517338" w:rsidRDefault="00CA5A72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517338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="00517338"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</w:t>
            </w:r>
          </w:p>
          <w:p w:rsidR="00EA7010" w:rsidRPr="00EA7010" w:rsidRDefault="00EA7010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7010">
              <w:rPr>
                <w:rFonts w:ascii="Times New Roman" w:hAnsi="Times New Roman" w:cs="Times New Roman"/>
                <w:sz w:val="16"/>
                <w:szCs w:val="16"/>
              </w:rPr>
              <w:t>9.40 – 10.10</w:t>
            </w:r>
          </w:p>
          <w:p w:rsidR="00517338" w:rsidRDefault="00517338" w:rsidP="00517338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3. Художественно-эстетическое развитие: 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F87ED4" w:rsidRPr="00E81A0D" w:rsidRDefault="00EA7010" w:rsidP="00F87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10.20 </w:t>
            </w:r>
            <w:r w:rsidR="00F87ED4" w:rsidRPr="00E81A0D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F87ED4">
              <w:rPr>
                <w:rFonts w:ascii="Times New Roman" w:hAnsi="Times New Roman" w:cs="Times New Roman"/>
                <w:sz w:val="16"/>
                <w:szCs w:val="16"/>
              </w:rPr>
              <w:t>10.5</w:t>
            </w:r>
            <w:r w:rsidR="00F87ED4" w:rsidRPr="00E81A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C5337" w:rsidRPr="00BC5337" w:rsidRDefault="00BC5337" w:rsidP="00517338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EA" w:rsidRPr="00517338" w:rsidRDefault="00CA5A72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D7CEA"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5D7CEA" w:rsidRDefault="005D7CEA" w:rsidP="005D7C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5D7CEA" w:rsidRDefault="005D7CEA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8.50 – 8.58</w:t>
            </w:r>
          </w:p>
          <w:p w:rsidR="00F87ED4" w:rsidRPr="00517338" w:rsidRDefault="00F87ED4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 подгруппам)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2. Физическое развитие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(на прогулке)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5E" w:rsidRPr="00517338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612F5E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D9752F" w:rsidRPr="00517338" w:rsidRDefault="00D9752F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9.15</w:t>
            </w:r>
          </w:p>
          <w:p w:rsidR="00575EB9" w:rsidRPr="00517338" w:rsidRDefault="00517338" w:rsidP="00575E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575EB9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Речевое развитие </w:t>
            </w:r>
          </w:p>
          <w:p w:rsidR="00575EB9" w:rsidRDefault="00575EB9" w:rsidP="00575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 – 9.40</w:t>
            </w:r>
          </w:p>
          <w:p w:rsidR="00517338" w:rsidRPr="00517338" w:rsidRDefault="00517338" w:rsidP="00612F5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EB9" w:rsidRDefault="00CA5A72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75EB9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 </w:t>
            </w:r>
          </w:p>
          <w:p w:rsidR="00517338" w:rsidRDefault="00575EB9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9.00 --9.20 2.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612F5E" w:rsidRPr="00575EB9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узыка</w:t>
            </w:r>
          </w:p>
          <w:p w:rsidR="00612F5E" w:rsidRPr="00AC2387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387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C2387">
              <w:rPr>
                <w:rFonts w:ascii="Times New Roman" w:hAnsi="Times New Roman" w:cs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9.50</w:t>
            </w:r>
          </w:p>
          <w:p w:rsidR="00517338" w:rsidRPr="00517338" w:rsidRDefault="00517338" w:rsidP="00575E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1. Познавательное развитие:</w:t>
            </w:r>
          </w:p>
          <w:p w:rsidR="00E16DB5" w:rsidRDefault="00517338" w:rsidP="00F87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ФЭМП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00C7" w:rsidRPr="00517338" w:rsidRDefault="009F00C7" w:rsidP="00F87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9.20</w:t>
            </w:r>
          </w:p>
          <w:p w:rsidR="00E16DB5" w:rsidRDefault="00CA5A72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517338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="00517338"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517338" w:rsidRPr="00E16DB5" w:rsidRDefault="00E16DB5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6DB5">
              <w:rPr>
                <w:rFonts w:ascii="Times New Roman" w:hAnsi="Times New Roman" w:cs="Times New Roman"/>
                <w:sz w:val="16"/>
                <w:szCs w:val="16"/>
              </w:rPr>
              <w:t>9.30 – 9.55</w:t>
            </w:r>
            <w:r w:rsidR="00517338" w:rsidRPr="00E16D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3. Физическое развитие</w:t>
            </w:r>
          </w:p>
          <w:p w:rsidR="00517338" w:rsidRPr="00517338" w:rsidRDefault="00517338" w:rsidP="00517338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(на прогулке)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7874" w:rsidRDefault="00517338" w:rsidP="003E78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3E7874" w:rsidRPr="00517338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965122" w:rsidRDefault="00965122" w:rsidP="003E78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9.30</w:t>
            </w:r>
          </w:p>
          <w:p w:rsidR="00E16DB5" w:rsidRDefault="00CA5A72" w:rsidP="00E16DB5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E16DB5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</w:t>
            </w:r>
          </w:p>
          <w:p w:rsidR="00E16DB5" w:rsidRPr="00517338" w:rsidRDefault="00E16DB5" w:rsidP="00E16DB5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-эстетическое </w:t>
            </w:r>
          </w:p>
          <w:p w:rsidR="00E16DB5" w:rsidRDefault="00E16DB5" w:rsidP="00E16DB5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развитие: 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</w:t>
            </w:r>
          </w:p>
          <w:p w:rsidR="00965122" w:rsidRPr="00965122" w:rsidRDefault="00965122" w:rsidP="00E16DB5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16"/>
                <w:szCs w:val="16"/>
              </w:rPr>
            </w:pPr>
            <w:r w:rsidRPr="00965122">
              <w:rPr>
                <w:rFonts w:ascii="Times New Roman" w:hAnsi="Times New Roman" w:cs="Times New Roman"/>
                <w:sz w:val="16"/>
                <w:szCs w:val="16"/>
              </w:rPr>
              <w:t>9.40 – 10.10</w:t>
            </w:r>
          </w:p>
          <w:p w:rsidR="00E16DB5" w:rsidRDefault="00517338" w:rsidP="00E16D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="00E16DB5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="00E16DB5"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F87ED4" w:rsidRPr="00965122" w:rsidRDefault="00965122" w:rsidP="00F87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87E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87ED4">
              <w:rPr>
                <w:rFonts w:ascii="Times New Roman" w:hAnsi="Times New Roman" w:cs="Times New Roman"/>
                <w:sz w:val="16"/>
                <w:szCs w:val="16"/>
              </w:rPr>
              <w:t>0 – 10.50</w:t>
            </w:r>
          </w:p>
          <w:p w:rsidR="00E16DB5" w:rsidRPr="00E16DB5" w:rsidRDefault="00E16DB5" w:rsidP="00E16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338" w:rsidRPr="00F22853" w:rsidTr="00E16DB5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7338" w:rsidRPr="00F22853" w:rsidRDefault="00517338" w:rsidP="00F228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2853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1. Речевое развитие</w:t>
            </w:r>
          </w:p>
          <w:p w:rsidR="00AE14CA" w:rsidRDefault="00AE14CA" w:rsidP="00AE1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8.50 – </w:t>
            </w:r>
            <w:r w:rsidR="00EA701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A70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EA7010" w:rsidRDefault="00EA7010" w:rsidP="00AE1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9.10 – 9.18</w:t>
            </w:r>
          </w:p>
          <w:p w:rsidR="00AE14CA" w:rsidRPr="00517338" w:rsidRDefault="00AE14CA" w:rsidP="00AE1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 подгруппам)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2. Физическое развитие </w:t>
            </w:r>
          </w:p>
          <w:p w:rsidR="00EA7010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15.20 – 15.28</w:t>
            </w:r>
          </w:p>
          <w:p w:rsidR="00EA7010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15.40 – 15.48</w:t>
            </w:r>
          </w:p>
          <w:p w:rsidR="00AE14CA" w:rsidRPr="00AC2387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14CA">
              <w:rPr>
                <w:rFonts w:ascii="Times New Roman" w:hAnsi="Times New Roman" w:cs="Times New Roman"/>
                <w:sz w:val="16"/>
                <w:szCs w:val="16"/>
              </w:rPr>
              <w:t>(по подгруппам)</w:t>
            </w:r>
          </w:p>
          <w:p w:rsidR="00E81A0D" w:rsidRPr="00517338" w:rsidRDefault="00E81A0D" w:rsidP="00E81A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37" w:rsidRDefault="00BC5337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D7CEA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Физическое развитие </w:t>
            </w:r>
          </w:p>
          <w:p w:rsidR="00EA7010" w:rsidRDefault="00EA7010" w:rsidP="00BC5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93D">
              <w:rPr>
                <w:rFonts w:ascii="Times New Roman" w:hAnsi="Times New Roman" w:cs="Times New Roman"/>
                <w:sz w:val="16"/>
                <w:szCs w:val="16"/>
              </w:rPr>
              <w:t>9.00 – 9.15</w:t>
            </w:r>
          </w:p>
          <w:p w:rsidR="005D7CEA" w:rsidRPr="00517338" w:rsidRDefault="00517338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5D7CEA"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BC5337" w:rsidRDefault="005D7CEA" w:rsidP="00BC5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лепка/аппликация</w:t>
            </w:r>
          </w:p>
          <w:p w:rsidR="00517338" w:rsidRPr="00517338" w:rsidRDefault="00F87ED4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EA701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9.40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EA" w:rsidRPr="00517338" w:rsidRDefault="00517338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5D7CEA" w:rsidRPr="00517338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</w:t>
            </w:r>
          </w:p>
          <w:p w:rsidR="005D7CEA" w:rsidRPr="00517338" w:rsidRDefault="005D7CEA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Ознакомление с миром природы/</w:t>
            </w:r>
          </w:p>
          <w:p w:rsidR="005D7CEA" w:rsidRDefault="005D7CEA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социальным миром </w:t>
            </w:r>
          </w:p>
          <w:p w:rsidR="000F5B16" w:rsidRDefault="000F5B16" w:rsidP="00BC5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 9.20</w:t>
            </w:r>
          </w:p>
          <w:p w:rsidR="00BC5337" w:rsidRDefault="00517338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5D7CEA" w:rsidRPr="00517338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  <w:r w:rsidR="005D7C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C5337" w:rsidRPr="00517338" w:rsidRDefault="00EA7010" w:rsidP="00BC5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  <w:r w:rsidR="00BC5337">
              <w:rPr>
                <w:rFonts w:ascii="Times New Roman" w:hAnsi="Times New Roman" w:cs="Times New Roman"/>
                <w:sz w:val="16"/>
                <w:szCs w:val="16"/>
              </w:rPr>
              <w:t>0 – 9.50</w:t>
            </w:r>
          </w:p>
          <w:p w:rsidR="00BC5337" w:rsidRPr="00517338" w:rsidRDefault="00BC5337" w:rsidP="00BC5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337" w:rsidRPr="00517338" w:rsidRDefault="00BC5337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EA" w:rsidRPr="00517338" w:rsidRDefault="00517338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D7CEA"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517338" w:rsidRDefault="005D7CEA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лепка/аппликация</w:t>
            </w:r>
          </w:p>
          <w:p w:rsidR="00EA7010" w:rsidRDefault="00EA7010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9.20</w:t>
            </w:r>
          </w:p>
          <w:p w:rsidR="00BC5337" w:rsidRDefault="00517338" w:rsidP="00BC5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BC5337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Физическое развитие</w:t>
            </w:r>
          </w:p>
          <w:p w:rsidR="00910DB8" w:rsidRDefault="00EA7010" w:rsidP="00BC5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  <w:r w:rsidR="00910DB8">
              <w:rPr>
                <w:rFonts w:ascii="Times New Roman" w:hAnsi="Times New Roman" w:cs="Times New Roman"/>
                <w:sz w:val="16"/>
                <w:szCs w:val="16"/>
              </w:rPr>
              <w:t>0-9.55</w:t>
            </w:r>
          </w:p>
          <w:p w:rsidR="00BC5337" w:rsidRDefault="00BC5337" w:rsidP="00BC5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5D7CEA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</w:t>
            </w:r>
            <w:r w:rsidR="005D7CEA">
              <w:rPr>
                <w:rFonts w:ascii="Times New Roman" w:hAnsi="Times New Roman" w:cs="Times New Roman"/>
                <w:sz w:val="16"/>
                <w:szCs w:val="16"/>
              </w:rPr>
              <w:t xml:space="preserve">е развитие: исследовательская и </w:t>
            </w:r>
            <w:r w:rsidR="005D7CEA" w:rsidRPr="00517338">
              <w:rPr>
                <w:rFonts w:ascii="Times New Roman" w:hAnsi="Times New Roman" w:cs="Times New Roman"/>
                <w:sz w:val="16"/>
                <w:szCs w:val="16"/>
              </w:rPr>
              <w:t>экспериментальная деятельность</w:t>
            </w:r>
          </w:p>
          <w:p w:rsidR="00BC5337" w:rsidRPr="00517338" w:rsidRDefault="00460D7D" w:rsidP="00910DB8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15.15 – 15.</w:t>
            </w:r>
            <w:r w:rsidR="00910DB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1. Познавательное развитие: 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ФЭМП</w:t>
            </w:r>
          </w:p>
          <w:p w:rsidR="00EA7010" w:rsidRDefault="00EA7010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7010">
              <w:rPr>
                <w:rFonts w:ascii="Times New Roman" w:hAnsi="Times New Roman" w:cs="Times New Roman"/>
                <w:b/>
                <w:sz w:val="16"/>
                <w:szCs w:val="16"/>
              </w:rPr>
              <w:t>9.00 – 9.30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2. Познавательное развитие: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исследовательская и экспериментальная деятельность</w:t>
            </w:r>
          </w:p>
          <w:p w:rsidR="00EA7010" w:rsidRDefault="00EA7010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 – 10.10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3. Физическое развитие</w:t>
            </w:r>
          </w:p>
          <w:p w:rsidR="00460D7D" w:rsidRPr="00517338" w:rsidRDefault="00EA7010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10.20 </w:t>
            </w:r>
            <w:r w:rsidR="00910DB8">
              <w:rPr>
                <w:rFonts w:ascii="Times New Roman" w:hAnsi="Times New Roman" w:cs="Times New Roman"/>
                <w:sz w:val="16"/>
                <w:szCs w:val="16"/>
              </w:rPr>
              <w:t>-10.50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5E" w:rsidRPr="00517338" w:rsidRDefault="00CA5A72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12F5E"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612F5E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епка</w:t>
            </w:r>
          </w:p>
          <w:p w:rsidR="00612F5E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8.50 – 8.58</w:t>
            </w:r>
          </w:p>
          <w:p w:rsidR="00910DB8" w:rsidRDefault="00612F5E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9.10 – 9.18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2. Речевое развитие</w:t>
            </w:r>
          </w:p>
          <w:p w:rsidR="00EA7010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15.20 – 15.28</w:t>
            </w:r>
          </w:p>
          <w:p w:rsidR="00EA7010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15.40 – 15.48</w:t>
            </w:r>
          </w:p>
          <w:p w:rsidR="00910DB8" w:rsidRPr="00AC2387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0DB8">
              <w:rPr>
                <w:rFonts w:ascii="Times New Roman" w:hAnsi="Times New Roman" w:cs="Times New Roman"/>
                <w:sz w:val="16"/>
                <w:szCs w:val="16"/>
              </w:rPr>
              <w:t>(по подгруппам)</w:t>
            </w:r>
          </w:p>
          <w:p w:rsidR="00460D7D" w:rsidRPr="00517338" w:rsidRDefault="00460D7D" w:rsidP="00460D7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EB9" w:rsidRPr="00517338" w:rsidRDefault="00CA5A72" w:rsidP="00575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75EB9"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612F5E" w:rsidRDefault="00575EB9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лепка/аппликация</w:t>
            </w:r>
          </w:p>
          <w:p w:rsidR="00612F5E" w:rsidRPr="0090707A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07A">
              <w:rPr>
                <w:rFonts w:ascii="Times New Roman" w:hAnsi="Times New Roman" w:cs="Times New Roman"/>
                <w:sz w:val="16"/>
                <w:szCs w:val="16"/>
              </w:rPr>
              <w:t>9.00 – 9.15</w:t>
            </w:r>
          </w:p>
          <w:p w:rsidR="00575EB9" w:rsidRPr="00517338" w:rsidRDefault="00612F5E" w:rsidP="00575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575EB9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Физическое развитие</w:t>
            </w:r>
          </w:p>
          <w:p w:rsidR="00612F5E" w:rsidRDefault="00575EB9" w:rsidP="00575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(на прогулке)</w:t>
            </w:r>
          </w:p>
          <w:p w:rsidR="00612F5E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064" w:rsidRPr="00517338" w:rsidRDefault="00DA0064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EB9" w:rsidRPr="00517338" w:rsidRDefault="00575EB9" w:rsidP="00575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575EB9" w:rsidRDefault="00575EB9" w:rsidP="00575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лепка/аппликация</w:t>
            </w:r>
          </w:p>
          <w:p w:rsidR="00612F5E" w:rsidRDefault="00575EB9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9.00 --9.20</w:t>
            </w:r>
          </w:p>
          <w:p w:rsidR="00575EB9" w:rsidRPr="00517338" w:rsidRDefault="00CA5A72" w:rsidP="00575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612F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5EB9" w:rsidRPr="00517338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DA0064" w:rsidRPr="009F2F23" w:rsidRDefault="00575EB9" w:rsidP="00575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(на прогулке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2" w:rsidRDefault="00CA5A72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17338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="00517338"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</w:t>
            </w:r>
          </w:p>
          <w:p w:rsidR="00965122" w:rsidRPr="00965122" w:rsidRDefault="00965122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122">
              <w:rPr>
                <w:rFonts w:ascii="Times New Roman" w:hAnsi="Times New Roman" w:cs="Times New Roman"/>
                <w:sz w:val="16"/>
                <w:szCs w:val="16"/>
              </w:rPr>
              <w:t>9.00 – 9.25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2. Речевое развитие</w:t>
            </w:r>
          </w:p>
          <w:p w:rsidR="00E16DB5" w:rsidRPr="00517338" w:rsidRDefault="00965122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</w:t>
            </w:r>
            <w:r w:rsidR="00E16DB5">
              <w:rPr>
                <w:rFonts w:ascii="Times New Roman" w:hAnsi="Times New Roman" w:cs="Times New Roman"/>
                <w:sz w:val="16"/>
                <w:szCs w:val="16"/>
              </w:rPr>
              <w:t xml:space="preserve"> -9.55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7874" w:rsidRDefault="00517338" w:rsidP="003E78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3E7874" w:rsidRPr="00965122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</w:t>
            </w:r>
            <w:r w:rsidR="009F44C1" w:rsidRPr="009651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E7874" w:rsidRPr="00965122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  <w:r w:rsidR="003E7874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5122" w:rsidRPr="00517338" w:rsidRDefault="00965122" w:rsidP="003E78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9.30</w:t>
            </w:r>
          </w:p>
          <w:p w:rsidR="00517338" w:rsidRDefault="00CA5A72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517338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="00517338"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</w:t>
            </w:r>
          </w:p>
          <w:p w:rsidR="00965122" w:rsidRPr="00965122" w:rsidRDefault="00965122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122">
              <w:rPr>
                <w:rFonts w:ascii="Times New Roman" w:hAnsi="Times New Roman" w:cs="Times New Roman"/>
                <w:sz w:val="16"/>
                <w:szCs w:val="16"/>
              </w:rPr>
              <w:t>9.40 – 10.10</w:t>
            </w:r>
          </w:p>
          <w:p w:rsidR="00103E18" w:rsidRDefault="00103E18" w:rsidP="00103E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122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965122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 исследовательская и экспериментальная деятельность</w:t>
            </w:r>
          </w:p>
          <w:p w:rsidR="00517338" w:rsidRPr="00910DB8" w:rsidRDefault="00965122" w:rsidP="00103E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 – 10.50</w:t>
            </w:r>
          </w:p>
        </w:tc>
      </w:tr>
      <w:tr w:rsidR="00517338" w:rsidRPr="00F22853" w:rsidTr="00E16DB5">
        <w:trPr>
          <w:cantSplit/>
          <w:trHeight w:val="1399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7338" w:rsidRPr="00F22853" w:rsidRDefault="00517338" w:rsidP="00F228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285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88" w:rsidRDefault="00517338" w:rsidP="00DE368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DE3688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развитие: </w:t>
            </w:r>
            <w:r w:rsidR="00DE3688"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</w:t>
            </w:r>
          </w:p>
          <w:p w:rsidR="00DE3688" w:rsidRDefault="00DE3688" w:rsidP="00DE3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8.50 – 8.58</w:t>
            </w:r>
          </w:p>
          <w:p w:rsidR="00DE3688" w:rsidRDefault="00DE3688" w:rsidP="00DE3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9.10 – 9.18</w:t>
            </w:r>
          </w:p>
          <w:p w:rsidR="002F1211" w:rsidRDefault="00DE3688" w:rsidP="00DE3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подгруппам)</w:t>
            </w:r>
          </w:p>
          <w:p w:rsidR="00DE3688" w:rsidRPr="00517338" w:rsidRDefault="00517338" w:rsidP="00DE3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DE3688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развитие:</w:t>
            </w:r>
          </w:p>
          <w:p w:rsidR="00DE3688" w:rsidRPr="00517338" w:rsidRDefault="00DE3688" w:rsidP="00DE3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знакомление с миром природы/</w:t>
            </w:r>
          </w:p>
          <w:p w:rsidR="00DE3688" w:rsidRDefault="00DE3688" w:rsidP="00DE3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енсорное развитие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(вечер)</w:t>
            </w:r>
          </w:p>
          <w:p w:rsidR="00EA7010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15.20 – 15.28</w:t>
            </w:r>
          </w:p>
          <w:p w:rsidR="00EA7010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15.40 – 15.48</w:t>
            </w:r>
          </w:p>
          <w:p w:rsidR="00E81A0D" w:rsidRPr="00517338" w:rsidRDefault="00EA7010" w:rsidP="00E81A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14CA">
              <w:rPr>
                <w:rFonts w:ascii="Times New Roman" w:hAnsi="Times New Roman" w:cs="Times New Roman"/>
                <w:sz w:val="16"/>
                <w:szCs w:val="16"/>
              </w:rPr>
              <w:t>(по подгруппам)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EA" w:rsidRPr="00517338" w:rsidRDefault="00517338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5D7CEA" w:rsidRPr="00517338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</w:t>
            </w:r>
          </w:p>
          <w:p w:rsidR="005D7CEA" w:rsidRPr="00517338" w:rsidRDefault="005D7CEA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Ознакомление с миром природы/</w:t>
            </w:r>
          </w:p>
          <w:p w:rsidR="005D7CEA" w:rsidRPr="00517338" w:rsidRDefault="005D7CEA" w:rsidP="005D7CEA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</w:t>
            </w:r>
          </w:p>
          <w:p w:rsidR="00517338" w:rsidRDefault="005D7CEA" w:rsidP="005D7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социальным миром</w:t>
            </w:r>
          </w:p>
          <w:p w:rsidR="00EA7010" w:rsidRDefault="00EA7010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93D">
              <w:rPr>
                <w:rFonts w:ascii="Times New Roman" w:hAnsi="Times New Roman" w:cs="Times New Roman"/>
                <w:sz w:val="16"/>
                <w:szCs w:val="16"/>
              </w:rPr>
              <w:t>9.00 – 9.15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517338" w:rsidRDefault="00460D7D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517338"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исование</w:t>
            </w:r>
          </w:p>
          <w:p w:rsidR="00460D7D" w:rsidRPr="00460D7D" w:rsidRDefault="00460D7D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0D7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EA701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460D7D">
              <w:rPr>
                <w:rFonts w:ascii="Times New Roman" w:hAnsi="Times New Roman" w:cs="Times New Roman"/>
                <w:sz w:val="16"/>
                <w:szCs w:val="16"/>
              </w:rPr>
              <w:t xml:space="preserve"> – 9.40</w:t>
            </w:r>
          </w:p>
          <w:p w:rsidR="00517338" w:rsidRPr="00517338" w:rsidRDefault="00517338" w:rsidP="00517338">
            <w:pPr>
              <w:spacing w:after="0" w:line="240" w:lineRule="auto"/>
              <w:ind w:right="-7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 рисование</w:t>
            </w:r>
          </w:p>
          <w:p w:rsidR="00460D7D" w:rsidRPr="00517338" w:rsidRDefault="00460D7D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9.20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2. Физическое развитие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(на прогулке)</w:t>
            </w:r>
          </w:p>
          <w:p w:rsidR="00517338" w:rsidRPr="00517338" w:rsidRDefault="00517338" w:rsidP="00517338">
            <w:pPr>
              <w:spacing w:after="0" w:line="240" w:lineRule="auto"/>
              <w:ind w:right="-7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10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D7CEA"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 рисование</w:t>
            </w:r>
          </w:p>
          <w:p w:rsidR="00517338" w:rsidRPr="00EA7010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D7CEA">
              <w:rPr>
                <w:rFonts w:ascii="Times New Roman" w:hAnsi="Times New Roman" w:cs="Times New Roman"/>
                <w:sz w:val="16"/>
                <w:szCs w:val="16"/>
              </w:rPr>
              <w:t>9.00 – 9.25</w:t>
            </w:r>
          </w:p>
          <w:p w:rsidR="001422F2" w:rsidRPr="00EA7010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701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1422F2" w:rsidRPr="00EA70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развитие: ознакомление с окружающим</w:t>
            </w:r>
          </w:p>
          <w:p w:rsidR="001422F2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70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422F2" w:rsidRPr="00EA701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5D7CE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1422F2" w:rsidRPr="00EA7010">
              <w:rPr>
                <w:rFonts w:ascii="Times New Roman" w:hAnsi="Times New Roman" w:cs="Times New Roman"/>
                <w:sz w:val="16"/>
                <w:szCs w:val="16"/>
              </w:rPr>
              <w:t xml:space="preserve"> – 9.55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1. Познавательное развитие: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миром природы/ </w:t>
            </w:r>
          </w:p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социальным миром </w:t>
            </w:r>
          </w:p>
          <w:p w:rsidR="00460D7D" w:rsidRPr="00517338" w:rsidRDefault="00460D7D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9.30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2. Физическое развитие</w:t>
            </w:r>
          </w:p>
          <w:p w:rsidR="00517338" w:rsidRPr="00517338" w:rsidRDefault="00517338" w:rsidP="00517338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(на прогулке)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Pr="00517338" w:rsidRDefault="00CA5A72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17338" w:rsidRPr="0051733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развитие:</w:t>
            </w:r>
          </w:p>
          <w:p w:rsidR="00517338" w:rsidRDefault="00460D7D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517338"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>исование</w:t>
            </w:r>
          </w:p>
          <w:p w:rsidR="00EA7010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8.50 – 8.58</w:t>
            </w:r>
          </w:p>
          <w:p w:rsidR="00EA7010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9.10 – 9.18</w:t>
            </w:r>
          </w:p>
          <w:p w:rsidR="002F1211" w:rsidRPr="00517338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F1211">
              <w:rPr>
                <w:rFonts w:ascii="Times New Roman" w:hAnsi="Times New Roman" w:cs="Times New Roman"/>
                <w:sz w:val="16"/>
                <w:szCs w:val="16"/>
              </w:rPr>
              <w:t>(по подгруппам)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2. Физическое развитие</w:t>
            </w:r>
          </w:p>
          <w:p w:rsidR="00EA7010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15.20 – 15.28</w:t>
            </w:r>
          </w:p>
          <w:p w:rsidR="00EA7010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15.40 – 15.48</w:t>
            </w:r>
          </w:p>
          <w:p w:rsidR="002F1211" w:rsidRPr="00AC2387" w:rsidRDefault="00EA7010" w:rsidP="00EA7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F1211">
              <w:rPr>
                <w:rFonts w:ascii="Times New Roman" w:hAnsi="Times New Roman" w:cs="Times New Roman"/>
                <w:sz w:val="16"/>
                <w:szCs w:val="16"/>
              </w:rPr>
              <w:t>(по подгруппам)</w:t>
            </w:r>
          </w:p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1. Физическое развитие</w:t>
            </w:r>
          </w:p>
          <w:p w:rsidR="0090707A" w:rsidRDefault="0090707A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9.15</w:t>
            </w:r>
          </w:p>
          <w:p w:rsidR="00612F5E" w:rsidRPr="00517338" w:rsidRDefault="00CA5A72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612F5E" w:rsidRPr="00EA0D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2F5E" w:rsidRPr="00517338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</w:t>
            </w:r>
          </w:p>
          <w:p w:rsidR="00612F5E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Ознакомление с миром природы/Ознакомление с социальным миром</w:t>
            </w:r>
            <w:r w:rsidRPr="005173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A0D5E" w:rsidRPr="00EA0D5E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9.25-9.40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5E" w:rsidRPr="00517338" w:rsidRDefault="0090707A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12F5E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развитие:</w:t>
            </w:r>
          </w:p>
          <w:p w:rsidR="0090707A" w:rsidRPr="00612F5E" w:rsidRDefault="00612F5E" w:rsidP="00612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миром природы/Ознакомление с социальным миром </w:t>
            </w:r>
          </w:p>
          <w:p w:rsidR="0090707A" w:rsidRPr="0090707A" w:rsidRDefault="0090707A" w:rsidP="009070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07A">
              <w:rPr>
                <w:rFonts w:ascii="Times New Roman" w:hAnsi="Times New Roman" w:cs="Times New Roman"/>
                <w:sz w:val="16"/>
                <w:szCs w:val="16"/>
              </w:rPr>
              <w:t>9. 00 – 9.20</w:t>
            </w:r>
          </w:p>
          <w:p w:rsidR="00517338" w:rsidRPr="0090707A" w:rsidRDefault="00CA5A72" w:rsidP="009070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90707A"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2F5E" w:rsidRPr="00517338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EA0D5E" w:rsidRPr="00C8352A" w:rsidRDefault="0090707A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  <w:r w:rsidR="00EA0D5E" w:rsidRPr="00C8352A">
              <w:rPr>
                <w:rFonts w:ascii="Times New Roman" w:hAnsi="Times New Roman" w:cs="Times New Roman"/>
                <w:sz w:val="16"/>
                <w:szCs w:val="16"/>
              </w:rPr>
              <w:t>0 – 9.</w:t>
            </w:r>
            <w:r w:rsidR="004222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A0D5E" w:rsidRPr="00C835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17338" w:rsidRPr="00517338" w:rsidRDefault="00517338" w:rsidP="00517338">
            <w:pPr>
              <w:spacing w:after="0" w:line="240" w:lineRule="auto"/>
              <w:ind w:right="-7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1. Познавательное развитие:</w:t>
            </w:r>
          </w:p>
          <w:p w:rsidR="00517338" w:rsidRDefault="00517338" w:rsidP="00422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миром природы/ Ознакомление с социальным миром </w:t>
            </w:r>
          </w:p>
          <w:p w:rsidR="00965122" w:rsidRDefault="00965122" w:rsidP="00422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9.20</w:t>
            </w:r>
          </w:p>
          <w:p w:rsidR="00D9752F" w:rsidRDefault="00517338" w:rsidP="00085B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2. Физическое развитие</w:t>
            </w:r>
            <w:r w:rsidR="00085B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22236" w:rsidRDefault="00965122" w:rsidP="00422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</w:t>
            </w:r>
            <w:r w:rsidR="00422236">
              <w:rPr>
                <w:rFonts w:ascii="Times New Roman" w:hAnsi="Times New Roman" w:cs="Times New Roman"/>
                <w:sz w:val="16"/>
                <w:szCs w:val="16"/>
              </w:rPr>
              <w:t xml:space="preserve"> – 9.55</w:t>
            </w:r>
          </w:p>
          <w:p w:rsidR="00517338" w:rsidRPr="00517338" w:rsidRDefault="00517338" w:rsidP="00085BC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17338" w:rsidRPr="00517338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>1. Познавательное развитие:</w:t>
            </w:r>
          </w:p>
          <w:p w:rsidR="00085BC2" w:rsidRDefault="00517338" w:rsidP="00910D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миром природы/ Ознакомление с социальным миром </w:t>
            </w:r>
          </w:p>
          <w:p w:rsidR="00965122" w:rsidRPr="00517338" w:rsidRDefault="00965122" w:rsidP="00910D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9.30</w:t>
            </w:r>
          </w:p>
          <w:p w:rsidR="00CA5A72" w:rsidRDefault="00517338" w:rsidP="00517338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16"/>
                <w:szCs w:val="16"/>
              </w:rPr>
            </w:pPr>
            <w:r w:rsidRPr="00517338">
              <w:rPr>
                <w:rFonts w:ascii="Times New Roman" w:hAnsi="Times New Roman" w:cs="Times New Roman"/>
                <w:sz w:val="16"/>
                <w:szCs w:val="16"/>
              </w:rPr>
              <w:t xml:space="preserve">2. Физическое </w:t>
            </w:r>
          </w:p>
          <w:p w:rsidR="00517338" w:rsidRDefault="00085BC2" w:rsidP="00517338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517338" w:rsidRPr="00517338">
              <w:rPr>
                <w:rFonts w:ascii="Times New Roman" w:hAnsi="Times New Roman" w:cs="Times New Roman"/>
                <w:sz w:val="16"/>
                <w:szCs w:val="16"/>
              </w:rPr>
              <w:t>азвитие</w:t>
            </w:r>
          </w:p>
          <w:p w:rsidR="00085BC2" w:rsidRPr="00517338" w:rsidRDefault="00965122" w:rsidP="00965122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</w:t>
            </w:r>
            <w:r w:rsidR="00910DB8">
              <w:rPr>
                <w:rFonts w:ascii="Times New Roman" w:hAnsi="Times New Roman" w:cs="Times New Roman"/>
                <w:sz w:val="16"/>
                <w:szCs w:val="16"/>
              </w:rPr>
              <w:t>-10.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7813BB" w:rsidRPr="00F22853" w:rsidTr="00E16DB5">
        <w:trPr>
          <w:cantSplit/>
          <w:trHeight w:val="45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BB" w:rsidRPr="00F22853" w:rsidRDefault="007813BB" w:rsidP="00F2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  <w:r w:rsidRPr="00F228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BB" w:rsidRPr="00F22853" w:rsidRDefault="00CA5A72" w:rsidP="00F2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BB" w:rsidRPr="00F22853" w:rsidRDefault="00085BC2" w:rsidP="00F2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BB" w:rsidRPr="00F22853" w:rsidRDefault="007813BB" w:rsidP="00F2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BB" w:rsidRPr="00F22853" w:rsidRDefault="00D9752F" w:rsidP="00142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422F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BB" w:rsidRPr="00F22853" w:rsidRDefault="00D9752F" w:rsidP="00F2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BB" w:rsidRPr="00F22853" w:rsidRDefault="007813BB" w:rsidP="00F2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BB" w:rsidRPr="00F22853" w:rsidRDefault="00D9752F" w:rsidP="00F2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BB" w:rsidRPr="00F22853" w:rsidRDefault="00D9752F" w:rsidP="00F2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BB" w:rsidRPr="00F22853" w:rsidRDefault="00D9752F" w:rsidP="00F2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13BB" w:rsidRPr="00F22853" w:rsidRDefault="00D9752F" w:rsidP="00F2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F44C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81A0D" w:rsidRPr="00F22853" w:rsidTr="00E16DB5">
        <w:trPr>
          <w:cantSplit/>
          <w:trHeight w:val="45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0D" w:rsidRPr="00F22853" w:rsidRDefault="00E81A0D" w:rsidP="00594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Пр-ть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0D" w:rsidRPr="00F22853" w:rsidRDefault="00E81A0D" w:rsidP="00594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8 минут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0D" w:rsidRPr="00F22853" w:rsidRDefault="00E81A0D" w:rsidP="00594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15 минут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0D" w:rsidRPr="00F22853" w:rsidRDefault="00E81A0D" w:rsidP="00594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20 минут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0D" w:rsidRPr="00F22853" w:rsidRDefault="00E16DB5" w:rsidP="00594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20 - 25</w:t>
            </w: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минут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0D" w:rsidRPr="00F22853" w:rsidRDefault="00E16DB5" w:rsidP="00594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25 - </w:t>
            </w:r>
            <w:r w:rsidR="00E81A0D"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30 минут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0D" w:rsidRPr="00F22853" w:rsidRDefault="00E81A0D" w:rsidP="00594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8 минут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0D" w:rsidRPr="00F22853" w:rsidRDefault="00E81A0D" w:rsidP="00594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15 минут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0D" w:rsidRPr="00F22853" w:rsidRDefault="00E81A0D" w:rsidP="00594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20 минут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0D" w:rsidRPr="00F22853" w:rsidRDefault="00E81A0D" w:rsidP="00E16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E16DB5">
              <w:rPr>
                <w:rFonts w:ascii="Times New Roman" w:hAnsi="Times New Roman" w:cs="Times New Roman"/>
                <w:b/>
                <w:sz w:val="16"/>
                <w:szCs w:val="16"/>
              </w:rPr>
              <w:t>0 - 25</w:t>
            </w:r>
            <w:r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минут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A0D" w:rsidRPr="00F22853" w:rsidRDefault="00E16DB5" w:rsidP="00594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25- </w:t>
            </w:r>
            <w:r w:rsidR="00E81A0D" w:rsidRPr="00F22853">
              <w:rPr>
                <w:rFonts w:ascii="Times New Roman" w:hAnsi="Times New Roman" w:cs="Times New Roman"/>
                <w:b/>
                <w:sz w:val="16"/>
                <w:szCs w:val="16"/>
              </w:rPr>
              <w:t>30 минут</w:t>
            </w:r>
          </w:p>
        </w:tc>
      </w:tr>
      <w:tr w:rsidR="00E81A0D" w:rsidRPr="00F22853" w:rsidTr="00E16DB5">
        <w:trPr>
          <w:cantSplit/>
          <w:trHeight w:val="414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0D" w:rsidRPr="00F22853" w:rsidRDefault="00E81A0D" w:rsidP="00F2285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1A0D" w:rsidRPr="00517338" w:rsidRDefault="00E81A0D" w:rsidP="00F2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56432" w:rsidRPr="00F22853" w:rsidRDefault="00056432" w:rsidP="00F22853">
      <w:pPr>
        <w:spacing w:after="0" w:line="240" w:lineRule="auto"/>
        <w:rPr>
          <w:rFonts w:ascii="Times New Roman" w:hAnsi="Times New Roman" w:cs="Times New Roman"/>
        </w:rPr>
      </w:pPr>
    </w:p>
    <w:sectPr w:rsidR="00056432" w:rsidRPr="00F22853" w:rsidSect="00F22853">
      <w:pgSz w:w="16838" w:h="11906" w:orient="landscape"/>
      <w:pgMar w:top="426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BB"/>
    <w:rsid w:val="00056432"/>
    <w:rsid w:val="00085BC2"/>
    <w:rsid w:val="000F5B16"/>
    <w:rsid w:val="00103E18"/>
    <w:rsid w:val="001422F2"/>
    <w:rsid w:val="001B1EF3"/>
    <w:rsid w:val="001B4457"/>
    <w:rsid w:val="002458C5"/>
    <w:rsid w:val="00270AB8"/>
    <w:rsid w:val="002900D7"/>
    <w:rsid w:val="002B2D5F"/>
    <w:rsid w:val="002F1211"/>
    <w:rsid w:val="00393282"/>
    <w:rsid w:val="003E7874"/>
    <w:rsid w:val="00422236"/>
    <w:rsid w:val="00460D7D"/>
    <w:rsid w:val="00517338"/>
    <w:rsid w:val="00525FAB"/>
    <w:rsid w:val="00575EB9"/>
    <w:rsid w:val="00594205"/>
    <w:rsid w:val="005D7CEA"/>
    <w:rsid w:val="00612F5E"/>
    <w:rsid w:val="00624E92"/>
    <w:rsid w:val="0063352B"/>
    <w:rsid w:val="007813BB"/>
    <w:rsid w:val="00800C99"/>
    <w:rsid w:val="0085293D"/>
    <w:rsid w:val="0090707A"/>
    <w:rsid w:val="00910DB8"/>
    <w:rsid w:val="00965122"/>
    <w:rsid w:val="009F00C7"/>
    <w:rsid w:val="009F2F23"/>
    <w:rsid w:val="009F44C1"/>
    <w:rsid w:val="00A45FCC"/>
    <w:rsid w:val="00AC2387"/>
    <w:rsid w:val="00AE14CA"/>
    <w:rsid w:val="00B4498E"/>
    <w:rsid w:val="00BB0A61"/>
    <w:rsid w:val="00BC5337"/>
    <w:rsid w:val="00C033E4"/>
    <w:rsid w:val="00C26081"/>
    <w:rsid w:val="00C6298B"/>
    <w:rsid w:val="00C8352A"/>
    <w:rsid w:val="00C90978"/>
    <w:rsid w:val="00CA5A72"/>
    <w:rsid w:val="00D9752F"/>
    <w:rsid w:val="00DA0064"/>
    <w:rsid w:val="00DE3688"/>
    <w:rsid w:val="00E16DB5"/>
    <w:rsid w:val="00E81A0D"/>
    <w:rsid w:val="00EA0D5E"/>
    <w:rsid w:val="00EA7010"/>
    <w:rsid w:val="00F22853"/>
    <w:rsid w:val="00F8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3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4">
    <w:name w:val="Название Знак"/>
    <w:basedOn w:val="a0"/>
    <w:link w:val="a3"/>
    <w:rsid w:val="007813BB"/>
    <w:rPr>
      <w:rFonts w:ascii="Times New Roman" w:eastAsia="Times New Roman" w:hAnsi="Times New Roman" w:cs="Times New Roman"/>
      <w:b/>
      <w:sz w:val="48"/>
      <w:szCs w:val="20"/>
    </w:rPr>
  </w:style>
  <w:style w:type="paragraph" w:styleId="a5">
    <w:name w:val="List Paragraph"/>
    <w:basedOn w:val="a"/>
    <w:uiPriority w:val="34"/>
    <w:qFormat/>
    <w:rsid w:val="00AC2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3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4">
    <w:name w:val="Название Знак"/>
    <w:basedOn w:val="a0"/>
    <w:link w:val="a3"/>
    <w:rsid w:val="007813BB"/>
    <w:rPr>
      <w:rFonts w:ascii="Times New Roman" w:eastAsia="Times New Roman" w:hAnsi="Times New Roman" w:cs="Times New Roman"/>
      <w:b/>
      <w:sz w:val="48"/>
      <w:szCs w:val="20"/>
    </w:rPr>
  </w:style>
  <w:style w:type="paragraph" w:styleId="a5">
    <w:name w:val="List Paragraph"/>
    <w:basedOn w:val="a"/>
    <w:uiPriority w:val="34"/>
    <w:qFormat/>
    <w:rsid w:val="00AC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2</cp:lastModifiedBy>
  <cp:revision>2</cp:revision>
  <dcterms:created xsi:type="dcterms:W3CDTF">2021-05-20T05:48:00Z</dcterms:created>
  <dcterms:modified xsi:type="dcterms:W3CDTF">2021-05-20T05:48:00Z</dcterms:modified>
</cp:coreProperties>
</file>