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827" w:rsidRDefault="00370827" w:rsidP="00370827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  <w:t xml:space="preserve">МУНИЦИПАЛЬНОЕ ДОШКОЛЬНОЕ ОБРАЗОВАТЕЛЬНОЕ УЧРЕЖДЕНИЕ </w:t>
      </w:r>
    </w:p>
    <w:p w:rsidR="00370827" w:rsidRDefault="00370827" w:rsidP="00370827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  <w:t>«ДЕТСКИЙ САД № 192»</w:t>
      </w:r>
    </w:p>
    <w:p w:rsidR="00370827" w:rsidRDefault="00370827" w:rsidP="00370827">
      <w:pPr>
        <w:shd w:val="clear" w:color="auto" w:fill="FFFFFF"/>
        <w:spacing w:after="0" w:line="240" w:lineRule="auto"/>
        <w:ind w:left="-709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370827" w:rsidRDefault="00370827" w:rsidP="00370827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Перспективный план работы с родителями</w:t>
      </w:r>
    </w:p>
    <w:p w:rsidR="00370827" w:rsidRDefault="00370827" w:rsidP="00370827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2022 - 2023 учебный год</w:t>
      </w:r>
    </w:p>
    <w:p w:rsidR="00024398" w:rsidRPr="00024398" w:rsidRDefault="00024398" w:rsidP="00024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439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024398" w:rsidRPr="00024398" w:rsidRDefault="00024398" w:rsidP="000243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439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tbl>
      <w:tblPr>
        <w:tblW w:w="9651" w:type="dxa"/>
        <w:tblInd w:w="-6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1"/>
        <w:gridCol w:w="5635"/>
        <w:gridCol w:w="2835"/>
      </w:tblGrid>
      <w:tr w:rsidR="00370827" w:rsidRPr="00024398" w:rsidTr="00370827"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827" w:rsidRPr="00370827" w:rsidRDefault="00370827" w:rsidP="0037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827" w:rsidRPr="00370827" w:rsidRDefault="00370827" w:rsidP="0037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827" w:rsidRPr="00370827" w:rsidRDefault="00370827" w:rsidP="0037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70827" w:rsidRPr="00024398" w:rsidTr="00370827"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827" w:rsidRPr="00370827" w:rsidRDefault="00BE5CBA" w:rsidP="005E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7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юль</w:t>
            </w:r>
            <w:r w:rsidR="00370827" w:rsidRPr="0037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август.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827" w:rsidRPr="00370827" w:rsidRDefault="00370827" w:rsidP="00370827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7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ДОУ родителей вновь поступающих детей  (сайт ДОУ, страница ВК, индивидуальные беседы)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з</w:t>
            </w:r>
            <w:r w:rsidRPr="0037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аключение договоров с родителями, оформление других документов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  <w:p w:rsidR="00370827" w:rsidRPr="00370827" w:rsidRDefault="00370827" w:rsidP="00370827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C40F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Анкетирование родителей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вновь поступающих</w:t>
            </w:r>
            <w:r w:rsidRPr="00C40F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детей </w:t>
            </w:r>
            <w:r w:rsidRPr="00C40F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групп</w:t>
            </w:r>
            <w:r w:rsidRPr="000C044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раннего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C044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возраста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и других возрастных групп</w:t>
            </w:r>
            <w:r w:rsidRPr="000C044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«Давайте познакомимся».</w:t>
            </w:r>
            <w:r w:rsidRPr="0037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70827" w:rsidRPr="00370827" w:rsidRDefault="00370827" w:rsidP="00370827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37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родителей в период адаптации детей.</w:t>
            </w:r>
          </w:p>
          <w:p w:rsidR="00370827" w:rsidRPr="00370827" w:rsidRDefault="00370827" w:rsidP="00370827">
            <w:pPr>
              <w:tabs>
                <w:tab w:val="num" w:pos="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827" w:rsidRDefault="00370827" w:rsidP="0037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едующий,</w:t>
            </w:r>
          </w:p>
          <w:p w:rsidR="00370827" w:rsidRPr="00370827" w:rsidRDefault="00370827" w:rsidP="0037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воспитатели</w:t>
            </w:r>
            <w:r w:rsidRPr="0037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70827" w:rsidRPr="00370827" w:rsidRDefault="00370827" w:rsidP="0037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70827" w:rsidRPr="00370827" w:rsidRDefault="00370827" w:rsidP="0037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70827" w:rsidRDefault="00370827" w:rsidP="0037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воспитатели.</w:t>
            </w:r>
          </w:p>
          <w:p w:rsidR="00370827" w:rsidRPr="00370827" w:rsidRDefault="00370827" w:rsidP="0037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Pr="0037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74B37" w:rsidRDefault="00374B37" w:rsidP="0037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827" w:rsidRDefault="00370827" w:rsidP="0037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7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едагог-психолог,</w:t>
            </w:r>
          </w:p>
          <w:p w:rsidR="00370827" w:rsidRDefault="00370827" w:rsidP="0037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370827" w:rsidRPr="00370827" w:rsidRDefault="00370827" w:rsidP="0037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ст.воспитатели</w:t>
            </w:r>
            <w:proofErr w:type="spellEnd"/>
          </w:p>
        </w:tc>
      </w:tr>
      <w:tr w:rsidR="00370827" w:rsidRPr="00024398" w:rsidTr="00370827"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827" w:rsidRPr="00370827" w:rsidRDefault="00370827" w:rsidP="0037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B37" w:rsidRDefault="00374B37" w:rsidP="00374B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1.</w:t>
            </w:r>
            <w:r w:rsidRPr="000C044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Родительские собрания во всех возрастных группах: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C044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</w:t>
            </w:r>
            <w:r w:rsidRPr="0037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Перспективы развития учреждения.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044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Задачи </w:t>
            </w:r>
            <w:proofErr w:type="spellStart"/>
            <w:r w:rsidRPr="000C044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0C044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-образовательной работы на год.</w:t>
            </w:r>
            <w:r w:rsidRPr="0037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вопросы».</w:t>
            </w:r>
          </w:p>
          <w:p w:rsidR="00374B37" w:rsidRPr="00374B37" w:rsidRDefault="00374B37" w:rsidP="00374B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B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2.Папка – передвижка «Безопасность на дороге»</w:t>
            </w:r>
          </w:p>
          <w:p w:rsidR="00374B37" w:rsidRPr="00374B37" w:rsidRDefault="00374B37" w:rsidP="00374B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B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3.Консультация «Легко ли научить ребёнка вести себя на дороге?»</w:t>
            </w:r>
          </w:p>
          <w:p w:rsidR="00370827" w:rsidRPr="00370827" w:rsidRDefault="00374B37" w:rsidP="00374B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B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4.Консультация «Режим дня и его значение в жизни ребёнка»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B37" w:rsidRDefault="00374B37" w:rsidP="0037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едующий,</w:t>
            </w:r>
          </w:p>
          <w:p w:rsidR="00374B37" w:rsidRPr="00370827" w:rsidRDefault="00374B37" w:rsidP="0037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воспитатели,</w:t>
            </w:r>
            <w:r w:rsidRPr="0037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70827" w:rsidRDefault="00374B37" w:rsidP="0037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374B37" w:rsidRDefault="00374B37" w:rsidP="0037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4B37" w:rsidRDefault="00374B37" w:rsidP="0037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воспитатели.</w:t>
            </w:r>
          </w:p>
          <w:p w:rsidR="00374B37" w:rsidRPr="00370827" w:rsidRDefault="00374B37" w:rsidP="0037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Pr="0037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74B37" w:rsidRPr="00370827" w:rsidRDefault="00374B37" w:rsidP="0037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0827" w:rsidRPr="00024398" w:rsidTr="00370827"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827" w:rsidRPr="00370827" w:rsidRDefault="00370827" w:rsidP="0037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B37" w:rsidRPr="00374B37" w:rsidRDefault="00374B37" w:rsidP="0037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7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для родителей подготовительных к школе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«Скоро в школу»</w:t>
            </w:r>
            <w:r w:rsidRPr="0037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74B37" w:rsidRPr="00374B37" w:rsidRDefault="00374B37" w:rsidP="0037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37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Индивидуальное консультирование родителей подготовительных к школе групп по выявленным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проблемам и запросам родителей.</w:t>
            </w:r>
          </w:p>
          <w:p w:rsidR="00370827" w:rsidRDefault="00374B37" w:rsidP="0037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370827" w:rsidRPr="0037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выставки детских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поделок, посвященной осени (совместно с родителями)</w:t>
            </w:r>
          </w:p>
          <w:p w:rsidR="005E2932" w:rsidRPr="00374B37" w:rsidRDefault="005E2932" w:rsidP="0037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Консультация для родителей: «Антитеррористическая безопасность. Как вести себя в различных ситуациях»</w:t>
            </w:r>
          </w:p>
          <w:p w:rsidR="005E2932" w:rsidRPr="005E2932" w:rsidRDefault="005E2932" w:rsidP="005E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5E29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.Консультация «Игра, как средство воспитания»</w:t>
            </w:r>
          </w:p>
          <w:p w:rsidR="005E2932" w:rsidRPr="005E2932" w:rsidRDefault="005E2932" w:rsidP="005E29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5E29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.Консультация «Всё о детском питании»</w:t>
            </w:r>
          </w:p>
          <w:p w:rsidR="005E2932" w:rsidRPr="005E2932" w:rsidRDefault="005E2932" w:rsidP="005E29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29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7.Мастер – класс «Изготовление светоотражающего элемента для одежды ребёнка» (</w:t>
            </w:r>
            <w:hyperlink r:id="rId5" w:history="1">
              <w:r w:rsidR="007871B5" w:rsidRPr="0041244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https://www.youtube.com/watch?v=4IMMRpngLvo</w:t>
              </w:r>
            </w:hyperlink>
            <w:r w:rsidRPr="005E29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  <w:p w:rsidR="00370827" w:rsidRPr="00370827" w:rsidRDefault="005E2932" w:rsidP="005E29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29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8. </w:t>
            </w:r>
            <w:r w:rsidRPr="000C044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Осенние праздники (все группы).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B37" w:rsidRDefault="00370827" w:rsidP="0037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7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</w:t>
            </w:r>
          </w:p>
          <w:p w:rsidR="00374B37" w:rsidRDefault="00374B37" w:rsidP="0037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учителя-логопеды,</w:t>
            </w:r>
          </w:p>
          <w:p w:rsidR="00374B37" w:rsidRDefault="00374B37" w:rsidP="0037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374B37" w:rsidRPr="00370827" w:rsidRDefault="00374B37" w:rsidP="0037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ст.воспитатели</w:t>
            </w:r>
            <w:proofErr w:type="spellEnd"/>
            <w:proofErr w:type="gramEnd"/>
          </w:p>
          <w:p w:rsidR="00370827" w:rsidRPr="00370827" w:rsidRDefault="00370827" w:rsidP="0037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827" w:rsidRPr="00370827" w:rsidRDefault="00370827" w:rsidP="0037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E2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7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  <w:r w:rsidR="005E2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70827" w:rsidRPr="00370827" w:rsidRDefault="00370827" w:rsidP="0037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70827" w:rsidRDefault="00370827" w:rsidP="0037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E2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антитеррористическую безопасность в ДОУ;</w:t>
            </w:r>
          </w:p>
          <w:p w:rsidR="005E2932" w:rsidRPr="00370827" w:rsidRDefault="005E2932" w:rsidP="0037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370827" w:rsidRPr="00370827" w:rsidRDefault="00370827" w:rsidP="0037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E2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медсестра </w:t>
            </w:r>
          </w:p>
          <w:p w:rsidR="005E2932" w:rsidRPr="00370827" w:rsidRDefault="00370827" w:rsidP="005E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E2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370827" w:rsidRPr="00370827" w:rsidRDefault="00370827" w:rsidP="0037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827" w:rsidRPr="00370827" w:rsidRDefault="00370827" w:rsidP="0037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2932" w:rsidRDefault="005E2932" w:rsidP="0037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руководитель, </w:t>
            </w:r>
          </w:p>
          <w:p w:rsidR="00370827" w:rsidRPr="00370827" w:rsidRDefault="005E2932" w:rsidP="0037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="00370827" w:rsidRPr="0037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0827" w:rsidRPr="00024398" w:rsidTr="00370827"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827" w:rsidRPr="00370827" w:rsidRDefault="00370827" w:rsidP="005E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932" w:rsidRPr="00370827" w:rsidRDefault="005E2932" w:rsidP="005E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E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ероприятия, посвященные </w:t>
            </w:r>
            <w:r w:rsidR="00BE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Дню матери: о</w:t>
            </w:r>
            <w:r w:rsidRPr="0037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формление праздничных газет,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E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деопоздравления, развлечения</w:t>
            </w:r>
            <w:r w:rsidR="00BE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т.д.</w:t>
            </w:r>
          </w:p>
          <w:p w:rsidR="005E2932" w:rsidRPr="005E2932" w:rsidRDefault="005E2932" w:rsidP="005E29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29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1.Консультация «Ребёнок на дороге»</w:t>
            </w:r>
          </w:p>
          <w:p w:rsidR="005E2932" w:rsidRPr="005E2932" w:rsidRDefault="005E2932" w:rsidP="005E29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29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2.Консультация «Как провести выходной день с ребёнком»</w:t>
            </w:r>
          </w:p>
          <w:p w:rsidR="005E2932" w:rsidRPr="005E2932" w:rsidRDefault="005E2932" w:rsidP="005E29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29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3.Консультация «Закаливание – одна из форм </w:t>
            </w:r>
            <w:r w:rsidRPr="005E29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профилактики ОРВИ»</w:t>
            </w:r>
          </w:p>
          <w:p w:rsidR="00370827" w:rsidRPr="00370827" w:rsidRDefault="005E2932" w:rsidP="00BE5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29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4.Индивидуальные беседы «Игры и упражнения для развития логического мышления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827" w:rsidRPr="00370827" w:rsidRDefault="00370827" w:rsidP="0037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 групп</w:t>
            </w:r>
          </w:p>
          <w:p w:rsidR="00370827" w:rsidRPr="00370827" w:rsidRDefault="00BE5CBA" w:rsidP="0037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</w:t>
            </w:r>
            <w:r w:rsidR="00370827" w:rsidRPr="0037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70827" w:rsidRPr="00370827" w:rsidRDefault="00370827" w:rsidP="0037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70827" w:rsidRPr="00370827" w:rsidRDefault="00BE5CBA" w:rsidP="0037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370827" w:rsidRPr="00370827" w:rsidRDefault="00370827" w:rsidP="0037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E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учителя-логопеды</w:t>
            </w:r>
          </w:p>
          <w:p w:rsidR="00370827" w:rsidRPr="00370827" w:rsidRDefault="00370827" w:rsidP="0037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E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медсестра</w:t>
            </w:r>
          </w:p>
          <w:p w:rsidR="00BE5CBA" w:rsidRDefault="00BE5CBA" w:rsidP="0037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827" w:rsidRPr="00370827" w:rsidRDefault="00370827" w:rsidP="0037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370827" w:rsidRPr="00024398" w:rsidTr="00370827"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827" w:rsidRPr="00370827" w:rsidRDefault="00370827" w:rsidP="0037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827" w:rsidRPr="00950E4B" w:rsidRDefault="00BE5CBA" w:rsidP="00BE5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70827" w:rsidRPr="0095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 во всех группах (по плану воспитателей) </w:t>
            </w:r>
          </w:p>
          <w:p w:rsidR="00BE5CBA" w:rsidRPr="00950E4B" w:rsidRDefault="00BE5CBA" w:rsidP="00BE5C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2.Новогодние праздничные мероприятия </w:t>
            </w:r>
          </w:p>
          <w:p w:rsidR="00BE5CBA" w:rsidRPr="00950E4B" w:rsidRDefault="00BE5CBA" w:rsidP="00BE5C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3.Участие родителей в выставке поделок, посвященных новогодним праздникам.</w:t>
            </w:r>
          </w:p>
          <w:p w:rsidR="00BE5CBA" w:rsidRPr="00950E4B" w:rsidRDefault="00BE5CBA" w:rsidP="00BE5C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4.Анкетирование родителей «Удовлетворённость</w:t>
            </w:r>
          </w:p>
          <w:p w:rsidR="00BE5CBA" w:rsidRPr="00950E4B" w:rsidRDefault="00BE5CBA" w:rsidP="00BE5C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качеством предоставления образовательных услуг в ДОУ»</w:t>
            </w:r>
          </w:p>
          <w:p w:rsidR="00BE5CBA" w:rsidRPr="00950E4B" w:rsidRDefault="00BE5CBA" w:rsidP="00BE5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50E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5.Консультация «Профилактика ОРВИ»</w:t>
            </w:r>
          </w:p>
          <w:p w:rsidR="00BE5CBA" w:rsidRPr="00950E4B" w:rsidRDefault="00BE5CBA" w:rsidP="00BE5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50E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6.Консультация «Безопасный праздник»  (пожарная безопасность)</w:t>
            </w:r>
          </w:p>
          <w:p w:rsidR="00BE5CBA" w:rsidRPr="00950E4B" w:rsidRDefault="009D7AF9" w:rsidP="00BE5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50E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="00BE5CBA" w:rsidRPr="00950E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950E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Консультация</w:t>
            </w:r>
            <w:r w:rsidR="00BE5CBA" w:rsidRPr="00950E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для родителей «Зимние игры и забавы»</w:t>
            </w:r>
          </w:p>
          <w:p w:rsidR="00370827" w:rsidRPr="00370827" w:rsidRDefault="009D7AF9" w:rsidP="009D7A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50E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 Памятка «Безопасность при катании на тюбингах»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827" w:rsidRPr="00370827" w:rsidRDefault="00370827" w:rsidP="0037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370827" w:rsidRPr="00370827" w:rsidRDefault="00370827" w:rsidP="0037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70827" w:rsidRDefault="00370827" w:rsidP="0037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руководители, воспитатели групп</w:t>
            </w:r>
            <w:r w:rsidR="00BE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E5CBA" w:rsidRPr="00370827" w:rsidRDefault="00BE5CBA" w:rsidP="00BE5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E5CBA" w:rsidRDefault="00BE5CBA" w:rsidP="0037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ст.воспитатели</w:t>
            </w:r>
            <w:proofErr w:type="spellEnd"/>
            <w:proofErr w:type="gramEnd"/>
            <w:r w:rsidR="009D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D7AF9" w:rsidRDefault="009D7AF9" w:rsidP="0037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AF9" w:rsidRDefault="009D7AF9" w:rsidP="0037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Ст.медсестра</w:t>
            </w:r>
            <w:proofErr w:type="spellEnd"/>
            <w:proofErr w:type="gramEnd"/>
          </w:p>
          <w:p w:rsidR="009D7AF9" w:rsidRDefault="009D7AF9" w:rsidP="0037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воспитатели</w:t>
            </w:r>
          </w:p>
          <w:p w:rsidR="009D7AF9" w:rsidRDefault="009D7AF9" w:rsidP="0037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AF9" w:rsidRDefault="009D7AF9" w:rsidP="0037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9D7AF9" w:rsidRDefault="009D7AF9" w:rsidP="0037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AF9" w:rsidRDefault="009D7AF9" w:rsidP="009D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воспитатели</w:t>
            </w:r>
          </w:p>
          <w:p w:rsidR="009D7AF9" w:rsidRPr="00370827" w:rsidRDefault="009D7AF9" w:rsidP="0037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0827" w:rsidRPr="00024398" w:rsidTr="00370827"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827" w:rsidRPr="00370827" w:rsidRDefault="00370827" w:rsidP="0037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AF9" w:rsidRPr="009D7AF9" w:rsidRDefault="00370827" w:rsidP="009D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D7AF9" w:rsidRPr="009D7A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1.Консультация «Как воспитать у ребёнка чувство ответственности»</w:t>
            </w:r>
          </w:p>
          <w:p w:rsidR="009D7AF9" w:rsidRPr="009D7AF9" w:rsidRDefault="009D7AF9" w:rsidP="009D7A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A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2.Консультация «Как и для чего читать детям сказки»</w:t>
            </w:r>
          </w:p>
          <w:p w:rsidR="00370827" w:rsidRPr="00370827" w:rsidRDefault="009D7AF9" w:rsidP="009D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370827" w:rsidRPr="0037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 Готовность к школьному обучению: проблемы, затруднение, поиск решений»</w:t>
            </w:r>
          </w:p>
          <w:p w:rsidR="00370827" w:rsidRPr="00370827" w:rsidRDefault="009D7AF9" w:rsidP="009D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370827" w:rsidRPr="0037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</w:t>
            </w:r>
            <w:r w:rsidR="00BE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информации </w:t>
            </w:r>
            <w:r w:rsidR="00370827" w:rsidRPr="0037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 ДОУ по теме «Чем  заняться нам  семьёй белой снежною зимой?»</w:t>
            </w:r>
          </w:p>
          <w:p w:rsidR="00370827" w:rsidRPr="00370827" w:rsidRDefault="00370827" w:rsidP="0037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827" w:rsidRPr="00370827" w:rsidRDefault="009D7AF9" w:rsidP="0037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370827" w:rsidRPr="00370827" w:rsidRDefault="00370827" w:rsidP="0037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70827" w:rsidRPr="00370827" w:rsidRDefault="009D7AF9" w:rsidP="0037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370827" w:rsidRPr="00370827" w:rsidRDefault="00370827" w:rsidP="0037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D7AF9" w:rsidRDefault="009D7AF9" w:rsidP="009D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</w:t>
            </w:r>
          </w:p>
          <w:p w:rsidR="009D7AF9" w:rsidRPr="00370827" w:rsidRDefault="009D7AF9" w:rsidP="009D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  <w:p w:rsidR="009D7AF9" w:rsidRPr="00370827" w:rsidRDefault="009D7AF9" w:rsidP="009D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370827" w:rsidRPr="00370827" w:rsidRDefault="00370827" w:rsidP="0037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0827" w:rsidRPr="00024398" w:rsidTr="00370827"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827" w:rsidRPr="00370827" w:rsidRDefault="00370827" w:rsidP="005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827" w:rsidRPr="00370827" w:rsidRDefault="009D7AF9" w:rsidP="009D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70827" w:rsidRPr="0037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 – спортивный праздник, совместно с родителями, посвященный дню защитника Отечества «Служу России!»</w:t>
            </w:r>
          </w:p>
          <w:p w:rsidR="00370827" w:rsidRPr="00370827" w:rsidRDefault="00370827" w:rsidP="009D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D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37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детского рисунка «Я как папа» (демонстрация достижений детей)</w:t>
            </w:r>
          </w:p>
          <w:p w:rsidR="009D7AF9" w:rsidRPr="009D7AF9" w:rsidRDefault="00370827" w:rsidP="009D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D7A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9D7AF9" w:rsidRPr="009D7A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.Консультация «Математика в повседневной жизни ребёнка»</w:t>
            </w:r>
          </w:p>
          <w:p w:rsidR="009D7AF9" w:rsidRPr="009D7AF9" w:rsidRDefault="009D7AF9" w:rsidP="009D7A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9D7A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.Консультация «Формирование самостоятельности у детей 6-7 лет для успешного обучения в школе»</w:t>
            </w:r>
          </w:p>
          <w:p w:rsidR="009D7AF9" w:rsidRPr="009D7AF9" w:rsidRDefault="009D7AF9" w:rsidP="009D7A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9D7A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.Индивидуальные беседы «Культура поведения в общественных местах»</w:t>
            </w:r>
          </w:p>
          <w:p w:rsidR="00370827" w:rsidRPr="00370827" w:rsidRDefault="009D7AF9" w:rsidP="009D7A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9D7A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Оформление п</w:t>
            </w:r>
            <w:r w:rsidRPr="009D7A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9D7A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передвижк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в подготовительных к школе группах</w:t>
            </w:r>
            <w:r w:rsidRPr="009D7A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«Скоро в школу»</w:t>
            </w:r>
            <w:r w:rsidR="00370827" w:rsidRPr="0037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827" w:rsidRPr="00370827" w:rsidRDefault="00370827" w:rsidP="0037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ф/к, музыкальны</w:t>
            </w:r>
            <w:r w:rsidR="009D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37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</w:t>
            </w:r>
            <w:r w:rsidR="009D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  <w:p w:rsidR="009D7AF9" w:rsidRPr="00370827" w:rsidRDefault="009D7AF9" w:rsidP="009D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370827" w:rsidRPr="00370827" w:rsidRDefault="00370827" w:rsidP="0037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827" w:rsidRPr="00370827" w:rsidRDefault="00370827" w:rsidP="0037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D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воспитатели</w:t>
            </w:r>
          </w:p>
          <w:p w:rsidR="00370827" w:rsidRDefault="00370827" w:rsidP="0037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D7AF9" w:rsidRDefault="009D7AF9" w:rsidP="0037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9D7AF9" w:rsidRDefault="009D7AF9" w:rsidP="0037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AF9" w:rsidRDefault="009D7AF9" w:rsidP="0037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9D7AF9" w:rsidRDefault="009D7AF9" w:rsidP="0037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AF9" w:rsidRPr="00370827" w:rsidRDefault="009D7AF9" w:rsidP="0037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специалисты</w:t>
            </w:r>
          </w:p>
        </w:tc>
      </w:tr>
      <w:tr w:rsidR="00370827" w:rsidRPr="00024398" w:rsidTr="00370827">
        <w:trPr>
          <w:trHeight w:val="1248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827" w:rsidRPr="00370827" w:rsidRDefault="00370827" w:rsidP="005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CF7" w:rsidRPr="002D3CF7" w:rsidRDefault="002D3CF7" w:rsidP="002D3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2D3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Дню 8 Марта оформление праздничных газет, видеопоздравления, развлечения и т.д.</w:t>
            </w:r>
          </w:p>
          <w:p w:rsidR="00370827" w:rsidRDefault="002D3CF7" w:rsidP="002D3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370827" w:rsidRPr="002D3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70827" w:rsidRPr="002D3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70827" w:rsidRPr="002D3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праздничных утренников, посвященных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3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3CF7" w:rsidRPr="002D3CF7" w:rsidRDefault="002D3CF7" w:rsidP="002D3C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2D3C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.Консультация «Режим дня будущего первоклассника»</w:t>
            </w:r>
          </w:p>
          <w:p w:rsidR="00370827" w:rsidRDefault="002D3CF7" w:rsidP="002D3C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2D3C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.Консультация «Книжки в нашем доме»</w:t>
            </w:r>
            <w:r w:rsidR="00370827" w:rsidRPr="0037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1EAE" w:rsidRPr="00370827" w:rsidRDefault="00581EAE" w:rsidP="005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37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родителей в подготовке </w:t>
            </w:r>
            <w:r w:rsidRPr="0037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сдаче норм ВФСК ГТО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дошкольниками от 6 лет.</w:t>
            </w:r>
          </w:p>
          <w:p w:rsidR="00581EAE" w:rsidRPr="00370827" w:rsidRDefault="00581EAE" w:rsidP="002D3C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827" w:rsidRPr="00370827" w:rsidRDefault="00370827" w:rsidP="0037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групп, музыкальный руководитель</w:t>
            </w:r>
          </w:p>
          <w:p w:rsidR="00370827" w:rsidRPr="00370827" w:rsidRDefault="00370827" w:rsidP="0037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70827" w:rsidRPr="00370827" w:rsidRDefault="00370827" w:rsidP="0037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70827" w:rsidRPr="00370827" w:rsidRDefault="00370827" w:rsidP="0037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D3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370827" w:rsidRPr="00370827" w:rsidRDefault="00370827" w:rsidP="0037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1EAE" w:rsidRDefault="002D3CF7" w:rsidP="0037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581EAE" w:rsidRDefault="00581EAE" w:rsidP="0037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культуре,</w:t>
            </w:r>
          </w:p>
          <w:p w:rsidR="00370827" w:rsidRPr="00370827" w:rsidRDefault="00581EAE" w:rsidP="0037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="002D3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70827" w:rsidRPr="00370827" w:rsidTr="00370827"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827" w:rsidRPr="00370827" w:rsidRDefault="00370827" w:rsidP="005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Апрель 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CF7" w:rsidRPr="002D3CF7" w:rsidRDefault="00370827" w:rsidP="002D3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D3CF7" w:rsidRPr="002D3C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1.Консультация  «Правильная осанка у ребёнка: советы родителям»</w:t>
            </w:r>
          </w:p>
          <w:p w:rsidR="002D3CF7" w:rsidRPr="002D3CF7" w:rsidRDefault="002D3CF7" w:rsidP="002D3C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3C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2.Консультация «Кризис 7 лет»</w:t>
            </w:r>
          </w:p>
          <w:p w:rsidR="002D3CF7" w:rsidRPr="002D3CF7" w:rsidRDefault="002D3CF7" w:rsidP="002D3C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3C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Консультация </w:t>
            </w:r>
            <w:r w:rsidRPr="002D3C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«Дорога не терпит шалости»</w:t>
            </w:r>
          </w:p>
          <w:p w:rsidR="002D3CF7" w:rsidRPr="002D3CF7" w:rsidRDefault="002D3CF7" w:rsidP="002D3C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3C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 Выставка поделок «Тайны далёких планет»</w:t>
            </w:r>
          </w:p>
          <w:p w:rsidR="00370827" w:rsidRPr="00370827" w:rsidRDefault="00370827" w:rsidP="002D3C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827" w:rsidRPr="00370827" w:rsidRDefault="002D3CF7" w:rsidP="0037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медсестра</w:t>
            </w:r>
            <w:r w:rsidR="00370827" w:rsidRPr="0037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70827" w:rsidRPr="00370827" w:rsidRDefault="00370827" w:rsidP="0037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70827" w:rsidRDefault="002D3CF7" w:rsidP="0037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  <w:p w:rsidR="002D3CF7" w:rsidRDefault="002D3CF7" w:rsidP="0037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2D3CF7" w:rsidRDefault="002D3CF7" w:rsidP="0037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Ст.воспитатели</w:t>
            </w:r>
            <w:proofErr w:type="spellEnd"/>
            <w:proofErr w:type="gramEnd"/>
            <w:r w:rsidR="0058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81EAE" w:rsidRPr="00370827" w:rsidRDefault="00581EAE" w:rsidP="0037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70827" w:rsidRPr="00370827" w:rsidTr="00370827"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827" w:rsidRPr="00370827" w:rsidRDefault="00370827" w:rsidP="005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827" w:rsidRPr="00370827" w:rsidRDefault="00581EAE" w:rsidP="005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70827" w:rsidRPr="0037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родительское собрание по итогам работы. Организация летнего отдыха детей.</w:t>
            </w:r>
          </w:p>
          <w:p w:rsidR="00370827" w:rsidRPr="00370827" w:rsidRDefault="00581EAE" w:rsidP="005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370827" w:rsidRPr="0037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Итоговые групповые родительские собрания.</w:t>
            </w:r>
          </w:p>
          <w:p w:rsidR="00370827" w:rsidRPr="00370827" w:rsidRDefault="00370827" w:rsidP="005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8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37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Праздничные утренники, посвященные прощанию с детским садом </w:t>
            </w:r>
          </w:p>
          <w:p w:rsidR="00370827" w:rsidRPr="00370827" w:rsidRDefault="00370827" w:rsidP="005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8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37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участков совместно с родителями воспитанников.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827" w:rsidRDefault="00370827" w:rsidP="0037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r w:rsidR="0058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едующий,</w:t>
            </w:r>
          </w:p>
          <w:p w:rsidR="00581EAE" w:rsidRPr="00370827" w:rsidRDefault="00581EAE" w:rsidP="0037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ст.воспитатели</w:t>
            </w:r>
            <w:proofErr w:type="spellEnd"/>
            <w:proofErr w:type="gramEnd"/>
          </w:p>
          <w:p w:rsidR="00370827" w:rsidRPr="00370827" w:rsidRDefault="00370827" w:rsidP="0037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370827" w:rsidRPr="00370827" w:rsidRDefault="00370827" w:rsidP="0037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r w:rsidR="0058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</w:t>
            </w:r>
            <w:r w:rsidRPr="0037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r w:rsidR="0058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70827" w:rsidRDefault="00581EAE" w:rsidP="0037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581EAE" w:rsidRPr="00370827" w:rsidRDefault="00581EAE" w:rsidP="0037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</w:tbl>
    <w:p w:rsidR="004B2CF4" w:rsidRPr="00370827" w:rsidRDefault="004B2CF4" w:rsidP="00370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B2CF4" w:rsidRPr="00370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4E45"/>
    <w:multiLevelType w:val="multilevel"/>
    <w:tmpl w:val="0082C3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52F8D"/>
    <w:multiLevelType w:val="multilevel"/>
    <w:tmpl w:val="D51E8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939D2"/>
    <w:multiLevelType w:val="hybridMultilevel"/>
    <w:tmpl w:val="2722B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94FD2"/>
    <w:multiLevelType w:val="multilevel"/>
    <w:tmpl w:val="EB081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351711"/>
    <w:multiLevelType w:val="multilevel"/>
    <w:tmpl w:val="1688B7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B30EBE"/>
    <w:multiLevelType w:val="multilevel"/>
    <w:tmpl w:val="82AC61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FC6DD6"/>
    <w:multiLevelType w:val="multilevel"/>
    <w:tmpl w:val="193C75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875B7E"/>
    <w:multiLevelType w:val="multilevel"/>
    <w:tmpl w:val="77765A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CD51CF"/>
    <w:multiLevelType w:val="multilevel"/>
    <w:tmpl w:val="8A6A6E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D00A3C"/>
    <w:multiLevelType w:val="multilevel"/>
    <w:tmpl w:val="BF6871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6F11B5"/>
    <w:multiLevelType w:val="multilevel"/>
    <w:tmpl w:val="21EE0F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1737D2"/>
    <w:multiLevelType w:val="multilevel"/>
    <w:tmpl w:val="5C687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434308"/>
    <w:multiLevelType w:val="multilevel"/>
    <w:tmpl w:val="7FCE9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160E83"/>
    <w:multiLevelType w:val="multilevel"/>
    <w:tmpl w:val="C9508B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55798D"/>
    <w:multiLevelType w:val="multilevel"/>
    <w:tmpl w:val="BD620B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B960E2"/>
    <w:multiLevelType w:val="multilevel"/>
    <w:tmpl w:val="19784E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030A18"/>
    <w:multiLevelType w:val="multilevel"/>
    <w:tmpl w:val="E2B0F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D8496A"/>
    <w:multiLevelType w:val="multilevel"/>
    <w:tmpl w:val="4E3226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FA2189"/>
    <w:multiLevelType w:val="multilevel"/>
    <w:tmpl w:val="849607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5A7E7A"/>
    <w:multiLevelType w:val="multilevel"/>
    <w:tmpl w:val="CF22DD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2A5E90"/>
    <w:multiLevelType w:val="multilevel"/>
    <w:tmpl w:val="2A1A8C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8D2FB3"/>
    <w:multiLevelType w:val="multilevel"/>
    <w:tmpl w:val="5E9E66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1D0B43"/>
    <w:multiLevelType w:val="multilevel"/>
    <w:tmpl w:val="8FE008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3D3F12"/>
    <w:multiLevelType w:val="multilevel"/>
    <w:tmpl w:val="96E666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D86538"/>
    <w:multiLevelType w:val="multilevel"/>
    <w:tmpl w:val="DCFA1E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9E0896"/>
    <w:multiLevelType w:val="multilevel"/>
    <w:tmpl w:val="4B324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9F005C"/>
    <w:multiLevelType w:val="hybridMultilevel"/>
    <w:tmpl w:val="11288A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9A6EF6"/>
    <w:multiLevelType w:val="multilevel"/>
    <w:tmpl w:val="43BE3D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8D61B2"/>
    <w:multiLevelType w:val="multilevel"/>
    <w:tmpl w:val="5C885A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2B7D05"/>
    <w:multiLevelType w:val="multilevel"/>
    <w:tmpl w:val="12B61D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7A6061"/>
    <w:multiLevelType w:val="multilevel"/>
    <w:tmpl w:val="72C46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9924C3"/>
    <w:multiLevelType w:val="multilevel"/>
    <w:tmpl w:val="224E55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BA618A"/>
    <w:multiLevelType w:val="multilevel"/>
    <w:tmpl w:val="4CD4C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7B776F"/>
    <w:multiLevelType w:val="hybridMultilevel"/>
    <w:tmpl w:val="5F36F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1841AE"/>
    <w:multiLevelType w:val="multilevel"/>
    <w:tmpl w:val="C32AD7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9012FE"/>
    <w:multiLevelType w:val="multilevel"/>
    <w:tmpl w:val="828CA4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1C23FF"/>
    <w:multiLevelType w:val="multilevel"/>
    <w:tmpl w:val="66C03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9160C3"/>
    <w:multiLevelType w:val="multilevel"/>
    <w:tmpl w:val="AFE0B8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F12972"/>
    <w:multiLevelType w:val="hybridMultilevel"/>
    <w:tmpl w:val="E05267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31"/>
  </w:num>
  <w:num w:numId="5">
    <w:abstractNumId w:val="23"/>
  </w:num>
  <w:num w:numId="6">
    <w:abstractNumId w:val="16"/>
  </w:num>
  <w:num w:numId="7">
    <w:abstractNumId w:val="20"/>
  </w:num>
  <w:num w:numId="8">
    <w:abstractNumId w:val="15"/>
  </w:num>
  <w:num w:numId="9">
    <w:abstractNumId w:val="18"/>
  </w:num>
  <w:num w:numId="10">
    <w:abstractNumId w:val="13"/>
  </w:num>
  <w:num w:numId="11">
    <w:abstractNumId w:val="21"/>
  </w:num>
  <w:num w:numId="12">
    <w:abstractNumId w:val="3"/>
  </w:num>
  <w:num w:numId="13">
    <w:abstractNumId w:val="19"/>
  </w:num>
  <w:num w:numId="14">
    <w:abstractNumId w:val="37"/>
  </w:num>
  <w:num w:numId="15">
    <w:abstractNumId w:val="29"/>
  </w:num>
  <w:num w:numId="16">
    <w:abstractNumId w:val="7"/>
  </w:num>
  <w:num w:numId="17">
    <w:abstractNumId w:val="8"/>
  </w:num>
  <w:num w:numId="18">
    <w:abstractNumId w:val="32"/>
  </w:num>
  <w:num w:numId="19">
    <w:abstractNumId w:val="4"/>
  </w:num>
  <w:num w:numId="20">
    <w:abstractNumId w:val="34"/>
  </w:num>
  <w:num w:numId="21">
    <w:abstractNumId w:val="9"/>
  </w:num>
  <w:num w:numId="22">
    <w:abstractNumId w:val="12"/>
  </w:num>
  <w:num w:numId="23">
    <w:abstractNumId w:val="0"/>
  </w:num>
  <w:num w:numId="24">
    <w:abstractNumId w:val="25"/>
  </w:num>
  <w:num w:numId="25">
    <w:abstractNumId w:val="14"/>
  </w:num>
  <w:num w:numId="26">
    <w:abstractNumId w:val="1"/>
  </w:num>
  <w:num w:numId="27">
    <w:abstractNumId w:val="22"/>
  </w:num>
  <w:num w:numId="28">
    <w:abstractNumId w:val="35"/>
  </w:num>
  <w:num w:numId="29">
    <w:abstractNumId w:val="27"/>
  </w:num>
  <w:num w:numId="30">
    <w:abstractNumId w:val="36"/>
  </w:num>
  <w:num w:numId="31">
    <w:abstractNumId w:val="17"/>
  </w:num>
  <w:num w:numId="32">
    <w:abstractNumId w:val="28"/>
  </w:num>
  <w:num w:numId="33">
    <w:abstractNumId w:val="30"/>
  </w:num>
  <w:num w:numId="34">
    <w:abstractNumId w:val="6"/>
  </w:num>
  <w:num w:numId="35">
    <w:abstractNumId w:val="24"/>
  </w:num>
  <w:num w:numId="36">
    <w:abstractNumId w:val="2"/>
  </w:num>
  <w:num w:numId="37">
    <w:abstractNumId w:val="38"/>
  </w:num>
  <w:num w:numId="38">
    <w:abstractNumId w:val="33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07"/>
    <w:rsid w:val="00024398"/>
    <w:rsid w:val="000D0207"/>
    <w:rsid w:val="002D3CF7"/>
    <w:rsid w:val="00370827"/>
    <w:rsid w:val="00374B37"/>
    <w:rsid w:val="004B2CF4"/>
    <w:rsid w:val="00581EAE"/>
    <w:rsid w:val="005E2932"/>
    <w:rsid w:val="007871B5"/>
    <w:rsid w:val="00950E4B"/>
    <w:rsid w:val="009D7AF9"/>
    <w:rsid w:val="00BE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A7833"/>
  <w15:docId w15:val="{3A573CCB-D8DF-45A0-9B15-1DB7A5A5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3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74B3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871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37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70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935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6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4IMMRpngLv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Koragua KOK</cp:lastModifiedBy>
  <cp:revision>7</cp:revision>
  <dcterms:created xsi:type="dcterms:W3CDTF">2023-01-08T09:21:00Z</dcterms:created>
  <dcterms:modified xsi:type="dcterms:W3CDTF">2023-01-08T20:15:00Z</dcterms:modified>
</cp:coreProperties>
</file>