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BA" w:rsidRDefault="00D340BA" w:rsidP="00D340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985">
        <w:rPr>
          <w:rFonts w:ascii="Times New Roman" w:hAnsi="Times New Roman" w:cs="Times New Roman"/>
          <w:b/>
          <w:sz w:val="32"/>
          <w:szCs w:val="32"/>
        </w:rPr>
        <w:t xml:space="preserve">Аналитическая справка </w:t>
      </w:r>
      <w:r w:rsidR="000773E7">
        <w:rPr>
          <w:rFonts w:ascii="Times New Roman" w:hAnsi="Times New Roman" w:cs="Times New Roman"/>
          <w:b/>
          <w:sz w:val="32"/>
          <w:szCs w:val="32"/>
        </w:rPr>
        <w:t>об участии</w:t>
      </w:r>
    </w:p>
    <w:p w:rsidR="000773E7" w:rsidRDefault="000773E7" w:rsidP="00D340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 № 192»</w:t>
      </w:r>
    </w:p>
    <w:p w:rsidR="00D340BA" w:rsidRDefault="000773E7" w:rsidP="00D340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D340BA" w:rsidRPr="00885985">
        <w:rPr>
          <w:rFonts w:ascii="Times New Roman" w:hAnsi="Times New Roman" w:cs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b/>
          <w:sz w:val="32"/>
          <w:szCs w:val="32"/>
        </w:rPr>
        <w:t>ах</w:t>
      </w:r>
      <w:r w:rsidR="00D340BA" w:rsidRPr="0088598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885985">
        <w:rPr>
          <w:rFonts w:ascii="Times New Roman" w:hAnsi="Times New Roman" w:cs="Times New Roman"/>
          <w:b/>
          <w:sz w:val="32"/>
          <w:szCs w:val="32"/>
        </w:rPr>
        <w:t>фестивал</w:t>
      </w:r>
      <w:r>
        <w:rPr>
          <w:rFonts w:ascii="Times New Roman" w:hAnsi="Times New Roman" w:cs="Times New Roman"/>
          <w:b/>
          <w:sz w:val="32"/>
          <w:szCs w:val="32"/>
        </w:rPr>
        <w:t>ях</w:t>
      </w:r>
      <w:r w:rsidRPr="00885985">
        <w:rPr>
          <w:rFonts w:ascii="Times New Roman" w:hAnsi="Times New Roman" w:cs="Times New Roman"/>
          <w:b/>
          <w:sz w:val="32"/>
          <w:szCs w:val="32"/>
        </w:rPr>
        <w:t>,</w:t>
      </w:r>
      <w:r w:rsidRPr="000773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5985">
        <w:rPr>
          <w:rFonts w:ascii="Times New Roman" w:hAnsi="Times New Roman" w:cs="Times New Roman"/>
          <w:b/>
          <w:sz w:val="32"/>
          <w:szCs w:val="32"/>
        </w:rPr>
        <w:t>соревновани</w:t>
      </w:r>
      <w:r>
        <w:rPr>
          <w:rFonts w:ascii="Times New Roman" w:hAnsi="Times New Roman" w:cs="Times New Roman"/>
          <w:b/>
          <w:sz w:val="32"/>
          <w:szCs w:val="32"/>
        </w:rPr>
        <w:t>ях</w:t>
      </w:r>
    </w:p>
    <w:p w:rsidR="00D340BA" w:rsidRPr="00885985" w:rsidRDefault="000773E7" w:rsidP="00D340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различных</w:t>
      </w:r>
      <w:r w:rsidR="00D340BA" w:rsidRPr="00885985">
        <w:rPr>
          <w:rFonts w:ascii="Times New Roman" w:hAnsi="Times New Roman" w:cs="Times New Roman"/>
          <w:b/>
          <w:sz w:val="32"/>
          <w:szCs w:val="32"/>
        </w:rPr>
        <w:t xml:space="preserve"> уровней </w:t>
      </w:r>
    </w:p>
    <w:p w:rsidR="00D340BA" w:rsidRDefault="00D340BA" w:rsidP="00D340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885985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000E9F">
        <w:rPr>
          <w:rFonts w:ascii="Times New Roman" w:hAnsi="Times New Roman" w:cs="Times New Roman"/>
          <w:b/>
          <w:sz w:val="32"/>
          <w:szCs w:val="32"/>
        </w:rPr>
        <w:t>8</w:t>
      </w:r>
      <w:r w:rsidRPr="00885985"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000E9F">
        <w:rPr>
          <w:rFonts w:ascii="Times New Roman" w:hAnsi="Times New Roman" w:cs="Times New Roman"/>
          <w:b/>
          <w:sz w:val="32"/>
          <w:szCs w:val="32"/>
        </w:rPr>
        <w:t>9</w:t>
      </w:r>
      <w:r w:rsidRPr="00885985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>
        <w:rPr>
          <w:rFonts w:ascii="Times New Roman" w:hAnsi="Times New Roman" w:cs="Times New Roman"/>
          <w:b/>
          <w:sz w:val="32"/>
          <w:szCs w:val="32"/>
        </w:rPr>
        <w:t>ом</w:t>
      </w:r>
      <w:r w:rsidRPr="00885985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у.</w:t>
      </w:r>
    </w:p>
    <w:p w:rsidR="00D340BA" w:rsidRDefault="00D340BA" w:rsidP="00D340B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81" w:type="dxa"/>
        <w:tblInd w:w="-851" w:type="dxa"/>
        <w:tblLook w:val="04A0"/>
      </w:tblPr>
      <w:tblGrid>
        <w:gridCol w:w="1455"/>
        <w:gridCol w:w="4520"/>
        <w:gridCol w:w="2221"/>
        <w:gridCol w:w="2285"/>
      </w:tblGrid>
      <w:tr w:rsidR="000700A6" w:rsidTr="000122E9">
        <w:tc>
          <w:tcPr>
            <w:tcW w:w="1455" w:type="dxa"/>
          </w:tcPr>
          <w:p w:rsidR="000700A6" w:rsidRPr="00885985" w:rsidRDefault="000700A6" w:rsidP="00AE5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985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  <w:tc>
          <w:tcPr>
            <w:tcW w:w="4520" w:type="dxa"/>
          </w:tcPr>
          <w:p w:rsidR="000700A6" w:rsidRPr="00885985" w:rsidRDefault="000700A6" w:rsidP="00AE5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985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2221" w:type="dxa"/>
          </w:tcPr>
          <w:p w:rsidR="000700A6" w:rsidRPr="00885985" w:rsidRDefault="000700A6" w:rsidP="00AE5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985">
              <w:rPr>
                <w:rFonts w:ascii="Times New Roman" w:hAnsi="Times New Roman" w:cs="Times New Roman"/>
                <w:b/>
              </w:rPr>
              <w:t>Количество участни</w:t>
            </w:r>
            <w:bookmarkStart w:id="0" w:name="_GoBack"/>
            <w:bookmarkEnd w:id="0"/>
            <w:r w:rsidRPr="00885985">
              <w:rPr>
                <w:rFonts w:ascii="Times New Roman" w:hAnsi="Times New Roman" w:cs="Times New Roman"/>
                <w:b/>
              </w:rPr>
              <w:t>ков</w:t>
            </w:r>
          </w:p>
        </w:tc>
        <w:tc>
          <w:tcPr>
            <w:tcW w:w="2285" w:type="dxa"/>
          </w:tcPr>
          <w:p w:rsidR="000700A6" w:rsidRPr="00885985" w:rsidRDefault="000700A6" w:rsidP="00AE5F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5985">
              <w:rPr>
                <w:rFonts w:ascii="Times New Roman" w:hAnsi="Times New Roman" w:cs="Times New Roman"/>
                <w:b/>
              </w:rPr>
              <w:t>Результат участия</w:t>
            </w:r>
          </w:p>
        </w:tc>
      </w:tr>
      <w:tr w:rsidR="000700A6" w:rsidTr="000700A6">
        <w:tc>
          <w:tcPr>
            <w:tcW w:w="10481" w:type="dxa"/>
            <w:gridSpan w:val="4"/>
          </w:tcPr>
          <w:p w:rsidR="000700A6" w:rsidRDefault="000773E7" w:rsidP="00000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ВСЕРОССИЙСКИЕ</w:t>
            </w:r>
          </w:p>
        </w:tc>
      </w:tr>
      <w:tr w:rsidR="000773E7" w:rsidTr="000122E9">
        <w:tc>
          <w:tcPr>
            <w:tcW w:w="1455" w:type="dxa"/>
          </w:tcPr>
          <w:p w:rsidR="000773E7" w:rsidRDefault="000773E7" w:rsidP="00B0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773E7" w:rsidRDefault="000773E7" w:rsidP="00B0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20" w:type="dxa"/>
          </w:tcPr>
          <w:p w:rsidR="000773E7" w:rsidRDefault="000773E7" w:rsidP="00B0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</w:p>
          <w:p w:rsidR="000773E7" w:rsidRDefault="000773E7" w:rsidP="00B0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окно стучится осень»</w:t>
            </w:r>
          </w:p>
          <w:p w:rsidR="000773E7" w:rsidRDefault="000773E7" w:rsidP="00B0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дистанционных мероприятий</w:t>
            </w:r>
          </w:p>
          <w:p w:rsidR="000773E7" w:rsidRPr="00DF3F81" w:rsidRDefault="000773E7" w:rsidP="00B0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Коннектикум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1" w:type="dxa"/>
          </w:tcPr>
          <w:p w:rsidR="000773E7" w:rsidRDefault="000773E7" w:rsidP="00B0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0773E7" w:rsidRDefault="000773E7" w:rsidP="00B0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0773E7" w:rsidRDefault="000773E7" w:rsidP="00B0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E7" w:rsidTr="000122E9">
        <w:tc>
          <w:tcPr>
            <w:tcW w:w="1455" w:type="dxa"/>
          </w:tcPr>
          <w:p w:rsidR="000773E7" w:rsidRDefault="000773E7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1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0773E7" w:rsidRPr="00682514" w:rsidRDefault="000773E7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514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520" w:type="dxa"/>
          </w:tcPr>
          <w:p w:rsidR="000773E7" w:rsidRPr="00682514" w:rsidRDefault="000773E7" w:rsidP="003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14"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«Младше всех»</w:t>
            </w:r>
          </w:p>
        </w:tc>
        <w:tc>
          <w:tcPr>
            <w:tcW w:w="2221" w:type="dxa"/>
          </w:tcPr>
          <w:p w:rsidR="000773E7" w:rsidRPr="00B7735B" w:rsidRDefault="000773E7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5 участников</w:t>
            </w:r>
          </w:p>
        </w:tc>
        <w:tc>
          <w:tcPr>
            <w:tcW w:w="2285" w:type="dxa"/>
          </w:tcPr>
          <w:p w:rsidR="000773E7" w:rsidRPr="00682514" w:rsidRDefault="002279AC" w:rsidP="00227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0773E7" w:rsidTr="00023B8E">
        <w:tc>
          <w:tcPr>
            <w:tcW w:w="10481" w:type="dxa"/>
            <w:gridSpan w:val="4"/>
          </w:tcPr>
          <w:p w:rsidR="000773E7" w:rsidRPr="000773E7" w:rsidRDefault="000773E7" w:rsidP="00B01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E7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РЕГИОНАЛЬНЫЕ</w:t>
            </w:r>
          </w:p>
        </w:tc>
      </w:tr>
      <w:tr w:rsidR="000773E7" w:rsidTr="000122E9">
        <w:tc>
          <w:tcPr>
            <w:tcW w:w="1455" w:type="dxa"/>
          </w:tcPr>
          <w:p w:rsidR="000773E7" w:rsidRPr="003A3998" w:rsidRDefault="000773E7" w:rsidP="00DF3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4520" w:type="dxa"/>
          </w:tcPr>
          <w:p w:rsidR="000773E7" w:rsidRDefault="000773E7" w:rsidP="00DF3F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F81"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на лучший стенд (уголок) «</w:t>
            </w:r>
            <w:proofErr w:type="spellStart"/>
            <w:r w:rsidRPr="00DF3F81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DF3F81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 в дошкольных образовательных организациях и общеобразовательных организациях в Российской Федерации</w:t>
            </w:r>
          </w:p>
          <w:p w:rsidR="000773E7" w:rsidRPr="003A3998" w:rsidRDefault="000773E7" w:rsidP="00DF3F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ЯО от 28.08.2018 № 359/01-03</w:t>
            </w:r>
          </w:p>
        </w:tc>
        <w:tc>
          <w:tcPr>
            <w:tcW w:w="2221" w:type="dxa"/>
          </w:tcPr>
          <w:p w:rsidR="000773E7" w:rsidRPr="003A3998" w:rsidRDefault="000773E7" w:rsidP="00AE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</w:tcPr>
          <w:p w:rsidR="000773E7" w:rsidRPr="003A3998" w:rsidRDefault="000773E7" w:rsidP="00AE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0773E7" w:rsidTr="000122E9">
        <w:tc>
          <w:tcPr>
            <w:tcW w:w="1455" w:type="dxa"/>
          </w:tcPr>
          <w:p w:rsidR="000773E7" w:rsidRPr="003A3998" w:rsidRDefault="000773E7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 xml:space="preserve">22.10.2018г. - 22.11.2018 </w:t>
            </w:r>
          </w:p>
        </w:tc>
        <w:tc>
          <w:tcPr>
            <w:tcW w:w="4520" w:type="dxa"/>
          </w:tcPr>
          <w:p w:rsidR="000773E7" w:rsidRPr="003A3998" w:rsidRDefault="000773E7" w:rsidP="003525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Областной конкурс рисования пластилином «День Матери»</w:t>
            </w:r>
          </w:p>
          <w:p w:rsidR="000773E7" w:rsidRPr="003A3998" w:rsidRDefault="000773E7" w:rsidP="00352574">
            <w:pPr>
              <w:pStyle w:val="a4"/>
              <w:spacing w:before="0" w:beforeAutospacing="0" w:after="0" w:afterAutospacing="0"/>
            </w:pPr>
            <w:r w:rsidRPr="003A3998">
              <w:t>Организатор  Конкурс</w:t>
            </w:r>
            <w:proofErr w:type="gramStart"/>
            <w:r w:rsidRPr="003A3998">
              <w:t>а ООО</w:t>
            </w:r>
            <w:proofErr w:type="gramEnd"/>
            <w:r w:rsidRPr="003A3998">
              <w:t xml:space="preserve"> «Луч Плюс».</w:t>
            </w:r>
          </w:p>
        </w:tc>
        <w:tc>
          <w:tcPr>
            <w:tcW w:w="2221" w:type="dxa"/>
          </w:tcPr>
          <w:p w:rsidR="000773E7" w:rsidRPr="003A3998" w:rsidRDefault="000773E7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85" w:type="dxa"/>
          </w:tcPr>
          <w:p w:rsidR="000773E7" w:rsidRPr="003A3998" w:rsidRDefault="000773E7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0773E7" w:rsidRPr="003A3998" w:rsidRDefault="000773E7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E7" w:rsidTr="000122E9">
        <w:tc>
          <w:tcPr>
            <w:tcW w:w="1455" w:type="dxa"/>
          </w:tcPr>
          <w:p w:rsidR="000773E7" w:rsidRDefault="000773E7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6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март </w:t>
            </w:r>
          </w:p>
          <w:p w:rsidR="000773E7" w:rsidRPr="00DB23F6" w:rsidRDefault="000773E7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520" w:type="dxa"/>
          </w:tcPr>
          <w:p w:rsidR="000773E7" w:rsidRPr="00DB23F6" w:rsidRDefault="000773E7" w:rsidP="003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F6">
              <w:rPr>
                <w:rFonts w:ascii="Times New Roman" w:hAnsi="Times New Roman" w:cs="Times New Roman"/>
                <w:sz w:val="24"/>
                <w:szCs w:val="24"/>
              </w:rPr>
              <w:t>Ярославский открытый конкурс масленичных кукол «Краса Масленица – 2019»</w:t>
            </w:r>
          </w:p>
        </w:tc>
        <w:tc>
          <w:tcPr>
            <w:tcW w:w="2221" w:type="dxa"/>
          </w:tcPr>
          <w:p w:rsidR="000773E7" w:rsidRPr="00DB23F6" w:rsidRDefault="000773E7" w:rsidP="0035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0773E7" w:rsidRPr="00DB23F6" w:rsidRDefault="000773E7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участника</w:t>
            </w:r>
          </w:p>
        </w:tc>
      </w:tr>
      <w:tr w:rsidR="000773E7" w:rsidTr="000122E9">
        <w:tc>
          <w:tcPr>
            <w:tcW w:w="1455" w:type="dxa"/>
          </w:tcPr>
          <w:p w:rsidR="000773E7" w:rsidRPr="00DB23F6" w:rsidRDefault="000773E7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0773E7" w:rsidRPr="00DB23F6" w:rsidRDefault="000773E7" w:rsidP="003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0773E7" w:rsidRPr="00DB23F6" w:rsidRDefault="000773E7" w:rsidP="00352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0773E7" w:rsidRPr="00DB23F6" w:rsidRDefault="000773E7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E7" w:rsidTr="004A4BE7">
        <w:tc>
          <w:tcPr>
            <w:tcW w:w="10481" w:type="dxa"/>
            <w:gridSpan w:val="4"/>
          </w:tcPr>
          <w:p w:rsidR="000773E7" w:rsidRPr="000773E7" w:rsidRDefault="000773E7" w:rsidP="00352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E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</w:t>
            </w:r>
          </w:p>
        </w:tc>
      </w:tr>
      <w:tr w:rsidR="000773E7" w:rsidTr="000122E9">
        <w:tc>
          <w:tcPr>
            <w:tcW w:w="1455" w:type="dxa"/>
          </w:tcPr>
          <w:p w:rsidR="000773E7" w:rsidRPr="00B7735B" w:rsidRDefault="000773E7" w:rsidP="00AE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773E7" w:rsidRPr="00B7735B" w:rsidRDefault="000773E7" w:rsidP="00AE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20" w:type="dxa"/>
          </w:tcPr>
          <w:p w:rsidR="000773E7" w:rsidRPr="003A3998" w:rsidRDefault="000773E7" w:rsidP="004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 «От зерна до каравая» </w:t>
            </w:r>
          </w:p>
          <w:p w:rsidR="000773E7" w:rsidRPr="003A3998" w:rsidRDefault="000773E7" w:rsidP="004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МДОУ «Детский сад № 82».  </w:t>
            </w:r>
          </w:p>
          <w:p w:rsidR="000773E7" w:rsidRPr="003A3998" w:rsidRDefault="000773E7" w:rsidP="0048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Приказ № 02-03/104 от 11.09.2018г</w:t>
            </w:r>
          </w:p>
        </w:tc>
        <w:tc>
          <w:tcPr>
            <w:tcW w:w="2221" w:type="dxa"/>
          </w:tcPr>
          <w:p w:rsidR="000773E7" w:rsidRPr="003A3998" w:rsidRDefault="000773E7" w:rsidP="00AE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5" w:type="dxa"/>
          </w:tcPr>
          <w:p w:rsidR="000773E7" w:rsidRPr="003A3998" w:rsidRDefault="000773E7" w:rsidP="00AE5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участников</w:t>
            </w:r>
          </w:p>
        </w:tc>
      </w:tr>
      <w:tr w:rsidR="000773E7" w:rsidTr="000122E9">
        <w:tc>
          <w:tcPr>
            <w:tcW w:w="1455" w:type="dxa"/>
          </w:tcPr>
          <w:p w:rsidR="000773E7" w:rsidRPr="00B7735B" w:rsidRDefault="000773E7" w:rsidP="003B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773E7" w:rsidRPr="00B7735B" w:rsidRDefault="000773E7" w:rsidP="003B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20" w:type="dxa"/>
          </w:tcPr>
          <w:p w:rsidR="000773E7" w:rsidRPr="003A3998" w:rsidRDefault="000773E7" w:rsidP="003B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3A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акци</w:t>
            </w: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A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«Поможем животным вместе»</w:t>
            </w:r>
          </w:p>
          <w:p w:rsidR="000773E7" w:rsidRPr="003A3998" w:rsidRDefault="000773E7" w:rsidP="003B5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gramStart"/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3A3998">
              <w:rPr>
                <w:rFonts w:ascii="Times New Roman" w:eastAsia="Calibri" w:hAnsi="Times New Roman" w:cs="Times New Roman"/>
                <w:sz w:val="24"/>
                <w:szCs w:val="24"/>
              </w:rPr>
              <w:t>26.09.2018</w:t>
            </w: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9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01-05/764 </w:t>
            </w:r>
          </w:p>
        </w:tc>
        <w:tc>
          <w:tcPr>
            <w:tcW w:w="2221" w:type="dxa"/>
          </w:tcPr>
          <w:p w:rsidR="000773E7" w:rsidRPr="003A3998" w:rsidRDefault="000773E7" w:rsidP="00B773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36</w:t>
            </w:r>
          </w:p>
        </w:tc>
        <w:tc>
          <w:tcPr>
            <w:tcW w:w="2285" w:type="dxa"/>
          </w:tcPr>
          <w:p w:rsidR="000773E7" w:rsidRPr="003A3998" w:rsidRDefault="000773E7" w:rsidP="00C22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участников</w:t>
            </w:r>
          </w:p>
        </w:tc>
      </w:tr>
      <w:tr w:rsidR="000773E7" w:rsidTr="000122E9">
        <w:tc>
          <w:tcPr>
            <w:tcW w:w="1455" w:type="dxa"/>
          </w:tcPr>
          <w:p w:rsidR="000773E7" w:rsidRPr="00B7735B" w:rsidRDefault="000773E7" w:rsidP="00A4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0773E7" w:rsidRPr="00B7735B" w:rsidRDefault="000773E7" w:rsidP="00A4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773E7" w:rsidRPr="00B7735B" w:rsidRDefault="000773E7" w:rsidP="00A4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20" w:type="dxa"/>
          </w:tcPr>
          <w:p w:rsidR="000773E7" w:rsidRPr="003A3998" w:rsidRDefault="000773E7" w:rsidP="003B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Городской конкурс среди воспитанников ДОУ города Ярославля «</w:t>
            </w:r>
            <w:proofErr w:type="spellStart"/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Интеллектул</w:t>
            </w:r>
            <w:proofErr w:type="spellEnd"/>
            <w:r w:rsidRPr="003A3998">
              <w:rPr>
                <w:rFonts w:ascii="Times New Roman" w:hAnsi="Times New Roman" w:cs="Times New Roman"/>
                <w:sz w:val="24"/>
                <w:szCs w:val="24"/>
              </w:rPr>
              <w:t xml:space="preserve"> 5+»:«Шашечный виртуоз»</w:t>
            </w:r>
          </w:p>
          <w:p w:rsidR="000773E7" w:rsidRPr="003A3998" w:rsidRDefault="000773E7" w:rsidP="00A4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gramStart"/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департамента образования мэрии </w:t>
            </w:r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города Ярославля</w:t>
            </w:r>
            <w:proofErr w:type="gramEnd"/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3A3998">
              <w:rPr>
                <w:rFonts w:ascii="Times New Roman" w:eastAsia="Calibri" w:hAnsi="Times New Roman" w:cs="Times New Roman"/>
                <w:sz w:val="24"/>
                <w:szCs w:val="24"/>
              </w:rPr>
              <w:t>12.09.2018</w:t>
            </w: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998">
              <w:rPr>
                <w:rFonts w:ascii="Times New Roman" w:eastAsia="Calibri" w:hAnsi="Times New Roman" w:cs="Times New Roman"/>
                <w:sz w:val="24"/>
                <w:szCs w:val="24"/>
              </w:rPr>
              <w:t>№ 01-05/709</w:t>
            </w:r>
          </w:p>
        </w:tc>
        <w:tc>
          <w:tcPr>
            <w:tcW w:w="2221" w:type="dxa"/>
          </w:tcPr>
          <w:p w:rsidR="000773E7" w:rsidRPr="003A3998" w:rsidRDefault="000773E7" w:rsidP="00A45A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5" w:type="dxa"/>
          </w:tcPr>
          <w:p w:rsidR="000773E7" w:rsidRPr="003A3998" w:rsidRDefault="000773E7" w:rsidP="00B25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0773E7" w:rsidRPr="00BB3972" w:rsidTr="000122E9">
        <w:tc>
          <w:tcPr>
            <w:tcW w:w="1455" w:type="dxa"/>
          </w:tcPr>
          <w:p w:rsidR="000773E7" w:rsidRPr="00B7735B" w:rsidRDefault="000773E7" w:rsidP="003B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0773E7" w:rsidRPr="00B7735B" w:rsidRDefault="000773E7" w:rsidP="003B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20" w:type="dxa"/>
          </w:tcPr>
          <w:p w:rsidR="000773E7" w:rsidRPr="003A3998" w:rsidRDefault="000773E7" w:rsidP="003B55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3998">
              <w:rPr>
                <w:rFonts w:ascii="Times New Roman" w:eastAsia="Calibri" w:hAnsi="Times New Roman" w:cs="Times New Roman"/>
                <w:sz w:val="24"/>
                <w:szCs w:val="24"/>
              </w:rPr>
              <w:t>ородско</w:t>
            </w: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3A3998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«Семейные ценности»</w:t>
            </w:r>
          </w:p>
          <w:p w:rsidR="000773E7" w:rsidRPr="003A3998" w:rsidRDefault="000773E7" w:rsidP="0007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gramStart"/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3A3998">
              <w:rPr>
                <w:rFonts w:ascii="Times New Roman" w:eastAsia="Calibri" w:hAnsi="Times New Roman" w:cs="Times New Roman"/>
                <w:sz w:val="24"/>
                <w:szCs w:val="24"/>
              </w:rPr>
              <w:t>31.10.2018</w:t>
            </w: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998">
              <w:rPr>
                <w:rFonts w:ascii="Times New Roman" w:eastAsia="Calibri" w:hAnsi="Times New Roman" w:cs="Times New Roman"/>
                <w:sz w:val="24"/>
                <w:szCs w:val="24"/>
              </w:rPr>
              <w:t>№ 01-05/895</w:t>
            </w:r>
          </w:p>
        </w:tc>
        <w:tc>
          <w:tcPr>
            <w:tcW w:w="2221" w:type="dxa"/>
          </w:tcPr>
          <w:p w:rsidR="000773E7" w:rsidRPr="003A3998" w:rsidRDefault="000773E7" w:rsidP="003B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5" w:type="dxa"/>
          </w:tcPr>
          <w:p w:rsidR="000773E7" w:rsidRPr="00BB3972" w:rsidRDefault="000773E7" w:rsidP="003B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участников</w:t>
            </w:r>
          </w:p>
        </w:tc>
      </w:tr>
      <w:tr w:rsidR="002279AC" w:rsidTr="000122E9">
        <w:tc>
          <w:tcPr>
            <w:tcW w:w="1455" w:type="dxa"/>
          </w:tcPr>
          <w:p w:rsidR="002279AC" w:rsidRPr="00B7735B" w:rsidRDefault="002279AC" w:rsidP="00BB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2279AC" w:rsidRPr="00B7735B" w:rsidRDefault="002279AC" w:rsidP="00BB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4520" w:type="dxa"/>
          </w:tcPr>
          <w:p w:rsidR="002279AC" w:rsidRPr="003A3998" w:rsidRDefault="002279AC" w:rsidP="00BB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Городской конкурс «Энциклопедия профессий»</w:t>
            </w:r>
          </w:p>
          <w:p w:rsidR="002279AC" w:rsidRPr="003A3998" w:rsidRDefault="002279AC" w:rsidP="00BB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proofErr w:type="gramStart"/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3A3998">
              <w:rPr>
                <w:rFonts w:ascii="Times New Roman" w:eastAsia="Calibri" w:hAnsi="Times New Roman" w:cs="Times New Roman"/>
                <w:sz w:val="24"/>
                <w:szCs w:val="24"/>
              </w:rPr>
              <w:t>15.10.2018</w:t>
            </w: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998">
              <w:rPr>
                <w:rFonts w:ascii="Times New Roman" w:eastAsia="Calibri" w:hAnsi="Times New Roman" w:cs="Times New Roman"/>
                <w:sz w:val="24"/>
                <w:szCs w:val="24"/>
              </w:rPr>
              <w:t>№ 01-05/840</w:t>
            </w:r>
          </w:p>
        </w:tc>
        <w:tc>
          <w:tcPr>
            <w:tcW w:w="2221" w:type="dxa"/>
          </w:tcPr>
          <w:p w:rsidR="002279AC" w:rsidRPr="003A3998" w:rsidRDefault="002279AC" w:rsidP="00BB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279AC" w:rsidRPr="003A3998" w:rsidRDefault="002279AC" w:rsidP="00BB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Сертификат участника</w:t>
            </w:r>
          </w:p>
        </w:tc>
      </w:tr>
      <w:tr w:rsidR="002279AC" w:rsidTr="000122E9">
        <w:tc>
          <w:tcPr>
            <w:tcW w:w="1455" w:type="dxa"/>
          </w:tcPr>
          <w:p w:rsidR="002279AC" w:rsidRPr="00B7735B" w:rsidRDefault="002279AC" w:rsidP="0073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  <w:p w:rsidR="002279AC" w:rsidRPr="00B7735B" w:rsidRDefault="002279AC" w:rsidP="0073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4520" w:type="dxa"/>
          </w:tcPr>
          <w:p w:rsidR="002279AC" w:rsidRPr="003A3998" w:rsidRDefault="002279AC" w:rsidP="00732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этап </w:t>
            </w: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Всероссийского профессионального конкурса «Воспитатель года России»</w:t>
            </w:r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39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городской конкурс профессионального мастерства педагогов дошкольного образования «Золотой фонд».</w:t>
            </w:r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 </w:t>
            </w:r>
            <w:proofErr w:type="gramStart"/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3A39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Pr="003A3998">
              <w:rPr>
                <w:rFonts w:ascii="Times New Roman" w:eastAsia="Calibri" w:hAnsi="Times New Roman" w:cs="Times New Roman"/>
                <w:sz w:val="24"/>
                <w:szCs w:val="24"/>
              </w:rPr>
              <w:t>06.07.2018</w:t>
            </w: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998">
              <w:rPr>
                <w:rFonts w:ascii="Times New Roman" w:eastAsia="Calibri" w:hAnsi="Times New Roman" w:cs="Times New Roman"/>
                <w:sz w:val="24"/>
                <w:szCs w:val="24"/>
              </w:rPr>
              <w:t>№ 01-05/528</w:t>
            </w:r>
          </w:p>
        </w:tc>
        <w:tc>
          <w:tcPr>
            <w:tcW w:w="2221" w:type="dxa"/>
          </w:tcPr>
          <w:p w:rsidR="002279AC" w:rsidRPr="003A3998" w:rsidRDefault="002279AC" w:rsidP="0073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279AC" w:rsidRPr="003A3998" w:rsidRDefault="002279AC" w:rsidP="0073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2279AC" w:rsidRPr="003A3998" w:rsidRDefault="002279AC" w:rsidP="00732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</w:tr>
      <w:tr w:rsidR="002279AC" w:rsidTr="000122E9">
        <w:tc>
          <w:tcPr>
            <w:tcW w:w="1455" w:type="dxa"/>
          </w:tcPr>
          <w:p w:rsidR="002279AC" w:rsidRPr="00B7735B" w:rsidRDefault="002279AC" w:rsidP="009D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декабрь 2018 года -  апрель 2019</w:t>
            </w:r>
          </w:p>
        </w:tc>
        <w:tc>
          <w:tcPr>
            <w:tcW w:w="4520" w:type="dxa"/>
          </w:tcPr>
          <w:p w:rsidR="002279AC" w:rsidRPr="00576E5C" w:rsidRDefault="002279AC" w:rsidP="009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sz w:val="24"/>
                <w:szCs w:val="24"/>
              </w:rPr>
              <w:t>Ежегодный городской природоохранный конкурс-акция  «Берегите птиц!»</w:t>
            </w:r>
          </w:p>
          <w:p w:rsidR="002279AC" w:rsidRPr="00576E5C" w:rsidRDefault="002279AC" w:rsidP="009D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5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576E5C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576E5C">
              <w:rPr>
                <w:rFonts w:ascii="Times New Roman" w:hAnsi="Times New Roman" w:cs="Times New Roman"/>
                <w:sz w:val="24"/>
                <w:szCs w:val="24"/>
              </w:rPr>
              <w:t xml:space="preserve"> от 14.11.2018 № 01-05/934</w:t>
            </w:r>
          </w:p>
        </w:tc>
        <w:tc>
          <w:tcPr>
            <w:tcW w:w="2221" w:type="dxa"/>
          </w:tcPr>
          <w:p w:rsidR="002279AC" w:rsidRPr="00B7735B" w:rsidRDefault="00B7735B" w:rsidP="009D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группы</w:t>
            </w:r>
          </w:p>
        </w:tc>
        <w:tc>
          <w:tcPr>
            <w:tcW w:w="2285" w:type="dxa"/>
          </w:tcPr>
          <w:p w:rsidR="002279AC" w:rsidRPr="003A3998" w:rsidRDefault="002279AC" w:rsidP="003B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279AC" w:rsidTr="000122E9">
        <w:tc>
          <w:tcPr>
            <w:tcW w:w="1455" w:type="dxa"/>
          </w:tcPr>
          <w:p w:rsidR="002279AC" w:rsidRPr="00B7735B" w:rsidRDefault="002279AC" w:rsidP="002F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279AC" w:rsidRPr="00B7735B" w:rsidRDefault="002279AC" w:rsidP="002F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4520" w:type="dxa"/>
          </w:tcPr>
          <w:p w:rsidR="002279AC" w:rsidRPr="007E1F37" w:rsidRDefault="002279AC" w:rsidP="002F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конкурс</w:t>
            </w:r>
          </w:p>
          <w:p w:rsidR="002279AC" w:rsidRPr="007E1F37" w:rsidRDefault="002279AC" w:rsidP="002F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</w:t>
            </w:r>
          </w:p>
          <w:p w:rsidR="002279AC" w:rsidRPr="007E1F37" w:rsidRDefault="002279AC" w:rsidP="002F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sz w:val="24"/>
                <w:szCs w:val="24"/>
              </w:rPr>
              <w:t xml:space="preserve">акция мэрии города Ярославля </w:t>
            </w:r>
          </w:p>
          <w:p w:rsidR="002279AC" w:rsidRPr="007E1F37" w:rsidRDefault="002279AC" w:rsidP="002F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sz w:val="24"/>
                <w:szCs w:val="24"/>
              </w:rPr>
              <w:t xml:space="preserve">«Наряди </w:t>
            </w:r>
            <w:proofErr w:type="spellStart"/>
            <w:r w:rsidRPr="007E1F37">
              <w:rPr>
                <w:rFonts w:ascii="Times New Roman" w:hAnsi="Times New Roman" w:cs="Times New Roman"/>
                <w:sz w:val="24"/>
                <w:szCs w:val="24"/>
              </w:rPr>
              <w:t>ЯРёлку</w:t>
            </w:r>
            <w:proofErr w:type="spellEnd"/>
            <w:r w:rsidRPr="007E1F37">
              <w:rPr>
                <w:rFonts w:ascii="Times New Roman" w:hAnsi="Times New Roman" w:cs="Times New Roman"/>
                <w:sz w:val="24"/>
                <w:szCs w:val="24"/>
              </w:rPr>
              <w:t xml:space="preserve"> – подари Ярославлю праздник!»</w:t>
            </w:r>
          </w:p>
          <w:p w:rsidR="002279AC" w:rsidRPr="007E1F37" w:rsidRDefault="002279AC" w:rsidP="002F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279AC" w:rsidRPr="00B7735B" w:rsidRDefault="002279AC" w:rsidP="002F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35 семей</w:t>
            </w:r>
          </w:p>
        </w:tc>
        <w:tc>
          <w:tcPr>
            <w:tcW w:w="2285" w:type="dxa"/>
          </w:tcPr>
          <w:p w:rsidR="002279AC" w:rsidRPr="003A3998" w:rsidRDefault="002279AC" w:rsidP="002F7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участников</w:t>
            </w:r>
          </w:p>
        </w:tc>
      </w:tr>
      <w:tr w:rsidR="002279AC" w:rsidTr="000122E9">
        <w:tc>
          <w:tcPr>
            <w:tcW w:w="1455" w:type="dxa"/>
          </w:tcPr>
          <w:p w:rsidR="002279AC" w:rsidRPr="00B7735B" w:rsidRDefault="002279AC" w:rsidP="00AC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279AC" w:rsidRPr="00B7735B" w:rsidRDefault="002279AC" w:rsidP="00AC2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20" w:type="dxa"/>
          </w:tcPr>
          <w:p w:rsidR="002279AC" w:rsidRPr="003A3998" w:rsidRDefault="002279AC" w:rsidP="00AC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2279AC" w:rsidRPr="003A3998" w:rsidRDefault="002279AC" w:rsidP="00AC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72»</w:t>
            </w:r>
          </w:p>
          <w:p w:rsidR="002279AC" w:rsidRPr="003A3998" w:rsidRDefault="002279AC" w:rsidP="00AC2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пожарной безопасности «Помни каждый гражданин: спасения номер 01»</w:t>
            </w:r>
          </w:p>
        </w:tc>
        <w:tc>
          <w:tcPr>
            <w:tcW w:w="2221" w:type="dxa"/>
          </w:tcPr>
          <w:p w:rsidR="002279AC" w:rsidRPr="00B7735B" w:rsidRDefault="00B7735B" w:rsidP="00A3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</w:tcPr>
          <w:p w:rsidR="002279AC" w:rsidRPr="003A3998" w:rsidRDefault="002279AC" w:rsidP="00A33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</w:tr>
      <w:tr w:rsidR="002279AC" w:rsidTr="000122E9">
        <w:tc>
          <w:tcPr>
            <w:tcW w:w="1455" w:type="dxa"/>
          </w:tcPr>
          <w:p w:rsidR="002279AC" w:rsidRPr="00B7735B" w:rsidRDefault="002279AC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eastAsia="Calibri" w:hAnsi="Times New Roman" w:cs="Times New Roman"/>
                <w:sz w:val="24"/>
                <w:szCs w:val="24"/>
              </w:rPr>
              <w:t>с 09.01.2019 по 31.06.2019</w:t>
            </w:r>
          </w:p>
        </w:tc>
        <w:tc>
          <w:tcPr>
            <w:tcW w:w="4520" w:type="dxa"/>
          </w:tcPr>
          <w:p w:rsidR="002279AC" w:rsidRPr="00986C77" w:rsidRDefault="002279AC" w:rsidP="00352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1F37">
              <w:rPr>
                <w:rFonts w:ascii="Times New Roman" w:eastAsia="Calibri" w:hAnsi="Times New Roman" w:cs="Times New Roman"/>
                <w:sz w:val="24"/>
                <w:szCs w:val="24"/>
              </w:rPr>
              <w:t>ородской фестиваль чтецов «Живое слово».</w:t>
            </w:r>
          </w:p>
          <w:p w:rsidR="002279AC" w:rsidRPr="00986C77" w:rsidRDefault="002279AC" w:rsidP="003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7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 w:rsidRPr="00986C77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мэрии города Ярославля</w:t>
            </w:r>
            <w:proofErr w:type="gramEnd"/>
            <w:r w:rsidRPr="00986C77">
              <w:rPr>
                <w:rFonts w:ascii="Times New Roman" w:hAnsi="Times New Roman" w:cs="Times New Roman"/>
                <w:sz w:val="24"/>
                <w:szCs w:val="24"/>
              </w:rPr>
              <w:t xml:space="preserve"> от 26.12.2018 № 01-05/1089</w:t>
            </w:r>
          </w:p>
        </w:tc>
        <w:tc>
          <w:tcPr>
            <w:tcW w:w="2221" w:type="dxa"/>
          </w:tcPr>
          <w:p w:rsidR="002279AC" w:rsidRPr="00B7735B" w:rsidRDefault="002279AC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</w:tcPr>
          <w:p w:rsidR="002279AC" w:rsidRPr="003A3998" w:rsidRDefault="002279AC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9AC" w:rsidTr="000122E9">
        <w:tc>
          <w:tcPr>
            <w:tcW w:w="1455" w:type="dxa"/>
          </w:tcPr>
          <w:p w:rsidR="002279AC" w:rsidRPr="00B7735B" w:rsidRDefault="002279AC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eastAsia="Calibri" w:hAnsi="Times New Roman" w:cs="Times New Roman"/>
                <w:sz w:val="24"/>
                <w:szCs w:val="24"/>
              </w:rPr>
              <w:t>21.02.2019 по 01.03.2019</w:t>
            </w:r>
          </w:p>
        </w:tc>
        <w:tc>
          <w:tcPr>
            <w:tcW w:w="4520" w:type="dxa"/>
          </w:tcPr>
          <w:p w:rsidR="002279AC" w:rsidRPr="00676EEA" w:rsidRDefault="002279AC" w:rsidP="00352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76EEA">
              <w:rPr>
                <w:rFonts w:ascii="Times New Roman" w:hAnsi="Times New Roman" w:cs="Times New Roman"/>
              </w:rPr>
              <w:t>ородского конкурса творчества «Валенки, валенки»</w:t>
            </w:r>
          </w:p>
          <w:p w:rsidR="002279AC" w:rsidRPr="000700A6" w:rsidRDefault="002279AC" w:rsidP="00352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2279AC" w:rsidRDefault="002279AC" w:rsidP="003525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5" w:type="dxa"/>
          </w:tcPr>
          <w:p w:rsidR="002279AC" w:rsidRPr="007E109D" w:rsidRDefault="002279AC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места</w:t>
            </w:r>
          </w:p>
        </w:tc>
      </w:tr>
      <w:tr w:rsidR="002279AC" w:rsidTr="000122E9">
        <w:tc>
          <w:tcPr>
            <w:tcW w:w="1455" w:type="dxa"/>
          </w:tcPr>
          <w:p w:rsidR="002279AC" w:rsidRPr="00B7735B" w:rsidRDefault="002279AC" w:rsidP="00DB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279AC" w:rsidRPr="00B7735B" w:rsidRDefault="002279AC" w:rsidP="00DB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20" w:type="dxa"/>
          </w:tcPr>
          <w:p w:rsidR="002279AC" w:rsidRPr="003A3998" w:rsidRDefault="002279AC" w:rsidP="00DB3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 № 192»</w:t>
            </w:r>
          </w:p>
          <w:p w:rsidR="002279AC" w:rsidRDefault="002279AC" w:rsidP="00DB3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bCs/>
                <w:sz w:val="24"/>
                <w:szCs w:val="24"/>
              </w:rPr>
              <w:t>Акция в рамках проведения «Года добровольца – 2018»: «Подари книгу».</w:t>
            </w:r>
          </w:p>
          <w:p w:rsidR="002279AC" w:rsidRPr="003A3998" w:rsidRDefault="002279AC" w:rsidP="00DB34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1" w:type="dxa"/>
          </w:tcPr>
          <w:p w:rsidR="002279AC" w:rsidRPr="00B7735B" w:rsidRDefault="002279AC" w:rsidP="00DB3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85" w:type="dxa"/>
          </w:tcPr>
          <w:p w:rsidR="002279AC" w:rsidRPr="003A3998" w:rsidRDefault="002279AC" w:rsidP="00DB34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bCs/>
                <w:sz w:val="24"/>
                <w:szCs w:val="24"/>
              </w:rPr>
              <w:t>все собранные книги направлены в ГБУЗ ЯО «Областная детская клиническая больница»</w:t>
            </w:r>
          </w:p>
        </w:tc>
      </w:tr>
      <w:tr w:rsidR="002279AC" w:rsidTr="000122E9">
        <w:tc>
          <w:tcPr>
            <w:tcW w:w="1455" w:type="dxa"/>
          </w:tcPr>
          <w:p w:rsidR="002279AC" w:rsidRPr="00B7735B" w:rsidRDefault="002279AC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2279AC" w:rsidRPr="00B7735B" w:rsidRDefault="002279AC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520" w:type="dxa"/>
          </w:tcPr>
          <w:p w:rsidR="002279AC" w:rsidRPr="00682514" w:rsidRDefault="002279AC" w:rsidP="0035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514"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«Волшебная шляпа»</w:t>
            </w:r>
          </w:p>
        </w:tc>
        <w:tc>
          <w:tcPr>
            <w:tcW w:w="2221" w:type="dxa"/>
          </w:tcPr>
          <w:p w:rsidR="002279AC" w:rsidRPr="00B7735B" w:rsidRDefault="002279AC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9 участников</w:t>
            </w:r>
          </w:p>
        </w:tc>
        <w:tc>
          <w:tcPr>
            <w:tcW w:w="2285" w:type="dxa"/>
          </w:tcPr>
          <w:p w:rsidR="002279AC" w:rsidRPr="007E109D" w:rsidRDefault="002279AC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участников</w:t>
            </w:r>
          </w:p>
        </w:tc>
      </w:tr>
      <w:tr w:rsidR="002279AC" w:rsidTr="000122E9">
        <w:tc>
          <w:tcPr>
            <w:tcW w:w="1455" w:type="dxa"/>
          </w:tcPr>
          <w:p w:rsidR="002279AC" w:rsidRPr="00B7735B" w:rsidRDefault="002279AC" w:rsidP="009B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2279AC" w:rsidRPr="00B7735B" w:rsidRDefault="002279AC" w:rsidP="009B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20" w:type="dxa"/>
          </w:tcPr>
          <w:p w:rsidR="002279AC" w:rsidRPr="00E27885" w:rsidRDefault="002279AC" w:rsidP="009B0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885">
              <w:rPr>
                <w:rFonts w:ascii="Times New Roman" w:hAnsi="Times New Roman" w:cs="Times New Roman"/>
                <w:sz w:val="26"/>
              </w:rPr>
              <w:t>О проведении городской акции - конкурса</w:t>
            </w:r>
            <w:r w:rsidRPr="00E27885">
              <w:rPr>
                <w:rFonts w:ascii="Times New Roman" w:hAnsi="Times New Roman" w:cs="Times New Roman"/>
                <w:sz w:val="26"/>
                <w:szCs w:val="26"/>
              </w:rPr>
              <w:t xml:space="preserve"> «Пернатая радуга»</w:t>
            </w:r>
          </w:p>
        </w:tc>
        <w:tc>
          <w:tcPr>
            <w:tcW w:w="2221" w:type="dxa"/>
          </w:tcPr>
          <w:p w:rsidR="002279AC" w:rsidRDefault="002279AC" w:rsidP="009B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«Плакат» на тему «Берегите пернатых друзей»</w:t>
            </w:r>
          </w:p>
          <w:p w:rsidR="002279AC" w:rsidRDefault="002279AC" w:rsidP="009B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Гагарина Полина, Новожилова Мария,</w:t>
            </w:r>
          </w:p>
          <w:p w:rsidR="002279AC" w:rsidRDefault="002279AC" w:rsidP="009B0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</w:p>
          <w:p w:rsidR="002279AC" w:rsidRDefault="002279AC" w:rsidP="009B06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Самоделкина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285" w:type="dxa"/>
          </w:tcPr>
          <w:p w:rsidR="002279AC" w:rsidRPr="007E109D" w:rsidRDefault="002279AC" w:rsidP="009B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279AC" w:rsidTr="000122E9">
        <w:tc>
          <w:tcPr>
            <w:tcW w:w="1455" w:type="dxa"/>
          </w:tcPr>
          <w:p w:rsidR="002279AC" w:rsidRPr="00B7735B" w:rsidRDefault="002279AC" w:rsidP="00BA0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 xml:space="preserve">Март 2019 </w:t>
            </w:r>
          </w:p>
        </w:tc>
        <w:tc>
          <w:tcPr>
            <w:tcW w:w="4520" w:type="dxa"/>
          </w:tcPr>
          <w:p w:rsidR="002279AC" w:rsidRPr="00E27885" w:rsidRDefault="002279AC" w:rsidP="00BA0861">
            <w:pPr>
              <w:rPr>
                <w:rFonts w:ascii="Times New Roman" w:hAnsi="Times New Roman" w:cs="Times New Roman"/>
                <w:sz w:val="26"/>
              </w:rPr>
            </w:pPr>
            <w:r w:rsidRPr="00E27885">
              <w:rPr>
                <w:rFonts w:ascii="Times New Roman" w:hAnsi="Times New Roman" w:cs="Times New Roman"/>
                <w:sz w:val="26"/>
              </w:rPr>
              <w:t>«ГТО глазами детей»</w:t>
            </w:r>
          </w:p>
        </w:tc>
        <w:tc>
          <w:tcPr>
            <w:tcW w:w="2221" w:type="dxa"/>
          </w:tcPr>
          <w:p w:rsidR="002279AC" w:rsidRDefault="002279AC" w:rsidP="00352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2279AC" w:rsidRPr="007E109D" w:rsidRDefault="00B7735B" w:rsidP="00352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</w:tr>
      <w:tr w:rsidR="00B7735B" w:rsidTr="000122E9">
        <w:tc>
          <w:tcPr>
            <w:tcW w:w="1455" w:type="dxa"/>
          </w:tcPr>
          <w:p w:rsidR="00B7735B" w:rsidRPr="00B7735B" w:rsidRDefault="00B7735B" w:rsidP="0017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4520" w:type="dxa"/>
          </w:tcPr>
          <w:p w:rsidR="00B7735B" w:rsidRPr="00E27885" w:rsidRDefault="00B7735B" w:rsidP="00177F71">
            <w:pPr>
              <w:rPr>
                <w:rFonts w:ascii="Times New Roman" w:hAnsi="Times New Roman" w:cs="Times New Roman"/>
                <w:sz w:val="26"/>
              </w:rPr>
            </w:pPr>
            <w:r w:rsidRPr="00E27885">
              <w:rPr>
                <w:rFonts w:ascii="Times New Roman" w:hAnsi="Times New Roman" w:cs="Times New Roman"/>
                <w:sz w:val="26"/>
                <w:szCs w:val="26"/>
              </w:rPr>
              <w:t>Городской конкурс творчества «Космос – как мечта»</w:t>
            </w:r>
          </w:p>
        </w:tc>
        <w:tc>
          <w:tcPr>
            <w:tcW w:w="2221" w:type="dxa"/>
          </w:tcPr>
          <w:p w:rsidR="00B7735B" w:rsidRDefault="00B7735B" w:rsidP="00177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-лэпбук: </w:t>
            </w:r>
          </w:p>
          <w:p w:rsidR="00B7735B" w:rsidRDefault="00B7735B" w:rsidP="00177F71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  <w:r w:rsidRPr="00ED491F">
              <w:rPr>
                <w:rFonts w:eastAsia="SymbolMT"/>
                <w:sz w:val="24"/>
                <w:szCs w:val="24"/>
              </w:rPr>
              <w:t xml:space="preserve">-макеты </w:t>
            </w:r>
          </w:p>
          <w:p w:rsidR="00B7735B" w:rsidRPr="00E27885" w:rsidRDefault="00B7735B" w:rsidP="00177F71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 xml:space="preserve">- </w:t>
            </w:r>
            <w:r w:rsidRPr="00ED491F">
              <w:rPr>
                <w:rFonts w:eastAsia="SymbolMT"/>
                <w:sz w:val="24"/>
                <w:szCs w:val="24"/>
              </w:rPr>
              <w:t>художественно-творческая работа</w:t>
            </w:r>
          </w:p>
        </w:tc>
        <w:tc>
          <w:tcPr>
            <w:tcW w:w="2285" w:type="dxa"/>
          </w:tcPr>
          <w:p w:rsidR="00B7735B" w:rsidRPr="007E109D" w:rsidRDefault="00B7735B" w:rsidP="00177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7735B" w:rsidTr="00A172B1">
        <w:tc>
          <w:tcPr>
            <w:tcW w:w="10481" w:type="dxa"/>
            <w:gridSpan w:val="4"/>
          </w:tcPr>
          <w:p w:rsidR="00B7735B" w:rsidRPr="003A3998" w:rsidRDefault="00B7735B" w:rsidP="0022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192»</w:t>
            </w:r>
          </w:p>
        </w:tc>
      </w:tr>
      <w:tr w:rsidR="00B7735B" w:rsidTr="000122E9">
        <w:tc>
          <w:tcPr>
            <w:tcW w:w="1455" w:type="dxa"/>
          </w:tcPr>
          <w:p w:rsidR="00B7735B" w:rsidRDefault="00B7735B" w:rsidP="000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B7735B" w:rsidRPr="003A3998" w:rsidRDefault="00B7735B" w:rsidP="000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520" w:type="dxa"/>
          </w:tcPr>
          <w:p w:rsidR="00B7735B" w:rsidRPr="007E1F37" w:rsidRDefault="00B7735B" w:rsidP="00B77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 № 192»</w:t>
            </w:r>
          </w:p>
          <w:p w:rsidR="00B7735B" w:rsidRPr="007E1F37" w:rsidRDefault="00B7735B" w:rsidP="00B773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Смотр-конкурс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подготовки групп к новому учебному году</w:t>
            </w:r>
          </w:p>
        </w:tc>
        <w:tc>
          <w:tcPr>
            <w:tcW w:w="2221" w:type="dxa"/>
          </w:tcPr>
          <w:p w:rsidR="00B7735B" w:rsidRPr="00B7735B" w:rsidRDefault="00B7735B" w:rsidP="00A3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10 групп</w:t>
            </w:r>
          </w:p>
        </w:tc>
        <w:tc>
          <w:tcPr>
            <w:tcW w:w="2285" w:type="dxa"/>
          </w:tcPr>
          <w:p w:rsidR="00B7735B" w:rsidRPr="00B7735B" w:rsidRDefault="00B7735B" w:rsidP="00A3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</w:tc>
      </w:tr>
      <w:tr w:rsidR="00B7735B" w:rsidTr="000122E9">
        <w:tc>
          <w:tcPr>
            <w:tcW w:w="1455" w:type="dxa"/>
          </w:tcPr>
          <w:p w:rsidR="00B7735B" w:rsidRPr="003A3998" w:rsidRDefault="00B7735B" w:rsidP="000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7735B" w:rsidRPr="003A3998" w:rsidRDefault="00B7735B" w:rsidP="000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20" w:type="dxa"/>
          </w:tcPr>
          <w:p w:rsidR="00B7735B" w:rsidRPr="007E1F37" w:rsidRDefault="00B7735B" w:rsidP="00012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 № 192»</w:t>
            </w:r>
          </w:p>
          <w:p w:rsidR="00B7735B" w:rsidRPr="007E1F37" w:rsidRDefault="00B7735B" w:rsidP="0001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F37">
              <w:rPr>
                <w:rFonts w:ascii="Times New Roman" w:hAnsi="Times New Roman" w:cs="Times New Roman"/>
                <w:bCs/>
                <w:sz w:val="24"/>
                <w:szCs w:val="24"/>
              </w:rPr>
              <w:t>Смотр-конкурс книжных уголков «Лучший книжный уголок»</w:t>
            </w:r>
            <w:r w:rsidRPr="007E1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</w:tcPr>
          <w:p w:rsidR="00B7735B" w:rsidRPr="00B7735B" w:rsidRDefault="00B7735B" w:rsidP="00A3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10 групп</w:t>
            </w:r>
          </w:p>
        </w:tc>
        <w:tc>
          <w:tcPr>
            <w:tcW w:w="2285" w:type="dxa"/>
          </w:tcPr>
          <w:p w:rsidR="00B7735B" w:rsidRPr="00B7735B" w:rsidRDefault="00B7735B" w:rsidP="00A3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:rsidR="00B7735B" w:rsidRPr="00B7735B" w:rsidRDefault="00B7735B" w:rsidP="00A3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B7735B" w:rsidTr="000122E9">
        <w:tc>
          <w:tcPr>
            <w:tcW w:w="1455" w:type="dxa"/>
          </w:tcPr>
          <w:p w:rsidR="00B7735B" w:rsidRPr="003A3998" w:rsidRDefault="00B7735B" w:rsidP="000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7735B" w:rsidRPr="003A3998" w:rsidRDefault="00B7735B" w:rsidP="00012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520" w:type="dxa"/>
          </w:tcPr>
          <w:p w:rsidR="00B7735B" w:rsidRPr="003A3998" w:rsidRDefault="00B7735B" w:rsidP="000122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МДОУ «Детский сад  № 192»</w:t>
            </w:r>
          </w:p>
          <w:p w:rsidR="00B7735B" w:rsidRPr="002279AC" w:rsidRDefault="00B7735B" w:rsidP="002279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творческих поделок «Ай, да Ёлочка, хороша…»</w:t>
            </w:r>
          </w:p>
        </w:tc>
        <w:tc>
          <w:tcPr>
            <w:tcW w:w="2221" w:type="dxa"/>
          </w:tcPr>
          <w:p w:rsidR="00B7735B" w:rsidRPr="00B7735B" w:rsidRDefault="00B7735B" w:rsidP="00A3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105 семей</w:t>
            </w:r>
          </w:p>
        </w:tc>
        <w:tc>
          <w:tcPr>
            <w:tcW w:w="2285" w:type="dxa"/>
          </w:tcPr>
          <w:p w:rsidR="00B7735B" w:rsidRPr="00B7735B" w:rsidRDefault="00B7735B" w:rsidP="00A3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 xml:space="preserve">Грамоты </w:t>
            </w:r>
          </w:p>
        </w:tc>
      </w:tr>
      <w:tr w:rsidR="00B7735B" w:rsidTr="000122E9">
        <w:tc>
          <w:tcPr>
            <w:tcW w:w="1455" w:type="dxa"/>
          </w:tcPr>
          <w:p w:rsidR="00B7735B" w:rsidRPr="003A3998" w:rsidRDefault="00B7735B" w:rsidP="007A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7735B" w:rsidRPr="003A3998" w:rsidRDefault="00B7735B" w:rsidP="007A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20" w:type="dxa"/>
          </w:tcPr>
          <w:p w:rsidR="00B7735B" w:rsidRPr="003A3998" w:rsidRDefault="00B7735B" w:rsidP="007A49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bCs/>
                <w:sz w:val="24"/>
                <w:szCs w:val="24"/>
              </w:rPr>
              <w:t>МДОУ «Детский сад  № 192»</w:t>
            </w:r>
          </w:p>
          <w:p w:rsidR="00B7735B" w:rsidRDefault="00B7735B" w:rsidP="007A49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bCs/>
                <w:sz w:val="24"/>
                <w:szCs w:val="24"/>
              </w:rPr>
              <w:t>Смотр-конкурс патриотических уголков</w:t>
            </w:r>
          </w:p>
          <w:p w:rsidR="00B7735B" w:rsidRPr="003A3998" w:rsidRDefault="00B7735B" w:rsidP="001B05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7735B" w:rsidRPr="00B7735B" w:rsidRDefault="00B7735B" w:rsidP="007A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85" w:type="dxa"/>
          </w:tcPr>
          <w:p w:rsidR="00B7735B" w:rsidRPr="00B7735B" w:rsidRDefault="00B7735B" w:rsidP="00B7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:rsidR="00B7735B" w:rsidRPr="00B7735B" w:rsidRDefault="00B7735B" w:rsidP="00B7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B7735B" w:rsidTr="000122E9">
        <w:tc>
          <w:tcPr>
            <w:tcW w:w="1455" w:type="dxa"/>
          </w:tcPr>
          <w:p w:rsidR="001B05D6" w:rsidRDefault="001B05D6" w:rsidP="00F3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7735B" w:rsidRPr="003A3998" w:rsidRDefault="001B05D6" w:rsidP="00F3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20" w:type="dxa"/>
          </w:tcPr>
          <w:p w:rsidR="00B7735B" w:rsidRDefault="001B05D6" w:rsidP="00F3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 192</w:t>
            </w:r>
          </w:p>
          <w:p w:rsidR="001B05D6" w:rsidRDefault="001B05D6" w:rsidP="001B05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Смотр-конкурс </w:t>
            </w:r>
            <w:r w:rsidR="00DF2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«Цветочная фантазия» </w:t>
            </w:r>
          </w:p>
          <w:p w:rsidR="001B05D6" w:rsidRPr="003A3998" w:rsidRDefault="001B05D6" w:rsidP="00F3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7735B" w:rsidRPr="001B05D6" w:rsidRDefault="001B05D6" w:rsidP="00F3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D6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85" w:type="dxa"/>
          </w:tcPr>
          <w:p w:rsidR="00B7735B" w:rsidRPr="001B05D6" w:rsidRDefault="001B05D6" w:rsidP="00F3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5D6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B7735B" w:rsidTr="000122E9">
        <w:tc>
          <w:tcPr>
            <w:tcW w:w="1455" w:type="dxa"/>
          </w:tcPr>
          <w:p w:rsidR="00B7735B" w:rsidRPr="003A3998" w:rsidRDefault="00B7735B" w:rsidP="00E1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B7735B" w:rsidRPr="003A3998" w:rsidRDefault="00B7735B" w:rsidP="00A33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B7735B" w:rsidRPr="003A3998" w:rsidRDefault="00B7735B" w:rsidP="00A33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B7735B" w:rsidRPr="003A3998" w:rsidRDefault="00B7735B" w:rsidP="00A3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8222" w:type="dxa"/>
        <w:jc w:val="center"/>
        <w:tblLayout w:type="fixed"/>
        <w:tblLook w:val="0000"/>
      </w:tblPr>
      <w:tblGrid>
        <w:gridCol w:w="3402"/>
        <w:gridCol w:w="2410"/>
        <w:gridCol w:w="2410"/>
      </w:tblGrid>
      <w:tr w:rsidR="00E27885" w:rsidRPr="009A3762" w:rsidTr="00E27885">
        <w:trPr>
          <w:trHeight w:val="1000"/>
          <w:jc w:val="center"/>
        </w:trPr>
        <w:tc>
          <w:tcPr>
            <w:tcW w:w="3402" w:type="dxa"/>
          </w:tcPr>
          <w:p w:rsidR="00E27885" w:rsidRPr="00ED491F" w:rsidRDefault="00E27885" w:rsidP="00890C39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7885" w:rsidRPr="00ED491F" w:rsidRDefault="00E27885" w:rsidP="00890C39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7885" w:rsidRPr="00ED491F" w:rsidRDefault="00E27885" w:rsidP="00890C39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  <w:r w:rsidRPr="00ED491F">
              <w:rPr>
                <w:rFonts w:eastAsia="SymbolMT"/>
                <w:sz w:val="24"/>
                <w:szCs w:val="24"/>
              </w:rPr>
              <w:t xml:space="preserve"> </w:t>
            </w:r>
          </w:p>
        </w:tc>
      </w:tr>
      <w:tr w:rsidR="00E27885" w:rsidRPr="009A3762" w:rsidTr="00E27885">
        <w:trPr>
          <w:trHeight w:val="1000"/>
          <w:jc w:val="center"/>
        </w:trPr>
        <w:tc>
          <w:tcPr>
            <w:tcW w:w="3402" w:type="dxa"/>
          </w:tcPr>
          <w:p w:rsidR="00E27885" w:rsidRPr="00ED491F" w:rsidRDefault="00E27885" w:rsidP="00E27885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27885" w:rsidRPr="00ED491F" w:rsidRDefault="00E27885" w:rsidP="00890C39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7885" w:rsidRPr="00ED491F" w:rsidRDefault="00E27885" w:rsidP="00890C39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4"/>
                <w:szCs w:val="24"/>
              </w:rPr>
            </w:pPr>
            <w:r>
              <w:rPr>
                <w:rFonts w:eastAsia="SymbolMT"/>
                <w:sz w:val="24"/>
                <w:szCs w:val="24"/>
              </w:rPr>
              <w:t xml:space="preserve"> </w:t>
            </w:r>
          </w:p>
        </w:tc>
      </w:tr>
    </w:tbl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0BA"/>
    <w:rsid w:val="00000E9F"/>
    <w:rsid w:val="000105CB"/>
    <w:rsid w:val="000120D5"/>
    <w:rsid w:val="0001218D"/>
    <w:rsid w:val="000122E9"/>
    <w:rsid w:val="000247DB"/>
    <w:rsid w:val="00040203"/>
    <w:rsid w:val="00040D5A"/>
    <w:rsid w:val="000700A6"/>
    <w:rsid w:val="000773E7"/>
    <w:rsid w:val="000B786E"/>
    <w:rsid w:val="000C19F9"/>
    <w:rsid w:val="000D7482"/>
    <w:rsid w:val="000F39F8"/>
    <w:rsid w:val="000F47B3"/>
    <w:rsid w:val="000F4FA3"/>
    <w:rsid w:val="00135DA5"/>
    <w:rsid w:val="00140522"/>
    <w:rsid w:val="00143A76"/>
    <w:rsid w:val="00151A80"/>
    <w:rsid w:val="00154191"/>
    <w:rsid w:val="00166462"/>
    <w:rsid w:val="001704A2"/>
    <w:rsid w:val="00173176"/>
    <w:rsid w:val="00185F81"/>
    <w:rsid w:val="00187570"/>
    <w:rsid w:val="001A518D"/>
    <w:rsid w:val="001B05D6"/>
    <w:rsid w:val="001C6118"/>
    <w:rsid w:val="001D100E"/>
    <w:rsid w:val="001E0C1C"/>
    <w:rsid w:val="001E39D8"/>
    <w:rsid w:val="00216342"/>
    <w:rsid w:val="00224589"/>
    <w:rsid w:val="002279AC"/>
    <w:rsid w:val="002353EB"/>
    <w:rsid w:val="00254910"/>
    <w:rsid w:val="00292491"/>
    <w:rsid w:val="002944B4"/>
    <w:rsid w:val="002B17AF"/>
    <w:rsid w:val="002C2D2F"/>
    <w:rsid w:val="002E1A97"/>
    <w:rsid w:val="00300C08"/>
    <w:rsid w:val="003130C4"/>
    <w:rsid w:val="00331D6B"/>
    <w:rsid w:val="00334F88"/>
    <w:rsid w:val="0036388B"/>
    <w:rsid w:val="003A20CC"/>
    <w:rsid w:val="003A3998"/>
    <w:rsid w:val="003B55F9"/>
    <w:rsid w:val="003B7435"/>
    <w:rsid w:val="003B7A57"/>
    <w:rsid w:val="003C0E20"/>
    <w:rsid w:val="003C1CED"/>
    <w:rsid w:val="003C52AB"/>
    <w:rsid w:val="003D364C"/>
    <w:rsid w:val="003F0497"/>
    <w:rsid w:val="003F0CDE"/>
    <w:rsid w:val="003F5311"/>
    <w:rsid w:val="003F5F58"/>
    <w:rsid w:val="003F79C0"/>
    <w:rsid w:val="00402C62"/>
    <w:rsid w:val="00412520"/>
    <w:rsid w:val="00412B2E"/>
    <w:rsid w:val="00417CDD"/>
    <w:rsid w:val="0045439B"/>
    <w:rsid w:val="00454CC1"/>
    <w:rsid w:val="0047045A"/>
    <w:rsid w:val="00473335"/>
    <w:rsid w:val="00476BC2"/>
    <w:rsid w:val="00482079"/>
    <w:rsid w:val="00483EED"/>
    <w:rsid w:val="004A0ED8"/>
    <w:rsid w:val="004B4E5B"/>
    <w:rsid w:val="004C6428"/>
    <w:rsid w:val="004C6DEB"/>
    <w:rsid w:val="004C6E8C"/>
    <w:rsid w:val="004E18FE"/>
    <w:rsid w:val="004F506A"/>
    <w:rsid w:val="00500530"/>
    <w:rsid w:val="005631ED"/>
    <w:rsid w:val="00576E5C"/>
    <w:rsid w:val="005851A3"/>
    <w:rsid w:val="005B3A3B"/>
    <w:rsid w:val="005C5738"/>
    <w:rsid w:val="005F5A9A"/>
    <w:rsid w:val="006177B7"/>
    <w:rsid w:val="0062167D"/>
    <w:rsid w:val="00623BD8"/>
    <w:rsid w:val="00625318"/>
    <w:rsid w:val="00633723"/>
    <w:rsid w:val="00654323"/>
    <w:rsid w:val="0065686B"/>
    <w:rsid w:val="006572E6"/>
    <w:rsid w:val="00661B8F"/>
    <w:rsid w:val="00676EEA"/>
    <w:rsid w:val="00682514"/>
    <w:rsid w:val="0068542F"/>
    <w:rsid w:val="006971CD"/>
    <w:rsid w:val="006B73E4"/>
    <w:rsid w:val="006C31D7"/>
    <w:rsid w:val="006C5711"/>
    <w:rsid w:val="006C6446"/>
    <w:rsid w:val="006D13B9"/>
    <w:rsid w:val="006D1CAC"/>
    <w:rsid w:val="006E22AC"/>
    <w:rsid w:val="006F33F4"/>
    <w:rsid w:val="006F7A66"/>
    <w:rsid w:val="00716DF1"/>
    <w:rsid w:val="00737888"/>
    <w:rsid w:val="0075319D"/>
    <w:rsid w:val="007539F9"/>
    <w:rsid w:val="00755813"/>
    <w:rsid w:val="00761325"/>
    <w:rsid w:val="00773DA3"/>
    <w:rsid w:val="007B2354"/>
    <w:rsid w:val="007B2950"/>
    <w:rsid w:val="007C6FED"/>
    <w:rsid w:val="007D2B32"/>
    <w:rsid w:val="007E109D"/>
    <w:rsid w:val="007E1F37"/>
    <w:rsid w:val="007E6507"/>
    <w:rsid w:val="008207E3"/>
    <w:rsid w:val="0082791A"/>
    <w:rsid w:val="008316FC"/>
    <w:rsid w:val="0084369D"/>
    <w:rsid w:val="00844B0A"/>
    <w:rsid w:val="008532A3"/>
    <w:rsid w:val="00865B7A"/>
    <w:rsid w:val="00871F0C"/>
    <w:rsid w:val="0087481A"/>
    <w:rsid w:val="008B3F92"/>
    <w:rsid w:val="008B5D31"/>
    <w:rsid w:val="008E2AF6"/>
    <w:rsid w:val="008E5D92"/>
    <w:rsid w:val="008F20EC"/>
    <w:rsid w:val="00920B72"/>
    <w:rsid w:val="009337DC"/>
    <w:rsid w:val="00962F55"/>
    <w:rsid w:val="00984882"/>
    <w:rsid w:val="00985863"/>
    <w:rsid w:val="0098692B"/>
    <w:rsid w:val="00986C77"/>
    <w:rsid w:val="009945FA"/>
    <w:rsid w:val="009A1CEB"/>
    <w:rsid w:val="009A69B1"/>
    <w:rsid w:val="009C19A2"/>
    <w:rsid w:val="009C41AE"/>
    <w:rsid w:val="00A05696"/>
    <w:rsid w:val="00A1226F"/>
    <w:rsid w:val="00A1516C"/>
    <w:rsid w:val="00A22A40"/>
    <w:rsid w:val="00A45AF6"/>
    <w:rsid w:val="00A619DE"/>
    <w:rsid w:val="00A625E5"/>
    <w:rsid w:val="00A6479D"/>
    <w:rsid w:val="00A760AE"/>
    <w:rsid w:val="00A770DF"/>
    <w:rsid w:val="00AB48B9"/>
    <w:rsid w:val="00AC7812"/>
    <w:rsid w:val="00AE390E"/>
    <w:rsid w:val="00B04470"/>
    <w:rsid w:val="00B12B8D"/>
    <w:rsid w:val="00B16D1D"/>
    <w:rsid w:val="00B23281"/>
    <w:rsid w:val="00B24326"/>
    <w:rsid w:val="00B25AB5"/>
    <w:rsid w:val="00B27A92"/>
    <w:rsid w:val="00B4340C"/>
    <w:rsid w:val="00B70C0E"/>
    <w:rsid w:val="00B7735B"/>
    <w:rsid w:val="00B870A1"/>
    <w:rsid w:val="00B903AA"/>
    <w:rsid w:val="00BB2D10"/>
    <w:rsid w:val="00BB3972"/>
    <w:rsid w:val="00BC0C5A"/>
    <w:rsid w:val="00BC56FD"/>
    <w:rsid w:val="00BC5DE6"/>
    <w:rsid w:val="00BD2FA9"/>
    <w:rsid w:val="00BE02F5"/>
    <w:rsid w:val="00BE071E"/>
    <w:rsid w:val="00BE1A48"/>
    <w:rsid w:val="00BF1EBF"/>
    <w:rsid w:val="00BF57D8"/>
    <w:rsid w:val="00C33707"/>
    <w:rsid w:val="00C43941"/>
    <w:rsid w:val="00C81399"/>
    <w:rsid w:val="00C830E9"/>
    <w:rsid w:val="00C905D9"/>
    <w:rsid w:val="00CA614B"/>
    <w:rsid w:val="00CB53FB"/>
    <w:rsid w:val="00CC46FA"/>
    <w:rsid w:val="00CF4E9B"/>
    <w:rsid w:val="00D0432F"/>
    <w:rsid w:val="00D20E6A"/>
    <w:rsid w:val="00D31319"/>
    <w:rsid w:val="00D340BA"/>
    <w:rsid w:val="00D40147"/>
    <w:rsid w:val="00D425D9"/>
    <w:rsid w:val="00D56270"/>
    <w:rsid w:val="00D61D78"/>
    <w:rsid w:val="00D82D00"/>
    <w:rsid w:val="00D9223B"/>
    <w:rsid w:val="00DB23F6"/>
    <w:rsid w:val="00DB3A92"/>
    <w:rsid w:val="00DC1BEB"/>
    <w:rsid w:val="00DD54EF"/>
    <w:rsid w:val="00DD7D63"/>
    <w:rsid w:val="00DE2642"/>
    <w:rsid w:val="00DE4C30"/>
    <w:rsid w:val="00DF2959"/>
    <w:rsid w:val="00DF3F81"/>
    <w:rsid w:val="00E02A78"/>
    <w:rsid w:val="00E065B0"/>
    <w:rsid w:val="00E13D68"/>
    <w:rsid w:val="00E26040"/>
    <w:rsid w:val="00E27885"/>
    <w:rsid w:val="00E328FC"/>
    <w:rsid w:val="00E35CBF"/>
    <w:rsid w:val="00E46830"/>
    <w:rsid w:val="00E6216E"/>
    <w:rsid w:val="00E71EB9"/>
    <w:rsid w:val="00E76DC7"/>
    <w:rsid w:val="00E90D9B"/>
    <w:rsid w:val="00EB0C7C"/>
    <w:rsid w:val="00EC5FD5"/>
    <w:rsid w:val="00ED75BE"/>
    <w:rsid w:val="00EE6E52"/>
    <w:rsid w:val="00EF2699"/>
    <w:rsid w:val="00F0131E"/>
    <w:rsid w:val="00F20421"/>
    <w:rsid w:val="00F231F5"/>
    <w:rsid w:val="00F52B00"/>
    <w:rsid w:val="00F54764"/>
    <w:rsid w:val="00F86C5A"/>
    <w:rsid w:val="00F9112C"/>
    <w:rsid w:val="00FA27E8"/>
    <w:rsid w:val="00FA50C0"/>
    <w:rsid w:val="00FB15C7"/>
    <w:rsid w:val="00FB3F68"/>
    <w:rsid w:val="00FB4DA0"/>
    <w:rsid w:val="00FC005A"/>
    <w:rsid w:val="00FC431B"/>
    <w:rsid w:val="00FC6383"/>
    <w:rsid w:val="00FD1E73"/>
    <w:rsid w:val="00FF1E96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E27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278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Хозяин</cp:lastModifiedBy>
  <cp:revision>5</cp:revision>
  <cp:lastPrinted>2019-03-13T06:50:00Z</cp:lastPrinted>
  <dcterms:created xsi:type="dcterms:W3CDTF">2020-01-23T05:40:00Z</dcterms:created>
  <dcterms:modified xsi:type="dcterms:W3CDTF">2020-01-23T05:45:00Z</dcterms:modified>
</cp:coreProperties>
</file>