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BA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985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</w:t>
      </w:r>
      <w:r w:rsidR="000773E7">
        <w:rPr>
          <w:rFonts w:ascii="Times New Roman" w:hAnsi="Times New Roman" w:cs="Times New Roman"/>
          <w:b/>
          <w:sz w:val="32"/>
          <w:szCs w:val="32"/>
        </w:rPr>
        <w:t>об участии</w:t>
      </w:r>
    </w:p>
    <w:p w:rsidR="000773E7" w:rsidRDefault="000773E7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192»</w:t>
      </w:r>
    </w:p>
    <w:p w:rsidR="00D340BA" w:rsidRDefault="000773E7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340BA" w:rsidRPr="00885985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D340BA" w:rsidRPr="0088598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85985">
        <w:rPr>
          <w:rFonts w:ascii="Times New Roman" w:hAnsi="Times New Roman" w:cs="Times New Roman"/>
          <w:b/>
          <w:sz w:val="32"/>
          <w:szCs w:val="32"/>
        </w:rPr>
        <w:t>фестивал</w:t>
      </w:r>
      <w:r>
        <w:rPr>
          <w:rFonts w:ascii="Times New Roman" w:hAnsi="Times New Roman" w:cs="Times New Roman"/>
          <w:b/>
          <w:sz w:val="32"/>
          <w:szCs w:val="32"/>
        </w:rPr>
        <w:t>ях</w:t>
      </w:r>
      <w:r w:rsidRPr="00885985">
        <w:rPr>
          <w:rFonts w:ascii="Times New Roman" w:hAnsi="Times New Roman" w:cs="Times New Roman"/>
          <w:b/>
          <w:sz w:val="32"/>
          <w:szCs w:val="32"/>
        </w:rPr>
        <w:t>,</w:t>
      </w:r>
      <w:r w:rsidRPr="000773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985">
        <w:rPr>
          <w:rFonts w:ascii="Times New Roman" w:hAnsi="Times New Roman" w:cs="Times New Roman"/>
          <w:b/>
          <w:sz w:val="32"/>
          <w:szCs w:val="32"/>
        </w:rPr>
        <w:t>соревновани</w:t>
      </w:r>
      <w:r>
        <w:rPr>
          <w:rFonts w:ascii="Times New Roman" w:hAnsi="Times New Roman" w:cs="Times New Roman"/>
          <w:b/>
          <w:sz w:val="32"/>
          <w:szCs w:val="32"/>
        </w:rPr>
        <w:t>ях</w:t>
      </w:r>
    </w:p>
    <w:p w:rsidR="00D340BA" w:rsidRPr="00885985" w:rsidRDefault="000773E7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различных</w:t>
      </w:r>
      <w:r w:rsidR="00D340BA" w:rsidRPr="00885985">
        <w:rPr>
          <w:rFonts w:ascii="Times New Roman" w:hAnsi="Times New Roman" w:cs="Times New Roman"/>
          <w:b/>
          <w:sz w:val="32"/>
          <w:szCs w:val="32"/>
        </w:rPr>
        <w:t xml:space="preserve"> уровней </w:t>
      </w:r>
    </w:p>
    <w:p w:rsidR="00D340BA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85985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2791A">
        <w:rPr>
          <w:rFonts w:ascii="Times New Roman" w:hAnsi="Times New Roman" w:cs="Times New Roman"/>
          <w:b/>
          <w:sz w:val="32"/>
          <w:szCs w:val="32"/>
        </w:rPr>
        <w:t>9 – 2020</w:t>
      </w:r>
      <w:r w:rsidRPr="00885985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88598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у.</w:t>
      </w:r>
    </w:p>
    <w:p w:rsidR="00D340BA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1455"/>
        <w:gridCol w:w="4520"/>
        <w:gridCol w:w="2221"/>
        <w:gridCol w:w="2402"/>
      </w:tblGrid>
      <w:tr w:rsidR="000700A6" w:rsidTr="008B3618">
        <w:tc>
          <w:tcPr>
            <w:tcW w:w="1455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4520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221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402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</w:tr>
      <w:tr w:rsidR="000700A6" w:rsidTr="008B3618">
        <w:tc>
          <w:tcPr>
            <w:tcW w:w="10598" w:type="dxa"/>
            <w:gridSpan w:val="4"/>
          </w:tcPr>
          <w:p w:rsidR="000700A6" w:rsidRDefault="000773E7" w:rsidP="0000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0773E7" w:rsidTr="008B3618">
        <w:tc>
          <w:tcPr>
            <w:tcW w:w="1455" w:type="dxa"/>
          </w:tcPr>
          <w:p w:rsidR="000773E7" w:rsidRDefault="00F56095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6095" w:rsidRDefault="00F56095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20" w:type="dxa"/>
          </w:tcPr>
          <w:p w:rsidR="000773E7" w:rsidRDefault="00F56095" w:rsidP="00B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«Международная викторина для младших школьников и детей дошкольного возраста»</w:t>
            </w:r>
          </w:p>
          <w:p w:rsidR="00F56095" w:rsidRPr="00DF3F81" w:rsidRDefault="00F56095" w:rsidP="00B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«Совушка»</w:t>
            </w:r>
          </w:p>
        </w:tc>
        <w:tc>
          <w:tcPr>
            <w:tcW w:w="2221" w:type="dxa"/>
          </w:tcPr>
          <w:p w:rsidR="000773E7" w:rsidRDefault="00F56095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0773E7" w:rsidRDefault="00F56095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B3618" w:rsidTr="008B3618">
        <w:tc>
          <w:tcPr>
            <w:tcW w:w="1455" w:type="dxa"/>
          </w:tcPr>
          <w:p w:rsidR="008B3618" w:rsidRDefault="008B3618" w:rsidP="004F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520" w:type="dxa"/>
          </w:tcPr>
          <w:p w:rsidR="008B3618" w:rsidRPr="008B3618" w:rsidRDefault="008B3618" w:rsidP="004F0B41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8B361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Всероссийская акция Свеча Памяти»</w:t>
            </w:r>
          </w:p>
          <w:p w:rsidR="008B3618" w:rsidRDefault="008B3618" w:rsidP="004F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B3618" w:rsidRPr="00B7735B" w:rsidRDefault="008B3618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8B3618" w:rsidRPr="00682514" w:rsidRDefault="008B3618" w:rsidP="0022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8D" w:rsidTr="008B3618">
        <w:tc>
          <w:tcPr>
            <w:tcW w:w="1455" w:type="dxa"/>
          </w:tcPr>
          <w:p w:rsidR="007E288D" w:rsidRDefault="007E288D" w:rsidP="004F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520" w:type="dxa"/>
          </w:tcPr>
          <w:p w:rsidR="007E288D" w:rsidRDefault="007E288D" w:rsidP="004F0B41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«Окна Победы»</w:t>
            </w:r>
          </w:p>
          <w:p w:rsidR="00D73129" w:rsidRPr="007E288D" w:rsidRDefault="00D73129" w:rsidP="004F0B41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221" w:type="dxa"/>
          </w:tcPr>
          <w:p w:rsidR="007E288D" w:rsidRDefault="00D73129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7E288D" w:rsidRPr="00682514" w:rsidRDefault="007E288D" w:rsidP="0022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6E" w:rsidTr="008B3618">
        <w:tc>
          <w:tcPr>
            <w:tcW w:w="1455" w:type="dxa"/>
          </w:tcPr>
          <w:p w:rsidR="002C1F6E" w:rsidRDefault="002C1F6E" w:rsidP="004F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520" w:type="dxa"/>
          </w:tcPr>
          <w:p w:rsidR="002C1F6E" w:rsidRPr="002C1F6E" w:rsidRDefault="002C1F6E" w:rsidP="004F0B41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F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Дошкольный марафон «Воспитатели России»</w:t>
            </w:r>
          </w:p>
        </w:tc>
        <w:tc>
          <w:tcPr>
            <w:tcW w:w="2221" w:type="dxa"/>
          </w:tcPr>
          <w:p w:rsidR="002C1F6E" w:rsidRDefault="002C1F6E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2C1F6E" w:rsidRPr="00682514" w:rsidRDefault="002C1F6E" w:rsidP="0022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E7" w:rsidTr="008B3618">
        <w:tc>
          <w:tcPr>
            <w:tcW w:w="10598" w:type="dxa"/>
            <w:gridSpan w:val="4"/>
          </w:tcPr>
          <w:p w:rsidR="000773E7" w:rsidRPr="000773E7" w:rsidRDefault="000773E7" w:rsidP="00B0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E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</w:t>
            </w:r>
          </w:p>
        </w:tc>
      </w:tr>
      <w:tr w:rsidR="008079A9" w:rsidTr="008B3618">
        <w:tc>
          <w:tcPr>
            <w:tcW w:w="1455" w:type="dxa"/>
          </w:tcPr>
          <w:p w:rsidR="008079A9" w:rsidRPr="003A3998" w:rsidRDefault="006A1B6A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520" w:type="dxa"/>
          </w:tcPr>
          <w:p w:rsidR="006A1B6A" w:rsidRPr="006A1B6A" w:rsidRDefault="006A1B6A" w:rsidP="006A1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B6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A1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A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КОНКУРСА</w:t>
            </w:r>
          </w:p>
          <w:p w:rsidR="006A1B6A" w:rsidRPr="006A1B6A" w:rsidRDefault="006A1B6A" w:rsidP="006A1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B6A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рисунков по ПДД</w:t>
            </w:r>
          </w:p>
          <w:p w:rsidR="006A1B6A" w:rsidRPr="006A1B6A" w:rsidRDefault="006A1B6A" w:rsidP="006A1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B6A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дорожный знак глазами детей»</w:t>
            </w:r>
          </w:p>
          <w:p w:rsidR="006A1B6A" w:rsidRDefault="006A1B6A" w:rsidP="006A1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546">
              <w:rPr>
                <w:rFonts w:ascii="Times New Roman" w:hAnsi="Times New Roman" w:cs="Times New Roman"/>
                <w:color w:val="000000"/>
              </w:rPr>
              <w:t xml:space="preserve">Благотворительного Фонда поддержки детей пострадавших в ДТП имени «Наташи  </w:t>
            </w:r>
            <w:proofErr w:type="spellStart"/>
            <w:r w:rsidRPr="00577546">
              <w:rPr>
                <w:rFonts w:ascii="Times New Roman" w:hAnsi="Times New Roman" w:cs="Times New Roman"/>
                <w:color w:val="000000"/>
              </w:rPr>
              <w:t>Едыкиной</w:t>
            </w:r>
            <w:proofErr w:type="spellEnd"/>
            <w:r w:rsidRPr="00577546">
              <w:rPr>
                <w:rFonts w:ascii="Times New Roman" w:hAnsi="Times New Roman" w:cs="Times New Roman"/>
                <w:color w:val="000000"/>
              </w:rPr>
              <w:t>»</w:t>
            </w:r>
            <w:r w:rsidRPr="00577546">
              <w:rPr>
                <w:rFonts w:ascii="Times New Roman" w:hAnsi="Times New Roman" w:cs="Times New Roman"/>
                <w:b/>
              </w:rPr>
              <w:t xml:space="preserve"> </w:t>
            </w:r>
            <w:r w:rsidRPr="00577546">
              <w:rPr>
                <w:rFonts w:ascii="Times New Roman" w:hAnsi="Times New Roman" w:cs="Times New Roman"/>
                <w:color w:val="000000"/>
              </w:rPr>
              <w:t>совместно с ОО АКО «Российский творческий союз работников культуры».</w:t>
            </w:r>
          </w:p>
          <w:p w:rsidR="008079A9" w:rsidRPr="00CE71CD" w:rsidRDefault="008079A9" w:rsidP="006A1B6A">
            <w:pPr>
              <w:ind w:left="-108"/>
              <w:rPr>
                <w:rFonts w:ascii="Calibri" w:eastAsia="Calibri" w:hAnsi="Calibri" w:cs="Times New Roman"/>
                <w:sz w:val="26"/>
              </w:rPr>
            </w:pPr>
          </w:p>
        </w:tc>
        <w:tc>
          <w:tcPr>
            <w:tcW w:w="2221" w:type="dxa"/>
          </w:tcPr>
          <w:p w:rsidR="008079A9" w:rsidRPr="006A1B6A" w:rsidRDefault="006A1B6A" w:rsidP="006A1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8079A9" w:rsidRPr="003A3998" w:rsidRDefault="006A1B6A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079A9" w:rsidTr="008B3618">
        <w:tc>
          <w:tcPr>
            <w:tcW w:w="1455" w:type="dxa"/>
          </w:tcPr>
          <w:p w:rsidR="008079A9" w:rsidRPr="00DB23F6" w:rsidRDefault="0080171E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Март 2020-Октябрь 2020</w:t>
            </w:r>
          </w:p>
        </w:tc>
        <w:tc>
          <w:tcPr>
            <w:tcW w:w="4520" w:type="dxa"/>
          </w:tcPr>
          <w:p w:rsidR="008079A9" w:rsidRDefault="0080171E" w:rsidP="008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«Ярославская область -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71E" w:rsidRPr="00DB23F6" w:rsidRDefault="0080171E" w:rsidP="008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171E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7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 дополнительного образования Ярославской области «Центр детского и юношеского туризма и экскурсий»  от 2</w:t>
            </w:r>
            <w:r w:rsidRPr="00801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03.2020 г № 02-03\23</w:t>
            </w:r>
          </w:p>
        </w:tc>
        <w:tc>
          <w:tcPr>
            <w:tcW w:w="2221" w:type="dxa"/>
          </w:tcPr>
          <w:p w:rsidR="008079A9" w:rsidRPr="0080171E" w:rsidRDefault="0080171E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8079A9" w:rsidRPr="00DB23F6" w:rsidRDefault="008079A9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079A9" w:rsidTr="008B3618">
        <w:tc>
          <w:tcPr>
            <w:tcW w:w="1455" w:type="dxa"/>
          </w:tcPr>
          <w:p w:rsidR="008079A9" w:rsidRPr="00DB23F6" w:rsidRDefault="00F914B0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520" w:type="dxa"/>
          </w:tcPr>
          <w:p w:rsidR="008079A9" w:rsidRPr="00F914B0" w:rsidRDefault="00F914B0" w:rsidP="00F9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B0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</w:t>
            </w:r>
            <w:r w:rsidRPr="00F914B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14B0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Pr="00F914B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14B0">
              <w:rPr>
                <w:rFonts w:ascii="Times New Roman" w:hAnsi="Times New Roman" w:cs="Times New Roman"/>
                <w:sz w:val="24"/>
                <w:szCs w:val="24"/>
              </w:rPr>
              <w:t>«Добрые крышечки»</w:t>
            </w:r>
          </w:p>
        </w:tc>
        <w:tc>
          <w:tcPr>
            <w:tcW w:w="2221" w:type="dxa"/>
          </w:tcPr>
          <w:p w:rsidR="008079A9" w:rsidRPr="00F914B0" w:rsidRDefault="00F914B0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0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402" w:type="dxa"/>
          </w:tcPr>
          <w:p w:rsidR="008079A9" w:rsidRPr="00DB23F6" w:rsidRDefault="008079A9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9" w:rsidTr="008B3618">
        <w:tc>
          <w:tcPr>
            <w:tcW w:w="10598" w:type="dxa"/>
            <w:gridSpan w:val="4"/>
          </w:tcPr>
          <w:p w:rsidR="008079A9" w:rsidRPr="000773E7" w:rsidRDefault="008079A9" w:rsidP="00807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E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</w:p>
        </w:tc>
      </w:tr>
      <w:tr w:rsidR="008079A9" w:rsidTr="008B3618">
        <w:trPr>
          <w:trHeight w:val="1452"/>
        </w:trPr>
        <w:tc>
          <w:tcPr>
            <w:tcW w:w="1455" w:type="dxa"/>
          </w:tcPr>
          <w:p w:rsidR="008079A9" w:rsidRPr="003A3998" w:rsidRDefault="008079A9" w:rsidP="003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4520" w:type="dxa"/>
          </w:tcPr>
          <w:p w:rsidR="008079A9" w:rsidRPr="008079A9" w:rsidRDefault="00F56095" w:rsidP="003D61F4">
            <w:pPr>
              <w:spacing w:after="840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79A9" w:rsidRPr="008079A9">
              <w:rPr>
                <w:rFonts w:ascii="Times New Roman" w:hAnsi="Times New Roman" w:cs="Times New Roman"/>
                <w:sz w:val="24"/>
                <w:szCs w:val="24"/>
              </w:rPr>
              <w:t>ородской конкурс</w:t>
            </w:r>
            <w:r w:rsidR="008079A9" w:rsidRPr="00807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79A9" w:rsidRPr="00807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079A9" w:rsidRPr="00807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 работ «Мой мир – мой детский сад» </w:t>
            </w:r>
            <w:r w:rsidR="008079A9" w:rsidRPr="008079A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="008079A9" w:rsidRPr="0080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proofErr w:type="gramEnd"/>
            <w:r w:rsidR="008079A9" w:rsidRPr="0080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департамента образования мэрии города Ярославля от </w:t>
            </w:r>
            <w:r w:rsidR="008079A9" w:rsidRPr="008079A9">
              <w:rPr>
                <w:rFonts w:ascii="Times New Roman" w:eastAsia="Calibri" w:hAnsi="Times New Roman" w:cs="Times New Roman"/>
                <w:sz w:val="24"/>
                <w:szCs w:val="24"/>
              </w:rPr>
              <w:t>13.09.2019</w:t>
            </w:r>
            <w:r w:rsidR="008079A9" w:rsidRPr="0080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A9" w:rsidRPr="008079A9">
              <w:rPr>
                <w:rFonts w:ascii="Times New Roman" w:eastAsia="Calibri" w:hAnsi="Times New Roman" w:cs="Times New Roman"/>
                <w:sz w:val="24"/>
                <w:szCs w:val="24"/>
              </w:rPr>
              <w:t>№  01-05/775</w:t>
            </w:r>
          </w:p>
        </w:tc>
        <w:tc>
          <w:tcPr>
            <w:tcW w:w="2221" w:type="dxa"/>
          </w:tcPr>
          <w:p w:rsidR="008079A9" w:rsidRPr="008079A9" w:rsidRDefault="008079A9" w:rsidP="003D61F4">
            <w:pPr>
              <w:spacing w:after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A9">
              <w:rPr>
                <w:rFonts w:ascii="Times New Roman" w:hAnsi="Times New Roman" w:cs="Times New Roman"/>
                <w:sz w:val="24"/>
                <w:szCs w:val="24"/>
              </w:rPr>
              <w:t>участие в трех номинациях</w:t>
            </w:r>
          </w:p>
        </w:tc>
        <w:tc>
          <w:tcPr>
            <w:tcW w:w="2402" w:type="dxa"/>
          </w:tcPr>
          <w:p w:rsidR="008079A9" w:rsidRPr="003A3998" w:rsidRDefault="008079A9" w:rsidP="003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места</w:t>
            </w:r>
          </w:p>
        </w:tc>
      </w:tr>
      <w:tr w:rsidR="008079A9" w:rsidTr="008B3618">
        <w:trPr>
          <w:trHeight w:val="1452"/>
        </w:trPr>
        <w:tc>
          <w:tcPr>
            <w:tcW w:w="1455" w:type="dxa"/>
          </w:tcPr>
          <w:p w:rsidR="008079A9" w:rsidRPr="00B7735B" w:rsidRDefault="008079A9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079A9" w:rsidRPr="003A3998" w:rsidRDefault="008079A9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8079A9" w:rsidRPr="00D86468" w:rsidRDefault="008079A9" w:rsidP="008079A9">
            <w:pPr>
              <w:pStyle w:val="Default"/>
            </w:pPr>
            <w:r w:rsidRPr="00D86468">
              <w:t>Управление культуры мэрии города Ярославля</w:t>
            </w:r>
          </w:p>
          <w:p w:rsidR="008079A9" w:rsidRPr="00D86468" w:rsidRDefault="008079A9" w:rsidP="008079A9">
            <w:pPr>
              <w:pStyle w:val="Default"/>
            </w:pPr>
            <w:r w:rsidRPr="00D86468">
              <w:t xml:space="preserve"> Творческий конкурс  для детей и юношества </w:t>
            </w:r>
            <w:r w:rsidR="00D86468">
              <w:t xml:space="preserve"> </w:t>
            </w:r>
            <w:r w:rsidRPr="00D86468">
              <w:rPr>
                <w:bCs/>
              </w:rPr>
              <w:t xml:space="preserve">«Голос. Книга-2019» </w:t>
            </w:r>
          </w:p>
          <w:p w:rsidR="008079A9" w:rsidRPr="008079A9" w:rsidRDefault="008079A9" w:rsidP="008079A9">
            <w:pPr>
              <w:pStyle w:val="Default"/>
              <w:rPr>
                <w:sz w:val="27"/>
                <w:szCs w:val="27"/>
              </w:rPr>
            </w:pPr>
            <w:r w:rsidRPr="00D86468">
              <w:rPr>
                <w:bCs/>
              </w:rPr>
              <w:t>4-й сезон: Театральный</w:t>
            </w:r>
          </w:p>
        </w:tc>
        <w:tc>
          <w:tcPr>
            <w:tcW w:w="2221" w:type="dxa"/>
          </w:tcPr>
          <w:p w:rsidR="008079A9" w:rsidRDefault="008079A9" w:rsidP="00807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педагог и дети группы компенсирующей направленности 1</w:t>
            </w:r>
          </w:p>
          <w:p w:rsidR="008079A9" w:rsidRPr="008079A9" w:rsidRDefault="008079A9" w:rsidP="00807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«Актерский дуэт</w:t>
            </w:r>
          </w:p>
        </w:tc>
        <w:tc>
          <w:tcPr>
            <w:tcW w:w="2402" w:type="dxa"/>
          </w:tcPr>
          <w:p w:rsidR="008079A9" w:rsidRPr="003A3998" w:rsidRDefault="008079A9" w:rsidP="008F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079A9" w:rsidTr="008B3618">
        <w:tc>
          <w:tcPr>
            <w:tcW w:w="1455" w:type="dxa"/>
          </w:tcPr>
          <w:p w:rsidR="008079A9" w:rsidRDefault="0032791A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2791A" w:rsidRPr="00B7735B" w:rsidRDefault="0032791A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20" w:type="dxa"/>
          </w:tcPr>
          <w:p w:rsidR="008079A9" w:rsidRPr="003A3998" w:rsidRDefault="008079A9" w:rsidP="0080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акци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«Поможем животным вместе»</w:t>
            </w:r>
          </w:p>
          <w:p w:rsidR="008079A9" w:rsidRPr="003A3998" w:rsidRDefault="008079A9" w:rsidP="00807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26.09.2018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01-05/764 </w:t>
            </w:r>
          </w:p>
        </w:tc>
        <w:tc>
          <w:tcPr>
            <w:tcW w:w="2221" w:type="dxa"/>
          </w:tcPr>
          <w:p w:rsidR="008079A9" w:rsidRPr="003A3998" w:rsidRDefault="008079A9" w:rsidP="00807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2402" w:type="dxa"/>
          </w:tcPr>
          <w:p w:rsidR="008079A9" w:rsidRPr="003A3998" w:rsidRDefault="008079A9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8079A9" w:rsidTr="008B3618">
        <w:tc>
          <w:tcPr>
            <w:tcW w:w="1455" w:type="dxa"/>
          </w:tcPr>
          <w:p w:rsidR="008079A9" w:rsidRDefault="0032791A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791A" w:rsidRPr="00B7735B" w:rsidRDefault="0032791A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20" w:type="dxa"/>
          </w:tcPr>
          <w:p w:rsidR="00D86468" w:rsidRDefault="00D86468" w:rsidP="008079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79A9">
              <w:rPr>
                <w:rFonts w:ascii="Times New Roman" w:hAnsi="Times New Roman" w:cs="Times New Roman"/>
                <w:sz w:val="24"/>
                <w:szCs w:val="24"/>
              </w:rPr>
              <w:t>ородской конкурс</w:t>
            </w:r>
            <w:r w:rsidRPr="00807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6468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ценности»</w:t>
            </w:r>
          </w:p>
          <w:p w:rsidR="008079A9" w:rsidRPr="003A3998" w:rsidRDefault="00D86468" w:rsidP="00D8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80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807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86468">
              <w:rPr>
                <w:rFonts w:ascii="Times New Roman" w:eastAsia="Calibri" w:hAnsi="Times New Roman" w:cs="Times New Roman"/>
                <w:sz w:val="24"/>
                <w:szCs w:val="24"/>
              </w:rPr>
              <w:t>от 18.11.2019</w:t>
            </w:r>
            <w:r w:rsidR="0032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68">
              <w:rPr>
                <w:rFonts w:ascii="Times New Roman" w:eastAsia="Calibri" w:hAnsi="Times New Roman" w:cs="Times New Roman"/>
                <w:sz w:val="24"/>
                <w:szCs w:val="24"/>
              </w:rPr>
              <w:t>№ 01-05/1012</w:t>
            </w:r>
          </w:p>
        </w:tc>
        <w:tc>
          <w:tcPr>
            <w:tcW w:w="2221" w:type="dxa"/>
          </w:tcPr>
          <w:p w:rsidR="008079A9" w:rsidRPr="003A3998" w:rsidRDefault="008079A9" w:rsidP="00807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079A9" w:rsidRPr="003A3998" w:rsidRDefault="008079A9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1A" w:rsidRPr="00BB3972" w:rsidTr="008B3618">
        <w:tc>
          <w:tcPr>
            <w:tcW w:w="1455" w:type="dxa"/>
          </w:tcPr>
          <w:p w:rsidR="0032791A" w:rsidRPr="00B7735B" w:rsidRDefault="0032791A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декабрь 2018 года -  апрель 2019</w:t>
            </w:r>
          </w:p>
        </w:tc>
        <w:tc>
          <w:tcPr>
            <w:tcW w:w="4520" w:type="dxa"/>
          </w:tcPr>
          <w:p w:rsidR="0032791A" w:rsidRPr="00576E5C" w:rsidRDefault="0032791A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природоохранный конкурс-акция  «Берегите птиц!»</w:t>
            </w:r>
          </w:p>
          <w:p w:rsidR="0032791A" w:rsidRPr="00576E5C" w:rsidRDefault="0032791A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76E5C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76E5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76E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6E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6E5C">
              <w:rPr>
                <w:rFonts w:ascii="Times New Roman" w:hAnsi="Times New Roman" w:cs="Times New Roman"/>
                <w:sz w:val="24"/>
                <w:szCs w:val="24"/>
              </w:rPr>
              <w:t xml:space="preserve"> № 01-05/9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1" w:type="dxa"/>
          </w:tcPr>
          <w:p w:rsidR="0032791A" w:rsidRPr="00B3647C" w:rsidRDefault="0032791A" w:rsidP="0032791A">
            <w:pPr>
              <w:spacing w:after="84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02" w:type="dxa"/>
          </w:tcPr>
          <w:p w:rsidR="0032791A" w:rsidRPr="00B3647C" w:rsidRDefault="009B3632" w:rsidP="0032791A">
            <w:pPr>
              <w:spacing w:after="8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</w:tc>
      </w:tr>
      <w:tr w:rsidR="0032791A" w:rsidTr="008B3618">
        <w:tc>
          <w:tcPr>
            <w:tcW w:w="1455" w:type="dxa"/>
          </w:tcPr>
          <w:p w:rsidR="0032791A" w:rsidRPr="00292465" w:rsidRDefault="0032791A" w:rsidP="000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6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32791A" w:rsidRPr="00292465" w:rsidRDefault="0032791A" w:rsidP="000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6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520" w:type="dxa"/>
          </w:tcPr>
          <w:p w:rsidR="0032791A" w:rsidRPr="00292465" w:rsidRDefault="0032791A" w:rsidP="000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65"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</w:t>
            </w:r>
          </w:p>
          <w:p w:rsidR="0032791A" w:rsidRPr="00292465" w:rsidRDefault="0032791A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29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29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292465">
              <w:rPr>
                <w:rFonts w:ascii="Times New Roman" w:eastAsia="Calibri" w:hAnsi="Times New Roman" w:cs="Times New Roman"/>
                <w:sz w:val="24"/>
                <w:szCs w:val="24"/>
              </w:rPr>
              <w:t>16.10.2019</w:t>
            </w:r>
            <w:r w:rsidRPr="0029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65">
              <w:rPr>
                <w:rFonts w:ascii="Times New Roman" w:eastAsia="Calibri" w:hAnsi="Times New Roman" w:cs="Times New Roman"/>
                <w:sz w:val="24"/>
                <w:szCs w:val="24"/>
              </w:rPr>
              <w:t>№ 01-05/898</w:t>
            </w:r>
          </w:p>
        </w:tc>
        <w:tc>
          <w:tcPr>
            <w:tcW w:w="2221" w:type="dxa"/>
          </w:tcPr>
          <w:p w:rsidR="0032791A" w:rsidRPr="00292465" w:rsidRDefault="0032791A" w:rsidP="000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6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402" w:type="dxa"/>
          </w:tcPr>
          <w:p w:rsidR="0032791A" w:rsidRPr="00292465" w:rsidRDefault="0032791A" w:rsidP="000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06E2D" w:rsidTr="008B3618">
        <w:tc>
          <w:tcPr>
            <w:tcW w:w="1455" w:type="dxa"/>
          </w:tcPr>
          <w:p w:rsidR="00706E2D" w:rsidRPr="00292465" w:rsidRDefault="00706E2D" w:rsidP="000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4520" w:type="dxa"/>
          </w:tcPr>
          <w:p w:rsidR="00706E2D" w:rsidRPr="00350730" w:rsidRDefault="00706E2D" w:rsidP="00706E2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507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Музыкальный фестиваль детских талантов вокального пения </w:t>
            </w:r>
          </w:p>
          <w:p w:rsidR="00706E2D" w:rsidRPr="00350730" w:rsidRDefault="00706E2D" w:rsidP="00706E2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507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«Лазурный голосок»</w:t>
            </w:r>
          </w:p>
          <w:p w:rsidR="00706E2D" w:rsidRPr="00350730" w:rsidRDefault="00706E2D" w:rsidP="00706E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07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 среди воспитанников ДОУ г. Ярославля </w:t>
            </w:r>
          </w:p>
          <w:p w:rsidR="00706E2D" w:rsidRPr="00292465" w:rsidRDefault="00706E2D" w:rsidP="0006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06E2D" w:rsidRPr="00292465" w:rsidRDefault="00706E2D" w:rsidP="000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706E2D" w:rsidRPr="00292465" w:rsidRDefault="00706E2D" w:rsidP="0006309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2791A" w:rsidTr="008B3618">
        <w:tc>
          <w:tcPr>
            <w:tcW w:w="1455" w:type="dxa"/>
          </w:tcPr>
          <w:p w:rsidR="0032791A" w:rsidRPr="00B7735B" w:rsidRDefault="0032791A" w:rsidP="0065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791A" w:rsidRPr="00B7735B" w:rsidRDefault="0032791A" w:rsidP="0065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</w:tcPr>
          <w:p w:rsidR="0032791A" w:rsidRPr="007E1F37" w:rsidRDefault="0032791A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конкурс</w:t>
            </w:r>
          </w:p>
          <w:p w:rsidR="0032791A" w:rsidRPr="007E1F37" w:rsidRDefault="0032791A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  <w:p w:rsidR="0032791A" w:rsidRPr="007E1F37" w:rsidRDefault="0032791A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акция мэрии города Ярославля </w:t>
            </w:r>
          </w:p>
          <w:p w:rsidR="0032791A" w:rsidRPr="007E1F37" w:rsidRDefault="0032791A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«Наряди </w:t>
            </w:r>
            <w:proofErr w:type="spellStart"/>
            <w:r w:rsidRPr="007E1F37">
              <w:rPr>
                <w:rFonts w:ascii="Times New Roman" w:hAnsi="Times New Roman" w:cs="Times New Roman"/>
                <w:sz w:val="24"/>
                <w:szCs w:val="24"/>
              </w:rPr>
              <w:t>ЯРёлку</w:t>
            </w:r>
            <w:proofErr w:type="spellEnd"/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 – подари Ярославлю праздник!»</w:t>
            </w:r>
          </w:p>
          <w:p w:rsidR="0032791A" w:rsidRPr="007E1F37" w:rsidRDefault="0032791A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2791A" w:rsidRPr="00B7735B" w:rsidRDefault="0032791A" w:rsidP="0065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32791A" w:rsidRPr="003A3998" w:rsidRDefault="0032791A" w:rsidP="0065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32791A" w:rsidTr="008B3618">
        <w:tc>
          <w:tcPr>
            <w:tcW w:w="1455" w:type="dxa"/>
          </w:tcPr>
          <w:p w:rsidR="0032791A" w:rsidRPr="00B7735B" w:rsidRDefault="0032791A" w:rsidP="008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2791A" w:rsidRPr="00B7735B" w:rsidRDefault="0032791A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0" w:type="dxa"/>
          </w:tcPr>
          <w:p w:rsidR="0032791A" w:rsidRPr="003A3998" w:rsidRDefault="0032791A" w:rsidP="008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32791A" w:rsidRPr="003A3998" w:rsidRDefault="0032791A" w:rsidP="008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72»</w:t>
            </w:r>
          </w:p>
          <w:p w:rsidR="0032791A" w:rsidRPr="003A3998" w:rsidRDefault="0032791A" w:rsidP="008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пожарной безопасности «Помни каждый гражданин: спасения номер 01»</w:t>
            </w:r>
          </w:p>
        </w:tc>
        <w:tc>
          <w:tcPr>
            <w:tcW w:w="2221" w:type="dxa"/>
          </w:tcPr>
          <w:p w:rsidR="0032791A" w:rsidRPr="00B7735B" w:rsidRDefault="0032791A" w:rsidP="008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32791A" w:rsidRPr="003A3998" w:rsidRDefault="0032791A" w:rsidP="0089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32791A" w:rsidTr="008B3618">
        <w:tc>
          <w:tcPr>
            <w:tcW w:w="1455" w:type="dxa"/>
          </w:tcPr>
          <w:p w:rsidR="0032791A" w:rsidRPr="00B7735B" w:rsidRDefault="009B3632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520" w:type="dxa"/>
          </w:tcPr>
          <w:p w:rsidR="0032791A" w:rsidRPr="007E1F37" w:rsidRDefault="009B3632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 впереди была Победа…» в рамках Всероссийского проекта «Музей Победы «Лица Победы»</w:t>
            </w:r>
          </w:p>
        </w:tc>
        <w:tc>
          <w:tcPr>
            <w:tcW w:w="2221" w:type="dxa"/>
          </w:tcPr>
          <w:p w:rsidR="0032791A" w:rsidRPr="00B7735B" w:rsidRDefault="0032791A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32791A" w:rsidRPr="003A3998" w:rsidRDefault="0032791A" w:rsidP="003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1A" w:rsidTr="008B3618">
        <w:tc>
          <w:tcPr>
            <w:tcW w:w="1455" w:type="dxa"/>
          </w:tcPr>
          <w:p w:rsidR="0032791A" w:rsidRPr="00B7735B" w:rsidRDefault="009B3632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2019-апрель 2020</w:t>
            </w:r>
          </w:p>
        </w:tc>
        <w:tc>
          <w:tcPr>
            <w:tcW w:w="4520" w:type="dxa"/>
          </w:tcPr>
          <w:p w:rsidR="0032791A" w:rsidRDefault="009B3632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9B3632" w:rsidRDefault="009B3632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«Письмо Ветеранам»</w:t>
            </w:r>
          </w:p>
          <w:p w:rsidR="009B3632" w:rsidRPr="003A3998" w:rsidRDefault="009B3632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31.10.2019 г. № 01-05\960</w:t>
            </w:r>
          </w:p>
        </w:tc>
        <w:tc>
          <w:tcPr>
            <w:tcW w:w="2221" w:type="dxa"/>
          </w:tcPr>
          <w:p w:rsidR="0032791A" w:rsidRPr="00B7735B" w:rsidRDefault="0032791A" w:rsidP="009B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32791A" w:rsidRPr="003A3998" w:rsidRDefault="0032791A" w:rsidP="003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32" w:rsidTr="008B3618">
        <w:tc>
          <w:tcPr>
            <w:tcW w:w="1455" w:type="dxa"/>
          </w:tcPr>
          <w:p w:rsidR="009B3632" w:rsidRDefault="009B3632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520" w:type="dxa"/>
          </w:tcPr>
          <w:p w:rsidR="009B3632" w:rsidRDefault="009B3632" w:rsidP="009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мэрии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</w:t>
            </w:r>
          </w:p>
          <w:p w:rsidR="009B3632" w:rsidRDefault="009B3632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дошкольных образовательных учреждений города Ярославля «Веселая Масленица!»</w:t>
            </w:r>
          </w:p>
          <w:p w:rsidR="009B3632" w:rsidRDefault="009B3632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06.12.2019 № 01-05\1103</w:t>
            </w:r>
          </w:p>
        </w:tc>
        <w:tc>
          <w:tcPr>
            <w:tcW w:w="2221" w:type="dxa"/>
          </w:tcPr>
          <w:p w:rsidR="009B3632" w:rsidRPr="00B7735B" w:rsidRDefault="009B3632" w:rsidP="009B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2" w:type="dxa"/>
          </w:tcPr>
          <w:p w:rsidR="009B3632" w:rsidRPr="009B3632" w:rsidRDefault="009B3632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3632" w:rsidTr="008B3618">
        <w:tc>
          <w:tcPr>
            <w:tcW w:w="1455" w:type="dxa"/>
          </w:tcPr>
          <w:p w:rsidR="009B3632" w:rsidRDefault="009B3632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4520" w:type="dxa"/>
          </w:tcPr>
          <w:p w:rsidR="009B3632" w:rsidRDefault="009B3632" w:rsidP="009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Масленца-2020»</w:t>
            </w:r>
          </w:p>
        </w:tc>
        <w:tc>
          <w:tcPr>
            <w:tcW w:w="2221" w:type="dxa"/>
          </w:tcPr>
          <w:p w:rsidR="009B3632" w:rsidRDefault="009B3632" w:rsidP="009B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9B3632" w:rsidRPr="009B3632" w:rsidRDefault="009B3632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177C2" w:rsidTr="008B3618">
        <w:tc>
          <w:tcPr>
            <w:tcW w:w="1455" w:type="dxa"/>
          </w:tcPr>
          <w:p w:rsidR="00B177C2" w:rsidRDefault="00FF664E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520" w:type="dxa"/>
          </w:tcPr>
          <w:p w:rsidR="00B177C2" w:rsidRDefault="00B177C2" w:rsidP="00B1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B177C2" w:rsidRDefault="00B177C2" w:rsidP="009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«Мы память бережно храним»</w:t>
            </w:r>
          </w:p>
          <w:p w:rsidR="00B177C2" w:rsidRDefault="00B177C2" w:rsidP="009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31.10.2019 № 01-05\960</w:t>
            </w:r>
          </w:p>
        </w:tc>
        <w:tc>
          <w:tcPr>
            <w:tcW w:w="2221" w:type="dxa"/>
          </w:tcPr>
          <w:p w:rsidR="00B177C2" w:rsidRDefault="00B177C2" w:rsidP="009B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177C2" w:rsidRDefault="00B177C2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4E" w:rsidTr="008B3618">
        <w:tc>
          <w:tcPr>
            <w:tcW w:w="1455" w:type="dxa"/>
          </w:tcPr>
          <w:p w:rsidR="00FF664E" w:rsidRDefault="00FF664E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2020-</w:t>
            </w:r>
          </w:p>
          <w:p w:rsidR="00FF664E" w:rsidRDefault="00FF664E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520" w:type="dxa"/>
          </w:tcPr>
          <w:p w:rsidR="00FF664E" w:rsidRDefault="00FF664E" w:rsidP="00FF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FF664E" w:rsidRDefault="00FF664E" w:rsidP="00B1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Шестнадцатый городской конкурс прикладного и изобразительного творчества «Мой любимый мультипликационный герой»</w:t>
            </w:r>
          </w:p>
          <w:p w:rsidR="00FF664E" w:rsidRDefault="00FF664E" w:rsidP="00B1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30.01.2020 № 01-059\96</w:t>
            </w:r>
          </w:p>
          <w:p w:rsidR="00FF664E" w:rsidRDefault="00FF664E" w:rsidP="00B1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F664E" w:rsidRDefault="00FF664E" w:rsidP="009B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FF664E" w:rsidRDefault="00FF664E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30" w:rsidTr="008B3618">
        <w:tc>
          <w:tcPr>
            <w:tcW w:w="1455" w:type="dxa"/>
          </w:tcPr>
          <w:p w:rsidR="00350730" w:rsidRDefault="00350730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520" w:type="dxa"/>
          </w:tcPr>
          <w:p w:rsidR="00350730" w:rsidRDefault="00350730" w:rsidP="0035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350730" w:rsidRDefault="00350730" w:rsidP="00FF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дошкольных образовательных учреждений города Ярославля «Цвета Победы»</w:t>
            </w:r>
          </w:p>
        </w:tc>
        <w:tc>
          <w:tcPr>
            <w:tcW w:w="2221" w:type="dxa"/>
          </w:tcPr>
          <w:p w:rsidR="00350730" w:rsidRDefault="00DA0355" w:rsidP="009B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2" w:type="dxa"/>
          </w:tcPr>
          <w:p w:rsidR="00350730" w:rsidRDefault="00350730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8" w:rsidTr="008B3618">
        <w:tc>
          <w:tcPr>
            <w:tcW w:w="1455" w:type="dxa"/>
          </w:tcPr>
          <w:p w:rsidR="008B3618" w:rsidRDefault="008B3618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8B3618" w:rsidRDefault="008B3618" w:rsidP="0035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B3618" w:rsidRDefault="008B3618" w:rsidP="009B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B3618" w:rsidRDefault="008B3618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1A" w:rsidTr="008B3618">
        <w:tc>
          <w:tcPr>
            <w:tcW w:w="10598" w:type="dxa"/>
            <w:gridSpan w:val="4"/>
          </w:tcPr>
          <w:p w:rsidR="0032791A" w:rsidRPr="003A3998" w:rsidRDefault="0032791A" w:rsidP="0032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192»</w:t>
            </w:r>
          </w:p>
        </w:tc>
      </w:tr>
      <w:tr w:rsidR="0032791A" w:rsidTr="008B3618">
        <w:trPr>
          <w:trHeight w:val="1102"/>
        </w:trPr>
        <w:tc>
          <w:tcPr>
            <w:tcW w:w="1455" w:type="dxa"/>
          </w:tcPr>
          <w:p w:rsidR="0032791A" w:rsidRDefault="0032791A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791A" w:rsidRPr="003A3998" w:rsidRDefault="0032791A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20" w:type="dxa"/>
          </w:tcPr>
          <w:p w:rsidR="0032791A" w:rsidRPr="007E1F37" w:rsidRDefault="0032791A" w:rsidP="00327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32791A" w:rsidRPr="007E1F37" w:rsidRDefault="0032791A" w:rsidP="00327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групп к новому учебному году</w:t>
            </w:r>
          </w:p>
        </w:tc>
        <w:tc>
          <w:tcPr>
            <w:tcW w:w="2221" w:type="dxa"/>
          </w:tcPr>
          <w:p w:rsidR="0032791A" w:rsidRPr="00B7735B" w:rsidRDefault="0032791A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402" w:type="dxa"/>
          </w:tcPr>
          <w:p w:rsidR="0032791A" w:rsidRPr="00B7735B" w:rsidRDefault="0032791A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282B7D" w:rsidTr="008B3618">
        <w:trPr>
          <w:trHeight w:val="1102"/>
        </w:trPr>
        <w:tc>
          <w:tcPr>
            <w:tcW w:w="1455" w:type="dxa"/>
          </w:tcPr>
          <w:p w:rsidR="00282B7D" w:rsidRDefault="00282B7D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520" w:type="dxa"/>
          </w:tcPr>
          <w:p w:rsidR="00282B7D" w:rsidRPr="007E1F37" w:rsidRDefault="00282B7D" w:rsidP="00282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282B7D" w:rsidRPr="007E1F37" w:rsidRDefault="00282B7D" w:rsidP="00282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«Театральный уголок в группе»</w:t>
            </w:r>
          </w:p>
        </w:tc>
        <w:tc>
          <w:tcPr>
            <w:tcW w:w="2221" w:type="dxa"/>
          </w:tcPr>
          <w:p w:rsidR="00282B7D" w:rsidRPr="00B7735B" w:rsidRDefault="00282B7D" w:rsidP="00E5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402" w:type="dxa"/>
          </w:tcPr>
          <w:p w:rsidR="00282B7D" w:rsidRPr="00B7735B" w:rsidRDefault="00282B7D" w:rsidP="00E5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282B7D" w:rsidTr="008B3618">
        <w:trPr>
          <w:trHeight w:val="1102"/>
        </w:trPr>
        <w:tc>
          <w:tcPr>
            <w:tcW w:w="1455" w:type="dxa"/>
          </w:tcPr>
          <w:p w:rsidR="00282B7D" w:rsidRDefault="00282B7D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520" w:type="dxa"/>
          </w:tcPr>
          <w:p w:rsidR="00282B7D" w:rsidRPr="007E1F37" w:rsidRDefault="00282B7D" w:rsidP="00282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282B7D" w:rsidRPr="007E1F37" w:rsidRDefault="00282B7D" w:rsidP="00282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фантазия» (снеговик, Дед Мороз, Снегурочка»</w:t>
            </w:r>
            <w:proofErr w:type="gramEnd"/>
          </w:p>
        </w:tc>
        <w:tc>
          <w:tcPr>
            <w:tcW w:w="2221" w:type="dxa"/>
          </w:tcPr>
          <w:p w:rsidR="00282B7D" w:rsidRPr="00B7735B" w:rsidRDefault="00282B7D" w:rsidP="00E5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402" w:type="dxa"/>
          </w:tcPr>
          <w:p w:rsidR="00282B7D" w:rsidRPr="00B7735B" w:rsidRDefault="00282B7D" w:rsidP="00E5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DA0355" w:rsidTr="008B3618">
        <w:trPr>
          <w:trHeight w:val="1102"/>
        </w:trPr>
        <w:tc>
          <w:tcPr>
            <w:tcW w:w="1455" w:type="dxa"/>
          </w:tcPr>
          <w:p w:rsidR="00DA0355" w:rsidRDefault="00DA0355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520" w:type="dxa"/>
          </w:tcPr>
          <w:p w:rsidR="00DA0355" w:rsidRPr="007E1F37" w:rsidRDefault="00DA0355" w:rsidP="004F0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DA0355" w:rsidRPr="007E1F37" w:rsidRDefault="00DA0355" w:rsidP="00DA03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1F6E">
              <w:rPr>
                <w:rFonts w:ascii="Times New Roman" w:hAnsi="Times New Roman" w:cs="Times New Roman"/>
                <w:bCs/>
                <w:sz w:val="24"/>
                <w:szCs w:val="24"/>
              </w:rPr>
              <w:t>плакатов «Мамин день»</w:t>
            </w:r>
          </w:p>
        </w:tc>
        <w:tc>
          <w:tcPr>
            <w:tcW w:w="2221" w:type="dxa"/>
          </w:tcPr>
          <w:p w:rsidR="00DA0355" w:rsidRPr="00B7735B" w:rsidRDefault="002C1F6E" w:rsidP="00E5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402" w:type="dxa"/>
          </w:tcPr>
          <w:p w:rsidR="00DA0355" w:rsidRPr="00B7735B" w:rsidRDefault="00DA0355" w:rsidP="00E5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</w:tbl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2410"/>
      </w:tblGrid>
      <w:tr w:rsidR="00E27885" w:rsidRPr="009A3762" w:rsidTr="00E27885">
        <w:trPr>
          <w:trHeight w:val="1000"/>
          <w:jc w:val="center"/>
        </w:trPr>
        <w:tc>
          <w:tcPr>
            <w:tcW w:w="3402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 w:rsidRPr="00ED491F">
              <w:rPr>
                <w:rFonts w:eastAsia="SymbolMT"/>
                <w:sz w:val="24"/>
                <w:szCs w:val="24"/>
              </w:rPr>
              <w:t xml:space="preserve"> </w:t>
            </w:r>
          </w:p>
        </w:tc>
      </w:tr>
      <w:tr w:rsidR="00E27885" w:rsidRPr="009A3762" w:rsidTr="00E27885">
        <w:trPr>
          <w:trHeight w:val="1000"/>
          <w:jc w:val="center"/>
        </w:trPr>
        <w:tc>
          <w:tcPr>
            <w:tcW w:w="3402" w:type="dxa"/>
          </w:tcPr>
          <w:p w:rsidR="00E27885" w:rsidRPr="00ED491F" w:rsidRDefault="00E27885" w:rsidP="00E27885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 xml:space="preserve"> </w:t>
            </w:r>
          </w:p>
        </w:tc>
      </w:tr>
    </w:tbl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BA"/>
    <w:rsid w:val="00000E9F"/>
    <w:rsid w:val="000105CB"/>
    <w:rsid w:val="000120D5"/>
    <w:rsid w:val="0001218D"/>
    <w:rsid w:val="000122E9"/>
    <w:rsid w:val="000247DB"/>
    <w:rsid w:val="00040203"/>
    <w:rsid w:val="000700A6"/>
    <w:rsid w:val="000726D0"/>
    <w:rsid w:val="000773E7"/>
    <w:rsid w:val="000B786E"/>
    <w:rsid w:val="000C19F9"/>
    <w:rsid w:val="000D391C"/>
    <w:rsid w:val="000D7482"/>
    <w:rsid w:val="000F39F8"/>
    <w:rsid w:val="000F47B3"/>
    <w:rsid w:val="000F4FA3"/>
    <w:rsid w:val="00135DA5"/>
    <w:rsid w:val="00140522"/>
    <w:rsid w:val="00143A76"/>
    <w:rsid w:val="00151A80"/>
    <w:rsid w:val="00154191"/>
    <w:rsid w:val="00166462"/>
    <w:rsid w:val="001704A2"/>
    <w:rsid w:val="00173176"/>
    <w:rsid w:val="00185F81"/>
    <w:rsid w:val="00187570"/>
    <w:rsid w:val="001A518D"/>
    <w:rsid w:val="001C6118"/>
    <w:rsid w:val="001D100E"/>
    <w:rsid w:val="001E0C1C"/>
    <w:rsid w:val="001E15BE"/>
    <w:rsid w:val="001E39D8"/>
    <w:rsid w:val="00216342"/>
    <w:rsid w:val="00224589"/>
    <w:rsid w:val="002279AC"/>
    <w:rsid w:val="002353EB"/>
    <w:rsid w:val="00254910"/>
    <w:rsid w:val="00282B7D"/>
    <w:rsid w:val="00292465"/>
    <w:rsid w:val="00292491"/>
    <w:rsid w:val="002944B4"/>
    <w:rsid w:val="002B17AF"/>
    <w:rsid w:val="002C1F6E"/>
    <w:rsid w:val="002C2D2F"/>
    <w:rsid w:val="002E1A97"/>
    <w:rsid w:val="002F64F2"/>
    <w:rsid w:val="00300C08"/>
    <w:rsid w:val="003130C4"/>
    <w:rsid w:val="0032791A"/>
    <w:rsid w:val="00331D6B"/>
    <w:rsid w:val="00334F88"/>
    <w:rsid w:val="00350730"/>
    <w:rsid w:val="0036388B"/>
    <w:rsid w:val="003A20CC"/>
    <w:rsid w:val="003A3998"/>
    <w:rsid w:val="003B55F9"/>
    <w:rsid w:val="003B7435"/>
    <w:rsid w:val="003B7A57"/>
    <w:rsid w:val="003C0E20"/>
    <w:rsid w:val="003C1CED"/>
    <w:rsid w:val="003C52AB"/>
    <w:rsid w:val="003D364C"/>
    <w:rsid w:val="003F0497"/>
    <w:rsid w:val="003F0CDE"/>
    <w:rsid w:val="003F5311"/>
    <w:rsid w:val="003F5F58"/>
    <w:rsid w:val="003F79C0"/>
    <w:rsid w:val="00402C62"/>
    <w:rsid w:val="00412520"/>
    <w:rsid w:val="00412B2E"/>
    <w:rsid w:val="00417CDD"/>
    <w:rsid w:val="0045439B"/>
    <w:rsid w:val="00454CC1"/>
    <w:rsid w:val="0047045A"/>
    <w:rsid w:val="00473335"/>
    <w:rsid w:val="00476BC2"/>
    <w:rsid w:val="00482079"/>
    <w:rsid w:val="00483EED"/>
    <w:rsid w:val="004A0ED8"/>
    <w:rsid w:val="004B4E5B"/>
    <w:rsid w:val="004C6428"/>
    <w:rsid w:val="004C6DEB"/>
    <w:rsid w:val="004C6E8C"/>
    <w:rsid w:val="004E18FE"/>
    <w:rsid w:val="004F506A"/>
    <w:rsid w:val="00500530"/>
    <w:rsid w:val="00520E18"/>
    <w:rsid w:val="005631ED"/>
    <w:rsid w:val="00576E5C"/>
    <w:rsid w:val="005B3A3B"/>
    <w:rsid w:val="005C5738"/>
    <w:rsid w:val="005F5A9A"/>
    <w:rsid w:val="006177B7"/>
    <w:rsid w:val="0062167D"/>
    <w:rsid w:val="00623BD8"/>
    <w:rsid w:val="00625318"/>
    <w:rsid w:val="00633723"/>
    <w:rsid w:val="00654323"/>
    <w:rsid w:val="0065686B"/>
    <w:rsid w:val="006572E6"/>
    <w:rsid w:val="00661B8F"/>
    <w:rsid w:val="00676EEA"/>
    <w:rsid w:val="00682514"/>
    <w:rsid w:val="0068542F"/>
    <w:rsid w:val="006971CD"/>
    <w:rsid w:val="006A1B6A"/>
    <w:rsid w:val="006B73E4"/>
    <w:rsid w:val="006C31D7"/>
    <w:rsid w:val="006C5711"/>
    <w:rsid w:val="006C6446"/>
    <w:rsid w:val="006D13B9"/>
    <w:rsid w:val="006D1CAC"/>
    <w:rsid w:val="006E22AC"/>
    <w:rsid w:val="006F33F4"/>
    <w:rsid w:val="006F7A66"/>
    <w:rsid w:val="00706E2D"/>
    <w:rsid w:val="00716DF1"/>
    <w:rsid w:val="00737888"/>
    <w:rsid w:val="0075319D"/>
    <w:rsid w:val="007539F9"/>
    <w:rsid w:val="00755813"/>
    <w:rsid w:val="00761325"/>
    <w:rsid w:val="00773DA3"/>
    <w:rsid w:val="007B2354"/>
    <w:rsid w:val="007B2950"/>
    <w:rsid w:val="007C1350"/>
    <w:rsid w:val="007C6FED"/>
    <w:rsid w:val="007D2B32"/>
    <w:rsid w:val="007E109D"/>
    <w:rsid w:val="007E1F37"/>
    <w:rsid w:val="007E288D"/>
    <w:rsid w:val="007E6507"/>
    <w:rsid w:val="0080171E"/>
    <w:rsid w:val="008079A9"/>
    <w:rsid w:val="008207E3"/>
    <w:rsid w:val="0082791A"/>
    <w:rsid w:val="008316FC"/>
    <w:rsid w:val="0084369D"/>
    <w:rsid w:val="00844B0A"/>
    <w:rsid w:val="008532A3"/>
    <w:rsid w:val="00865B7A"/>
    <w:rsid w:val="00871F0C"/>
    <w:rsid w:val="0087481A"/>
    <w:rsid w:val="008B3618"/>
    <w:rsid w:val="008B3F92"/>
    <w:rsid w:val="008B5D31"/>
    <w:rsid w:val="008D75E7"/>
    <w:rsid w:val="008E2AF6"/>
    <w:rsid w:val="008E5D92"/>
    <w:rsid w:val="008F20EC"/>
    <w:rsid w:val="00920B72"/>
    <w:rsid w:val="009337DC"/>
    <w:rsid w:val="00962F55"/>
    <w:rsid w:val="00984882"/>
    <w:rsid w:val="00985863"/>
    <w:rsid w:val="0098692B"/>
    <w:rsid w:val="00986C77"/>
    <w:rsid w:val="009945FA"/>
    <w:rsid w:val="009A1CEB"/>
    <w:rsid w:val="009A69B1"/>
    <w:rsid w:val="009B3632"/>
    <w:rsid w:val="009C19A2"/>
    <w:rsid w:val="009C41AE"/>
    <w:rsid w:val="00A05696"/>
    <w:rsid w:val="00A1226F"/>
    <w:rsid w:val="00A1516C"/>
    <w:rsid w:val="00A22A40"/>
    <w:rsid w:val="00A45AF6"/>
    <w:rsid w:val="00A619DE"/>
    <w:rsid w:val="00A625E5"/>
    <w:rsid w:val="00A6479D"/>
    <w:rsid w:val="00A760AE"/>
    <w:rsid w:val="00A770DF"/>
    <w:rsid w:val="00AB48B9"/>
    <w:rsid w:val="00AC7812"/>
    <w:rsid w:val="00AE390E"/>
    <w:rsid w:val="00B04470"/>
    <w:rsid w:val="00B12B8D"/>
    <w:rsid w:val="00B16D1D"/>
    <w:rsid w:val="00B177C2"/>
    <w:rsid w:val="00B23281"/>
    <w:rsid w:val="00B24326"/>
    <w:rsid w:val="00B25AB5"/>
    <w:rsid w:val="00B27A92"/>
    <w:rsid w:val="00B4340C"/>
    <w:rsid w:val="00B60862"/>
    <w:rsid w:val="00B70C0E"/>
    <w:rsid w:val="00B7735B"/>
    <w:rsid w:val="00B870A1"/>
    <w:rsid w:val="00B903AA"/>
    <w:rsid w:val="00BB2D10"/>
    <w:rsid w:val="00BB3972"/>
    <w:rsid w:val="00BC0C5A"/>
    <w:rsid w:val="00BC56FD"/>
    <w:rsid w:val="00BC5DE6"/>
    <w:rsid w:val="00BD2FA9"/>
    <w:rsid w:val="00BE02F5"/>
    <w:rsid w:val="00BE071E"/>
    <w:rsid w:val="00BE1A48"/>
    <w:rsid w:val="00BF1EBF"/>
    <w:rsid w:val="00BF57D8"/>
    <w:rsid w:val="00C33707"/>
    <w:rsid w:val="00C43941"/>
    <w:rsid w:val="00C81399"/>
    <w:rsid w:val="00C830E9"/>
    <w:rsid w:val="00C905D9"/>
    <w:rsid w:val="00CA614B"/>
    <w:rsid w:val="00CB53FB"/>
    <w:rsid w:val="00CC46FA"/>
    <w:rsid w:val="00CF4E9B"/>
    <w:rsid w:val="00D0432F"/>
    <w:rsid w:val="00D20E6A"/>
    <w:rsid w:val="00D31319"/>
    <w:rsid w:val="00D340BA"/>
    <w:rsid w:val="00D40147"/>
    <w:rsid w:val="00D425D9"/>
    <w:rsid w:val="00D56270"/>
    <w:rsid w:val="00D61D78"/>
    <w:rsid w:val="00D73129"/>
    <w:rsid w:val="00D82D00"/>
    <w:rsid w:val="00D86468"/>
    <w:rsid w:val="00D9223B"/>
    <w:rsid w:val="00DA0355"/>
    <w:rsid w:val="00DB23F6"/>
    <w:rsid w:val="00DB3A92"/>
    <w:rsid w:val="00DC1BEB"/>
    <w:rsid w:val="00DD54EF"/>
    <w:rsid w:val="00DD7D63"/>
    <w:rsid w:val="00DE2642"/>
    <w:rsid w:val="00DE4C30"/>
    <w:rsid w:val="00DF3F81"/>
    <w:rsid w:val="00E02A78"/>
    <w:rsid w:val="00E065B0"/>
    <w:rsid w:val="00E13D68"/>
    <w:rsid w:val="00E26040"/>
    <w:rsid w:val="00E27885"/>
    <w:rsid w:val="00E328FC"/>
    <w:rsid w:val="00E35CBF"/>
    <w:rsid w:val="00E46830"/>
    <w:rsid w:val="00E6216E"/>
    <w:rsid w:val="00E71EB9"/>
    <w:rsid w:val="00E76DC7"/>
    <w:rsid w:val="00E90D9B"/>
    <w:rsid w:val="00EB0C7C"/>
    <w:rsid w:val="00EC5FD5"/>
    <w:rsid w:val="00ED4B92"/>
    <w:rsid w:val="00ED75BE"/>
    <w:rsid w:val="00EE6E52"/>
    <w:rsid w:val="00EF2699"/>
    <w:rsid w:val="00F0131E"/>
    <w:rsid w:val="00F20421"/>
    <w:rsid w:val="00F231F5"/>
    <w:rsid w:val="00F52B00"/>
    <w:rsid w:val="00F54764"/>
    <w:rsid w:val="00F56095"/>
    <w:rsid w:val="00F86C5A"/>
    <w:rsid w:val="00F9112C"/>
    <w:rsid w:val="00F914B0"/>
    <w:rsid w:val="00FA27E8"/>
    <w:rsid w:val="00FA50C0"/>
    <w:rsid w:val="00FB15C7"/>
    <w:rsid w:val="00FB3F68"/>
    <w:rsid w:val="00FB4DA0"/>
    <w:rsid w:val="00FC005A"/>
    <w:rsid w:val="00FC431B"/>
    <w:rsid w:val="00FC6383"/>
    <w:rsid w:val="00FD1E73"/>
    <w:rsid w:val="00FD24F3"/>
    <w:rsid w:val="00FF1E96"/>
    <w:rsid w:val="00FF52ED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User</cp:lastModifiedBy>
  <cp:revision>18</cp:revision>
  <cp:lastPrinted>2019-03-13T06:50:00Z</cp:lastPrinted>
  <dcterms:created xsi:type="dcterms:W3CDTF">2020-06-02T07:07:00Z</dcterms:created>
  <dcterms:modified xsi:type="dcterms:W3CDTF">2020-06-02T08:49:00Z</dcterms:modified>
</cp:coreProperties>
</file>