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6D" w:rsidRDefault="0023311D" w:rsidP="0023311D">
      <w:pPr>
        <w:pStyle w:val="a4"/>
        <w:ind w:left="0" w:firstLine="426"/>
        <w:jc w:val="center"/>
      </w:pPr>
      <w:r>
        <w:t xml:space="preserve">Сетевое взаимодействие и сотрудничество  </w:t>
      </w:r>
    </w:p>
    <w:p w:rsidR="0023311D" w:rsidRDefault="0023311D" w:rsidP="0023311D">
      <w:pPr>
        <w:pStyle w:val="a4"/>
        <w:ind w:left="0" w:firstLine="426"/>
        <w:jc w:val="center"/>
      </w:pPr>
      <w:r>
        <w:t xml:space="preserve">«Повышение качества образования в условиях реализации ФГОС ДО» МДОУ №№ 171,192, 158 Ленинского района </w:t>
      </w:r>
      <w:proofErr w:type="gramStart"/>
      <w:r>
        <w:t>г</w:t>
      </w:r>
      <w:proofErr w:type="gramEnd"/>
      <w:r>
        <w:t>. Ярославля по реализации мероприятий для педагогов в рамках городского проекта «Педагогическая карусель»</w:t>
      </w:r>
    </w:p>
    <w:p w:rsidR="0023311D" w:rsidRDefault="0023311D" w:rsidP="0023311D">
      <w:pPr>
        <w:jc w:val="center"/>
      </w:pPr>
      <w:r>
        <w:rPr>
          <w:b/>
          <w:bCs/>
          <w:sz w:val="26"/>
        </w:rPr>
        <w:t>ПЛАН</w:t>
      </w:r>
    </w:p>
    <w:p w:rsidR="0023311D" w:rsidRDefault="0023311D" w:rsidP="0023311D">
      <w:pPr>
        <w:jc w:val="center"/>
        <w:rPr>
          <w:b/>
        </w:rPr>
      </w:pPr>
      <w:r>
        <w:rPr>
          <w:b/>
          <w:sz w:val="26"/>
          <w:szCs w:val="26"/>
        </w:rPr>
        <w:t>по проведению мероприятий для педагогов «Педагогическая карусель»</w:t>
      </w:r>
    </w:p>
    <w:p w:rsidR="0023311D" w:rsidRDefault="003D40AA" w:rsidP="003D40AA">
      <w:pPr>
        <w:tabs>
          <w:tab w:val="center" w:pos="5233"/>
          <w:tab w:val="left" w:pos="951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23311D">
        <w:rPr>
          <w:b/>
          <w:sz w:val="26"/>
          <w:szCs w:val="26"/>
        </w:rPr>
        <w:t xml:space="preserve">в рамках сетевого взаимодействия </w:t>
      </w:r>
      <w:r>
        <w:rPr>
          <w:b/>
          <w:sz w:val="26"/>
          <w:szCs w:val="26"/>
        </w:rPr>
        <w:tab/>
      </w:r>
    </w:p>
    <w:p w:rsidR="0023311D" w:rsidRDefault="0023311D" w:rsidP="002331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МДОУ «Детский сад №171», МДОУ «Детский сад №158», МДОУ «Детский сад №192»</w:t>
      </w:r>
    </w:p>
    <w:p w:rsidR="0023311D" w:rsidRDefault="0023311D" w:rsidP="002331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2018-2019 учебный год</w:t>
      </w:r>
    </w:p>
    <w:p w:rsidR="0023311D" w:rsidRDefault="0023311D" w:rsidP="0023311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2596"/>
        <w:gridCol w:w="1875"/>
        <w:gridCol w:w="1985"/>
        <w:gridCol w:w="1701"/>
        <w:gridCol w:w="1785"/>
      </w:tblGrid>
      <w:tr w:rsidR="0023311D" w:rsidRPr="0023311D" w:rsidTr="008A738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1D" w:rsidRPr="0023311D" w:rsidRDefault="0023311D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3311D">
              <w:rPr>
                <w:b/>
                <w:bCs/>
                <w:sz w:val="24"/>
                <w:szCs w:val="24"/>
              </w:rPr>
              <w:t>№</w:t>
            </w:r>
          </w:p>
          <w:p w:rsidR="0023311D" w:rsidRPr="0023311D" w:rsidRDefault="0023311D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3311D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3311D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23311D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1D" w:rsidRPr="0023311D" w:rsidRDefault="0023311D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3311D">
              <w:rPr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1D" w:rsidRPr="0023311D" w:rsidRDefault="0023311D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3311D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1D" w:rsidRPr="0023311D" w:rsidRDefault="0023311D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3311D">
              <w:rPr>
                <w:b/>
                <w:bCs/>
                <w:sz w:val="24"/>
                <w:szCs w:val="24"/>
              </w:rPr>
              <w:t>Категория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1D" w:rsidRPr="0023311D" w:rsidRDefault="0023311D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3311D">
              <w:rPr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1D" w:rsidRPr="0023311D" w:rsidRDefault="0023311D" w:rsidP="001D481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3311D">
              <w:rPr>
                <w:b/>
                <w:bCs/>
                <w:sz w:val="24"/>
                <w:szCs w:val="24"/>
              </w:rPr>
              <w:t>Место проведения</w:t>
            </w:r>
          </w:p>
          <w:p w:rsidR="0023311D" w:rsidRPr="0023311D" w:rsidRDefault="0023311D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23311D" w:rsidRPr="0023311D" w:rsidTr="008A738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1D" w:rsidRPr="0023311D" w:rsidRDefault="0023311D" w:rsidP="0023311D">
            <w:pPr>
              <w:pStyle w:val="a4"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A0" w:rsidRPr="008A738A" w:rsidRDefault="00B92EA0" w:rsidP="008A738A">
            <w:pPr>
              <w:shd w:val="clear" w:color="auto" w:fill="F7F7F6"/>
              <w:jc w:val="center"/>
              <w:rPr>
                <w:sz w:val="24"/>
                <w:szCs w:val="24"/>
              </w:rPr>
            </w:pPr>
            <w:r w:rsidRPr="008A738A">
              <w:rPr>
                <w:color w:val="111111"/>
                <w:sz w:val="24"/>
                <w:szCs w:val="24"/>
              </w:rPr>
              <w:t>Тренинг «Развитие навыков уверенного поведения»</w:t>
            </w:r>
          </w:p>
          <w:p w:rsidR="0023311D" w:rsidRPr="008A738A" w:rsidRDefault="0023311D" w:rsidP="00B92EA0">
            <w:pPr>
              <w:shd w:val="clear" w:color="auto" w:fill="F7F7F6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1D" w:rsidRPr="0023311D" w:rsidRDefault="0023311D" w:rsidP="001D4817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23311D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E6D" w:rsidRDefault="00F14E6D" w:rsidP="00F14E6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3311D">
              <w:rPr>
                <w:sz w:val="24"/>
                <w:szCs w:val="24"/>
              </w:rPr>
              <w:t xml:space="preserve">Педагоги </w:t>
            </w:r>
            <w:r>
              <w:rPr>
                <w:sz w:val="24"/>
                <w:szCs w:val="24"/>
              </w:rPr>
              <w:t>М</w:t>
            </w:r>
            <w:r w:rsidRPr="0023311D">
              <w:rPr>
                <w:sz w:val="24"/>
                <w:szCs w:val="24"/>
              </w:rPr>
              <w:t>ДОУ</w:t>
            </w:r>
          </w:p>
          <w:p w:rsidR="0023311D" w:rsidRPr="0023311D" w:rsidRDefault="0023311D" w:rsidP="001D4817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8A" w:rsidRPr="0023311D" w:rsidRDefault="008A738A" w:rsidP="008A738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3311D">
              <w:rPr>
                <w:sz w:val="24"/>
                <w:szCs w:val="24"/>
              </w:rPr>
              <w:t>Педагог-психолог</w:t>
            </w:r>
          </w:p>
          <w:p w:rsidR="0023311D" w:rsidRPr="0023311D" w:rsidRDefault="0023311D" w:rsidP="001D4817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1D" w:rsidRPr="0023311D" w:rsidRDefault="00BA75BA" w:rsidP="001D4817">
            <w:pPr>
              <w:tabs>
                <w:tab w:val="center" w:pos="4677"/>
                <w:tab w:val="right" w:pos="9355"/>
              </w:tabs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23311D">
              <w:rPr>
                <w:sz w:val="24"/>
                <w:szCs w:val="24"/>
              </w:rPr>
              <w:t>МДОУ №</w:t>
            </w:r>
            <w:r>
              <w:rPr>
                <w:sz w:val="24"/>
                <w:szCs w:val="24"/>
              </w:rPr>
              <w:t>192</w:t>
            </w:r>
          </w:p>
        </w:tc>
      </w:tr>
      <w:tr w:rsidR="0023311D" w:rsidRPr="0023311D" w:rsidTr="008A738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1D" w:rsidRPr="0023311D" w:rsidRDefault="0023311D" w:rsidP="0023311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1D" w:rsidRPr="008A738A" w:rsidRDefault="0023311D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A738A">
              <w:rPr>
                <w:sz w:val="24"/>
                <w:szCs w:val="24"/>
              </w:rPr>
              <w:t>Семинар-практикум «Проблемные родители: способы взаимодействия»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1D" w:rsidRPr="0023311D" w:rsidRDefault="0023311D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3311D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1D" w:rsidRPr="0023311D" w:rsidRDefault="0023311D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3311D">
              <w:rPr>
                <w:sz w:val="24"/>
                <w:szCs w:val="24"/>
              </w:rPr>
              <w:t>Воспитатели 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1D" w:rsidRPr="0023311D" w:rsidRDefault="0023311D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3311D">
              <w:rPr>
                <w:sz w:val="24"/>
                <w:szCs w:val="24"/>
              </w:rPr>
              <w:t>Педагог-психолог</w:t>
            </w:r>
          </w:p>
          <w:p w:rsidR="0023311D" w:rsidRPr="0023311D" w:rsidRDefault="0023311D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1D" w:rsidRPr="0023311D" w:rsidRDefault="0023311D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3311D">
              <w:rPr>
                <w:sz w:val="24"/>
                <w:szCs w:val="24"/>
              </w:rPr>
              <w:t>МДОУ №171</w:t>
            </w:r>
          </w:p>
        </w:tc>
      </w:tr>
      <w:tr w:rsidR="0023311D" w:rsidRPr="0023311D" w:rsidTr="008A738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1D" w:rsidRPr="0023311D" w:rsidRDefault="0023311D" w:rsidP="0023311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8A" w:rsidRPr="008A738A" w:rsidRDefault="008A738A" w:rsidP="008A738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A738A">
              <w:rPr>
                <w:sz w:val="24"/>
                <w:szCs w:val="24"/>
              </w:rPr>
              <w:t>«Спешите  делать добро»</w:t>
            </w:r>
          </w:p>
          <w:p w:rsidR="0023311D" w:rsidRPr="008A738A" w:rsidRDefault="0023311D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23311D" w:rsidRPr="008A738A" w:rsidRDefault="0023311D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1D" w:rsidRPr="0023311D" w:rsidRDefault="0023311D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1D" w:rsidRDefault="008A738A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3311D">
              <w:rPr>
                <w:sz w:val="24"/>
                <w:szCs w:val="24"/>
              </w:rPr>
              <w:t xml:space="preserve">Педагоги </w:t>
            </w:r>
            <w:r>
              <w:rPr>
                <w:sz w:val="24"/>
                <w:szCs w:val="24"/>
              </w:rPr>
              <w:t>М</w:t>
            </w:r>
            <w:r w:rsidRPr="0023311D">
              <w:rPr>
                <w:sz w:val="24"/>
                <w:szCs w:val="24"/>
              </w:rPr>
              <w:t>ДОУ</w:t>
            </w:r>
          </w:p>
          <w:p w:rsidR="008A738A" w:rsidRPr="0023311D" w:rsidRDefault="008A738A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0" w:rsidRPr="0023311D" w:rsidRDefault="00663A10" w:rsidP="00663A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3311D">
              <w:rPr>
                <w:sz w:val="24"/>
                <w:szCs w:val="24"/>
              </w:rPr>
              <w:t>Старшие воспитатели</w:t>
            </w:r>
          </w:p>
          <w:p w:rsidR="0023311D" w:rsidRPr="0023311D" w:rsidRDefault="0023311D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1D" w:rsidRPr="0023311D" w:rsidRDefault="00BA75BA" w:rsidP="00BA75B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3311D">
              <w:rPr>
                <w:sz w:val="24"/>
                <w:szCs w:val="24"/>
              </w:rPr>
              <w:t>МДОУ №</w:t>
            </w:r>
            <w:r>
              <w:rPr>
                <w:sz w:val="24"/>
                <w:szCs w:val="24"/>
              </w:rPr>
              <w:t>158</w:t>
            </w:r>
          </w:p>
        </w:tc>
      </w:tr>
      <w:tr w:rsidR="0023311D" w:rsidRPr="0023311D" w:rsidTr="008A738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1D" w:rsidRPr="0023311D" w:rsidRDefault="0023311D" w:rsidP="0023311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1D" w:rsidRPr="008A738A" w:rsidRDefault="008876F1" w:rsidP="008A738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A738A">
              <w:rPr>
                <w:sz w:val="24"/>
                <w:szCs w:val="24"/>
              </w:rPr>
              <w:t>«Неделя добра»</w:t>
            </w:r>
            <w:r w:rsidRPr="008A738A">
              <w:rPr>
                <w:color w:val="111111"/>
                <w:sz w:val="24"/>
                <w:szCs w:val="24"/>
              </w:rPr>
              <w:t xml:space="preserve"> Акция </w:t>
            </w:r>
            <w:r w:rsidRPr="008A738A">
              <w:rPr>
                <w:i/>
                <w:iCs/>
                <w:color w:val="111111"/>
                <w:sz w:val="24"/>
                <w:szCs w:val="24"/>
              </w:rPr>
              <w:t>«</w:t>
            </w:r>
            <w:r w:rsidRPr="008A738A">
              <w:rPr>
                <w:iCs/>
                <w:color w:val="111111"/>
                <w:sz w:val="24"/>
                <w:szCs w:val="24"/>
              </w:rPr>
              <w:t>Подари книгу»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1D" w:rsidRPr="0023311D" w:rsidRDefault="0023311D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38A" w:rsidRDefault="008A738A" w:rsidP="008A738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3311D">
              <w:rPr>
                <w:sz w:val="24"/>
                <w:szCs w:val="24"/>
              </w:rPr>
              <w:t xml:space="preserve">Педагоги </w:t>
            </w:r>
            <w:r>
              <w:rPr>
                <w:sz w:val="24"/>
                <w:szCs w:val="24"/>
              </w:rPr>
              <w:t>М</w:t>
            </w:r>
            <w:r w:rsidRPr="0023311D">
              <w:rPr>
                <w:sz w:val="24"/>
                <w:szCs w:val="24"/>
              </w:rPr>
              <w:t>ДОУ</w:t>
            </w:r>
          </w:p>
          <w:p w:rsidR="0023311D" w:rsidRPr="0023311D" w:rsidRDefault="008A738A" w:rsidP="008A738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1D" w:rsidRPr="0023311D" w:rsidRDefault="0023311D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1D" w:rsidRPr="0023311D" w:rsidRDefault="00BA75BA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3311D">
              <w:rPr>
                <w:sz w:val="24"/>
                <w:szCs w:val="24"/>
              </w:rPr>
              <w:t>МДОУ №</w:t>
            </w:r>
            <w:r>
              <w:rPr>
                <w:sz w:val="24"/>
                <w:szCs w:val="24"/>
              </w:rPr>
              <w:t>192</w:t>
            </w:r>
          </w:p>
        </w:tc>
      </w:tr>
      <w:tr w:rsidR="0023311D" w:rsidRPr="0023311D" w:rsidTr="008A738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1D" w:rsidRPr="0023311D" w:rsidRDefault="0023311D" w:rsidP="0023311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1D" w:rsidRPr="008A738A" w:rsidRDefault="0023311D" w:rsidP="0023311D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8A738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Фестиваль социально-творческих проектов «Наши добрые руки согреют сердца»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1D" w:rsidRPr="0023311D" w:rsidRDefault="0023311D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3311D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1D" w:rsidRPr="0023311D" w:rsidRDefault="0023311D" w:rsidP="0023311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gramStart"/>
            <w:r w:rsidRPr="0023311D">
              <w:rPr>
                <w:sz w:val="24"/>
                <w:szCs w:val="24"/>
              </w:rPr>
              <w:t xml:space="preserve">Педагоги </w:t>
            </w:r>
            <w:r w:rsidR="008A738A">
              <w:rPr>
                <w:sz w:val="24"/>
                <w:szCs w:val="24"/>
              </w:rPr>
              <w:t>М</w:t>
            </w:r>
            <w:r w:rsidRPr="0023311D">
              <w:rPr>
                <w:sz w:val="24"/>
                <w:szCs w:val="24"/>
              </w:rPr>
              <w:t>ДОУ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презентационно</w:t>
            </w:r>
            <w:proofErr w:type="spellEnd"/>
            <w:r>
              <w:rPr>
                <w:sz w:val="24"/>
                <w:szCs w:val="24"/>
              </w:rPr>
              <w:t xml:space="preserve"> представляют проекты, реализованные в группах, посвященные 2018-Году волонтера)</w:t>
            </w:r>
            <w:r w:rsidRPr="0023311D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1D" w:rsidRPr="0023311D" w:rsidRDefault="0023311D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3311D">
              <w:rPr>
                <w:sz w:val="24"/>
                <w:szCs w:val="24"/>
              </w:rPr>
              <w:t>Старшие воспитатели</w:t>
            </w:r>
          </w:p>
          <w:p w:rsidR="0023311D" w:rsidRPr="0023311D" w:rsidRDefault="0023311D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1D" w:rsidRPr="0023311D" w:rsidRDefault="0023311D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3311D">
              <w:rPr>
                <w:sz w:val="24"/>
                <w:szCs w:val="24"/>
              </w:rPr>
              <w:t>МДОУ №171</w:t>
            </w:r>
          </w:p>
        </w:tc>
      </w:tr>
      <w:tr w:rsidR="0023311D" w:rsidRPr="0023311D" w:rsidTr="008A738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1D" w:rsidRPr="0023311D" w:rsidRDefault="0023311D" w:rsidP="0023311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1D" w:rsidRPr="008A738A" w:rsidRDefault="008A738A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8A738A">
              <w:rPr>
                <w:sz w:val="24"/>
                <w:szCs w:val="24"/>
              </w:rPr>
              <w:t xml:space="preserve">Конкурс </w:t>
            </w:r>
            <w:proofErr w:type="spellStart"/>
            <w:r w:rsidRPr="008A738A">
              <w:rPr>
                <w:sz w:val="24"/>
                <w:szCs w:val="24"/>
              </w:rPr>
              <w:t>лэпбуков</w:t>
            </w:r>
            <w:proofErr w:type="spellEnd"/>
            <w:r w:rsidRPr="008A738A">
              <w:rPr>
                <w:sz w:val="24"/>
                <w:szCs w:val="24"/>
              </w:rPr>
              <w:t xml:space="preserve"> на тему: «Дружба»</w:t>
            </w:r>
          </w:p>
          <w:p w:rsidR="0023311D" w:rsidRPr="008A738A" w:rsidRDefault="0023311D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1D" w:rsidRPr="0023311D" w:rsidRDefault="0023311D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1D" w:rsidRPr="0023311D" w:rsidRDefault="008A738A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3311D">
              <w:rPr>
                <w:sz w:val="24"/>
                <w:szCs w:val="24"/>
              </w:rPr>
              <w:t xml:space="preserve">Педагоги </w:t>
            </w:r>
            <w:r>
              <w:rPr>
                <w:sz w:val="24"/>
                <w:szCs w:val="24"/>
              </w:rPr>
              <w:t>М</w:t>
            </w:r>
            <w:r w:rsidRPr="0023311D">
              <w:rPr>
                <w:sz w:val="24"/>
                <w:szCs w:val="24"/>
              </w:rPr>
              <w:t>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0" w:rsidRPr="0023311D" w:rsidRDefault="00663A10" w:rsidP="00663A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3311D">
              <w:rPr>
                <w:sz w:val="24"/>
                <w:szCs w:val="24"/>
              </w:rPr>
              <w:t>Старшие воспитатели</w:t>
            </w:r>
          </w:p>
          <w:p w:rsidR="0023311D" w:rsidRPr="0023311D" w:rsidRDefault="0023311D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1D" w:rsidRPr="0023311D" w:rsidRDefault="00BA75BA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3311D">
              <w:rPr>
                <w:sz w:val="24"/>
                <w:szCs w:val="24"/>
              </w:rPr>
              <w:t>МДОУ №</w:t>
            </w:r>
            <w:r>
              <w:rPr>
                <w:sz w:val="24"/>
                <w:szCs w:val="24"/>
              </w:rPr>
              <w:t>158</w:t>
            </w:r>
          </w:p>
        </w:tc>
      </w:tr>
      <w:tr w:rsidR="0023311D" w:rsidRPr="0023311D" w:rsidTr="008A738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1D" w:rsidRPr="0023311D" w:rsidRDefault="0023311D" w:rsidP="0023311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1D" w:rsidRPr="008A738A" w:rsidRDefault="007D02B7" w:rsidP="008A738A">
            <w:pPr>
              <w:pStyle w:val="Default"/>
              <w:jc w:val="center"/>
            </w:pPr>
            <w:r w:rsidRPr="008A738A">
              <w:rPr>
                <w:sz w:val="23"/>
                <w:szCs w:val="23"/>
              </w:rPr>
              <w:t>Акция «Подари детям праздник»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1D" w:rsidRPr="0023311D" w:rsidRDefault="0023311D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8A" w:rsidRDefault="008A738A" w:rsidP="008A738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3311D">
              <w:rPr>
                <w:sz w:val="24"/>
                <w:szCs w:val="24"/>
              </w:rPr>
              <w:t xml:space="preserve">Педагоги </w:t>
            </w:r>
            <w:r>
              <w:rPr>
                <w:sz w:val="24"/>
                <w:szCs w:val="24"/>
              </w:rPr>
              <w:t>М</w:t>
            </w:r>
            <w:r w:rsidRPr="0023311D">
              <w:rPr>
                <w:sz w:val="24"/>
                <w:szCs w:val="24"/>
              </w:rPr>
              <w:t>ДОУ</w:t>
            </w:r>
          </w:p>
          <w:p w:rsidR="0023311D" w:rsidRPr="0023311D" w:rsidRDefault="008A738A" w:rsidP="008A738A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10" w:rsidRPr="0023311D" w:rsidRDefault="00663A10" w:rsidP="00663A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3311D">
              <w:rPr>
                <w:sz w:val="24"/>
                <w:szCs w:val="24"/>
              </w:rPr>
              <w:t>Старшие воспитатели</w:t>
            </w:r>
          </w:p>
          <w:p w:rsidR="0023311D" w:rsidRPr="0023311D" w:rsidRDefault="0023311D" w:rsidP="001D481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1D" w:rsidRPr="0023311D" w:rsidRDefault="00BA75BA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3311D">
              <w:rPr>
                <w:sz w:val="24"/>
                <w:szCs w:val="24"/>
              </w:rPr>
              <w:t>МДОУ №</w:t>
            </w:r>
            <w:r>
              <w:rPr>
                <w:sz w:val="24"/>
                <w:szCs w:val="24"/>
              </w:rPr>
              <w:t>192</w:t>
            </w:r>
          </w:p>
        </w:tc>
      </w:tr>
      <w:tr w:rsidR="0023311D" w:rsidRPr="0023311D" w:rsidTr="008A738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1D" w:rsidRPr="0023311D" w:rsidRDefault="0023311D" w:rsidP="0023311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1A" w:rsidRDefault="00D95F1A" w:rsidP="00B345C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рисунков, газет, коллажей по результатам акций </w:t>
            </w:r>
          </w:p>
          <w:p w:rsidR="0023311D" w:rsidRPr="008A738A" w:rsidRDefault="00B345CA" w:rsidP="00B345C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добротой по жизни»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1D" w:rsidRPr="0023311D" w:rsidRDefault="0023311D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3311D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1A" w:rsidRDefault="008A738A" w:rsidP="008A738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3311D">
              <w:rPr>
                <w:sz w:val="24"/>
                <w:szCs w:val="24"/>
              </w:rPr>
              <w:t xml:space="preserve">Педагоги </w:t>
            </w:r>
            <w:r>
              <w:rPr>
                <w:sz w:val="24"/>
                <w:szCs w:val="24"/>
              </w:rPr>
              <w:t>М</w:t>
            </w:r>
            <w:r w:rsidRPr="0023311D">
              <w:rPr>
                <w:sz w:val="24"/>
                <w:szCs w:val="24"/>
              </w:rPr>
              <w:t>ДОУ</w:t>
            </w:r>
            <w:r w:rsidR="00D95F1A">
              <w:rPr>
                <w:sz w:val="24"/>
                <w:szCs w:val="24"/>
              </w:rPr>
              <w:t xml:space="preserve">, </w:t>
            </w:r>
          </w:p>
          <w:p w:rsidR="008A738A" w:rsidRDefault="00D95F1A" w:rsidP="008A738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дети, </w:t>
            </w:r>
          </w:p>
          <w:p w:rsidR="0023311D" w:rsidRDefault="008A738A" w:rsidP="008A738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  <w:p w:rsidR="0023311D" w:rsidRPr="0023311D" w:rsidRDefault="0023311D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0" w:rsidRPr="0023311D" w:rsidRDefault="00663A10" w:rsidP="00663A1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3311D">
              <w:rPr>
                <w:sz w:val="24"/>
                <w:szCs w:val="24"/>
              </w:rPr>
              <w:t>Старшие воспитатели</w:t>
            </w:r>
          </w:p>
          <w:p w:rsidR="0023311D" w:rsidRPr="0023311D" w:rsidRDefault="0023311D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1D" w:rsidRPr="0023311D" w:rsidRDefault="00BA75BA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3311D">
              <w:rPr>
                <w:sz w:val="24"/>
                <w:szCs w:val="24"/>
              </w:rPr>
              <w:t>МДОУ №</w:t>
            </w:r>
            <w:r>
              <w:rPr>
                <w:sz w:val="24"/>
                <w:szCs w:val="24"/>
              </w:rPr>
              <w:t>158</w:t>
            </w:r>
          </w:p>
        </w:tc>
      </w:tr>
      <w:tr w:rsidR="0023311D" w:rsidRPr="0023311D" w:rsidTr="008A738A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1D" w:rsidRPr="0023311D" w:rsidRDefault="0023311D" w:rsidP="0023311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1D" w:rsidRPr="0023311D" w:rsidRDefault="0023311D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3311D">
              <w:rPr>
                <w:sz w:val="24"/>
                <w:szCs w:val="24"/>
              </w:rPr>
              <w:t>Круглый стол</w:t>
            </w:r>
          </w:p>
          <w:p w:rsidR="0023311D" w:rsidRPr="0023311D" w:rsidRDefault="0023311D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3311D">
              <w:rPr>
                <w:sz w:val="24"/>
                <w:szCs w:val="24"/>
              </w:rPr>
              <w:t>«Подведение итогов и планирование работы на следующий год»</w:t>
            </w:r>
          </w:p>
          <w:p w:rsidR="0023311D" w:rsidRPr="0023311D" w:rsidRDefault="0023311D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1D" w:rsidRPr="0023311D" w:rsidRDefault="0023311D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3311D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1D" w:rsidRPr="0023311D" w:rsidRDefault="0023311D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3311D">
              <w:rPr>
                <w:sz w:val="24"/>
                <w:szCs w:val="24"/>
              </w:rPr>
              <w:t>Педагоги ДОУ</w:t>
            </w:r>
          </w:p>
          <w:p w:rsidR="0023311D" w:rsidRDefault="0023311D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3311D">
              <w:rPr>
                <w:sz w:val="24"/>
                <w:szCs w:val="24"/>
              </w:rPr>
              <w:t>Специалисты</w:t>
            </w:r>
          </w:p>
          <w:p w:rsidR="008A738A" w:rsidRPr="0023311D" w:rsidRDefault="008A738A" w:rsidP="008A738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3311D">
              <w:rPr>
                <w:sz w:val="24"/>
                <w:szCs w:val="24"/>
              </w:rPr>
              <w:t>Ст</w:t>
            </w:r>
            <w:proofErr w:type="gramStart"/>
            <w:r w:rsidRPr="0023311D">
              <w:rPr>
                <w:sz w:val="24"/>
                <w:szCs w:val="24"/>
              </w:rPr>
              <w:t>.в</w:t>
            </w:r>
            <w:proofErr w:type="gramEnd"/>
            <w:r w:rsidRPr="0023311D">
              <w:rPr>
                <w:sz w:val="24"/>
                <w:szCs w:val="24"/>
              </w:rPr>
              <w:t>оспитатели</w:t>
            </w:r>
          </w:p>
          <w:p w:rsidR="008A738A" w:rsidRPr="0023311D" w:rsidRDefault="008A738A" w:rsidP="001D4817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11D" w:rsidRPr="0023311D" w:rsidRDefault="0023311D" w:rsidP="001D4817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3311D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1D" w:rsidRPr="0023311D" w:rsidRDefault="0023311D" w:rsidP="008A738A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№171</w:t>
            </w:r>
          </w:p>
        </w:tc>
      </w:tr>
    </w:tbl>
    <w:p w:rsidR="0023311D" w:rsidRPr="0023311D" w:rsidRDefault="0023311D" w:rsidP="0023311D">
      <w:pPr>
        <w:shd w:val="clear" w:color="auto" w:fill="FFFFFF"/>
        <w:jc w:val="both"/>
        <w:rPr>
          <w:bCs/>
          <w:color w:val="CC0066"/>
          <w:sz w:val="24"/>
          <w:szCs w:val="24"/>
        </w:rPr>
      </w:pPr>
    </w:p>
    <w:p w:rsidR="0023311D" w:rsidRDefault="0023311D" w:rsidP="0023311D">
      <w:pPr>
        <w:shd w:val="clear" w:color="auto" w:fill="FFFFFF"/>
        <w:jc w:val="both"/>
        <w:rPr>
          <w:bCs/>
          <w:color w:val="CC0066"/>
        </w:rPr>
      </w:pPr>
    </w:p>
    <w:p w:rsidR="00055DDE" w:rsidRDefault="00055DDE"/>
    <w:sectPr w:rsidR="00055DDE" w:rsidSect="00233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1D89"/>
    <w:multiLevelType w:val="hybridMultilevel"/>
    <w:tmpl w:val="FDEAC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311D"/>
    <w:rsid w:val="00055DDE"/>
    <w:rsid w:val="001146D0"/>
    <w:rsid w:val="00140A74"/>
    <w:rsid w:val="0023311D"/>
    <w:rsid w:val="00235A61"/>
    <w:rsid w:val="00264B0A"/>
    <w:rsid w:val="003B6108"/>
    <w:rsid w:val="003D40AA"/>
    <w:rsid w:val="00510914"/>
    <w:rsid w:val="00526B9B"/>
    <w:rsid w:val="00663A10"/>
    <w:rsid w:val="00795289"/>
    <w:rsid w:val="007D02B7"/>
    <w:rsid w:val="008876F1"/>
    <w:rsid w:val="008A738A"/>
    <w:rsid w:val="00903707"/>
    <w:rsid w:val="00980627"/>
    <w:rsid w:val="009B79DC"/>
    <w:rsid w:val="00A54F0F"/>
    <w:rsid w:val="00B345CA"/>
    <w:rsid w:val="00B8037C"/>
    <w:rsid w:val="00B92EA0"/>
    <w:rsid w:val="00BA75BA"/>
    <w:rsid w:val="00C2505D"/>
    <w:rsid w:val="00C568E7"/>
    <w:rsid w:val="00D95F1A"/>
    <w:rsid w:val="00DD5119"/>
    <w:rsid w:val="00E02507"/>
    <w:rsid w:val="00E420B1"/>
    <w:rsid w:val="00F14E6D"/>
    <w:rsid w:val="00FC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3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11D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D0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Хозяин</cp:lastModifiedBy>
  <cp:revision>6</cp:revision>
  <cp:lastPrinted>2018-05-30T05:11:00Z</cp:lastPrinted>
  <dcterms:created xsi:type="dcterms:W3CDTF">2018-06-08T10:52:00Z</dcterms:created>
  <dcterms:modified xsi:type="dcterms:W3CDTF">2018-10-10T12:19:00Z</dcterms:modified>
</cp:coreProperties>
</file>