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6E" w:rsidRDefault="00D6796E" w:rsidP="00D6796E">
      <w:pPr>
        <w:jc w:val="center"/>
        <w:rPr>
          <w:b/>
          <w:bCs/>
          <w:sz w:val="26"/>
        </w:rPr>
      </w:pPr>
      <w:r w:rsidRPr="003D16D3">
        <w:rPr>
          <w:b/>
          <w:bCs/>
          <w:sz w:val="26"/>
        </w:rPr>
        <w:t>ПЛАН</w:t>
      </w:r>
    </w:p>
    <w:p w:rsidR="00191132" w:rsidRPr="003D16D3" w:rsidRDefault="00191132" w:rsidP="00D6796E">
      <w:pPr>
        <w:jc w:val="center"/>
      </w:pPr>
    </w:p>
    <w:p w:rsidR="00D6796E" w:rsidRPr="003D16D3" w:rsidRDefault="00D6796E" w:rsidP="00D6796E">
      <w:pPr>
        <w:jc w:val="center"/>
        <w:rPr>
          <w:b/>
        </w:rPr>
      </w:pPr>
      <w:r w:rsidRPr="003D16D3">
        <w:rPr>
          <w:b/>
          <w:sz w:val="26"/>
          <w:szCs w:val="26"/>
        </w:rPr>
        <w:t>по проведению мероприятий для педагогов «Педагогическая карусель»</w:t>
      </w:r>
    </w:p>
    <w:p w:rsidR="00D6796E" w:rsidRDefault="00D6796E" w:rsidP="00D6796E">
      <w:pPr>
        <w:tabs>
          <w:tab w:val="center" w:pos="5233"/>
          <w:tab w:val="left" w:pos="9510"/>
        </w:tabs>
        <w:jc w:val="center"/>
        <w:rPr>
          <w:b/>
          <w:sz w:val="26"/>
          <w:szCs w:val="26"/>
        </w:rPr>
      </w:pPr>
      <w:r w:rsidRPr="003D16D3">
        <w:rPr>
          <w:b/>
          <w:sz w:val="26"/>
          <w:szCs w:val="26"/>
        </w:rPr>
        <w:t>в рамках сетевого взаимодействия</w:t>
      </w:r>
    </w:p>
    <w:p w:rsidR="00191132" w:rsidRPr="003D16D3" w:rsidRDefault="00191132" w:rsidP="00D6796E">
      <w:pPr>
        <w:tabs>
          <w:tab w:val="center" w:pos="5233"/>
          <w:tab w:val="left" w:pos="9510"/>
        </w:tabs>
        <w:jc w:val="center"/>
        <w:rPr>
          <w:b/>
          <w:sz w:val="26"/>
          <w:szCs w:val="26"/>
        </w:rPr>
      </w:pPr>
    </w:p>
    <w:p w:rsidR="00D6796E" w:rsidRPr="003D16D3" w:rsidRDefault="00D6796E" w:rsidP="00D6796E">
      <w:pPr>
        <w:jc w:val="center"/>
        <w:rPr>
          <w:b/>
          <w:sz w:val="26"/>
          <w:szCs w:val="26"/>
        </w:rPr>
      </w:pPr>
      <w:r w:rsidRPr="003D16D3">
        <w:rPr>
          <w:b/>
          <w:sz w:val="26"/>
          <w:szCs w:val="26"/>
        </w:rPr>
        <w:t>МДОУ «Детский сад №171», МДОУ «Детский сад №158», МДОУ «Детский сад №192»</w:t>
      </w:r>
    </w:p>
    <w:p w:rsidR="00D6796E" w:rsidRPr="003D16D3" w:rsidRDefault="00D6796E" w:rsidP="00D6796E">
      <w:pPr>
        <w:jc w:val="center"/>
        <w:rPr>
          <w:b/>
          <w:sz w:val="26"/>
          <w:szCs w:val="26"/>
        </w:rPr>
      </w:pPr>
      <w:r w:rsidRPr="003D16D3">
        <w:rPr>
          <w:b/>
          <w:sz w:val="26"/>
          <w:szCs w:val="26"/>
        </w:rPr>
        <w:t>на 2020 год</w:t>
      </w:r>
    </w:p>
    <w:p w:rsidR="00D6796E" w:rsidRPr="003D16D3" w:rsidRDefault="00D6796E" w:rsidP="00D679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3196"/>
        <w:gridCol w:w="1559"/>
        <w:gridCol w:w="1701"/>
        <w:gridCol w:w="1701"/>
        <w:gridCol w:w="1785"/>
      </w:tblGrid>
      <w:tr w:rsidR="00D6796E" w:rsidRPr="003D16D3" w:rsidTr="0019113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3D16D3">
              <w:rPr>
                <w:b/>
                <w:bCs/>
                <w:lang w:eastAsia="en-US"/>
              </w:rPr>
              <w:t>№</w:t>
            </w:r>
          </w:p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3D16D3"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3D16D3">
              <w:rPr>
                <w:b/>
                <w:bCs/>
                <w:lang w:eastAsia="en-US"/>
              </w:rPr>
              <w:t>/</w:t>
            </w:r>
            <w:proofErr w:type="spellStart"/>
            <w:r w:rsidRPr="003D16D3"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3D16D3">
              <w:rPr>
                <w:b/>
                <w:bCs/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3D16D3">
              <w:rPr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3D16D3">
              <w:rPr>
                <w:b/>
                <w:bCs/>
                <w:lang w:eastAsia="en-US"/>
              </w:rPr>
              <w:t>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D16D3">
              <w:rPr>
                <w:b/>
                <w:bCs/>
                <w:lang w:eastAsia="en-US"/>
              </w:rPr>
              <w:t>Ответствен</w:t>
            </w:r>
          </w:p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D16D3">
              <w:rPr>
                <w:b/>
                <w:bCs/>
                <w:lang w:eastAsia="en-US"/>
              </w:rPr>
              <w:t>ный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D16D3">
              <w:rPr>
                <w:b/>
                <w:bCs/>
                <w:lang w:eastAsia="en-US"/>
              </w:rPr>
              <w:t>Место проведения</w:t>
            </w:r>
          </w:p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796E" w:rsidRPr="003D16D3" w:rsidTr="0019113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6E" w:rsidRPr="003D16D3" w:rsidRDefault="00D6796E" w:rsidP="00BB29C7">
            <w:pPr>
              <w:pStyle w:val="a4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3D16D3">
              <w:rPr>
                <w:lang w:eastAsia="en-US"/>
              </w:rPr>
              <w:t>Развлекательный вечер «Мы приглашаем вас в театр»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Воспитатели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191132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Старший воспитатель, муз</w:t>
            </w:r>
            <w:proofErr w:type="gramStart"/>
            <w:r w:rsidRPr="003D16D3">
              <w:rPr>
                <w:lang w:eastAsia="en-US"/>
              </w:rPr>
              <w:t>.</w:t>
            </w:r>
            <w:proofErr w:type="gramEnd"/>
            <w:r w:rsidRPr="003D16D3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3D16D3">
              <w:rPr>
                <w:lang w:eastAsia="en-US"/>
              </w:rPr>
              <w:t>р</w:t>
            </w:r>
            <w:proofErr w:type="gramEnd"/>
            <w:r w:rsidRPr="003D16D3">
              <w:rPr>
                <w:lang w:eastAsia="en-US"/>
              </w:rPr>
              <w:t>ук-ль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МДОУ №171</w:t>
            </w:r>
          </w:p>
        </w:tc>
      </w:tr>
      <w:tr w:rsidR="00D6796E" w:rsidRPr="003D16D3" w:rsidTr="00191132">
        <w:trPr>
          <w:trHeight w:val="9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6E" w:rsidRPr="003D16D3" w:rsidRDefault="00D6796E" w:rsidP="00BB29C7">
            <w:pPr>
              <w:pStyle w:val="a4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D16D3">
              <w:rPr>
                <w:rFonts w:ascii="Times New Roman" w:hAnsi="Times New Roman" w:cs="Times New Roman"/>
                <w:sz w:val="24"/>
                <w:szCs w:val="24"/>
              </w:rPr>
              <w:t>Викторина «Знатоки театра»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jc w:val="center"/>
            </w:pPr>
            <w:r w:rsidRPr="003D16D3"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Воспитатели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191132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Старшие воспитатели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МДОУ №158</w:t>
            </w:r>
          </w:p>
        </w:tc>
      </w:tr>
      <w:tr w:rsidR="00D6796E" w:rsidRPr="003D16D3" w:rsidTr="0019113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6E" w:rsidRPr="003D16D3" w:rsidRDefault="00D6796E" w:rsidP="00BB29C7">
            <w:pPr>
              <w:pStyle w:val="a4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r w:rsidRPr="003D16D3">
              <w:t>Мастер-класс: «Оберег – птица счастья»</w:t>
            </w:r>
          </w:p>
          <w:p w:rsidR="00D6796E" w:rsidRPr="003D16D3" w:rsidRDefault="00D6796E" w:rsidP="00BB29C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jc w:val="center"/>
            </w:pPr>
            <w:r w:rsidRPr="003D16D3"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E" w:rsidRPr="003D16D3" w:rsidRDefault="00D6796E" w:rsidP="00BB29C7">
            <w:pPr>
              <w:jc w:val="center"/>
            </w:pPr>
            <w:r w:rsidRPr="003D16D3">
              <w:rPr>
                <w:lang w:eastAsia="en-US"/>
              </w:rPr>
              <w:t>Воспитатели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jc w:val="center"/>
            </w:pPr>
            <w:r w:rsidRPr="003D16D3">
              <w:t>Старший 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jc w:val="center"/>
            </w:pPr>
            <w:r w:rsidRPr="003D16D3">
              <w:t>МДОУ № 192</w:t>
            </w:r>
          </w:p>
        </w:tc>
      </w:tr>
      <w:tr w:rsidR="00D6796E" w:rsidRPr="003D16D3" w:rsidTr="0019113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E" w:rsidRPr="003D16D3" w:rsidRDefault="00D6796E" w:rsidP="00BB29C7">
            <w:pPr>
              <w:pStyle w:val="a4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E" w:rsidRPr="003D16D3" w:rsidRDefault="00D6796E" w:rsidP="00BB29C7">
            <w:r w:rsidRPr="003D16D3">
              <w:t>Семинар-практикум</w:t>
            </w:r>
          </w:p>
          <w:p w:rsidR="00D6796E" w:rsidRPr="00191132" w:rsidRDefault="00D6796E" w:rsidP="00BB29C7">
            <w:pPr>
              <w:rPr>
                <w:bCs/>
                <w:kern w:val="36"/>
              </w:rPr>
            </w:pPr>
            <w:r w:rsidRPr="003D16D3">
              <w:t xml:space="preserve">«Театрально-игровая деятельность в </w:t>
            </w:r>
            <w:r w:rsidR="00191132">
              <w:t>М</w:t>
            </w:r>
            <w:r w:rsidRPr="003D16D3">
              <w:t>ДОУ»</w:t>
            </w:r>
            <w:r w:rsidRPr="003D16D3">
              <w:rPr>
                <w:bCs/>
                <w:kern w:val="3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jc w:val="center"/>
            </w:pPr>
            <w:r w:rsidRPr="003D16D3"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jc w:val="center"/>
            </w:pPr>
            <w:r w:rsidRPr="003D16D3">
              <w:rPr>
                <w:lang w:eastAsia="en-US"/>
              </w:rPr>
              <w:t>Воспитатели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E" w:rsidRPr="003D16D3" w:rsidRDefault="00D6796E" w:rsidP="00BB29C7">
            <w:pPr>
              <w:jc w:val="center"/>
            </w:pPr>
            <w:r w:rsidRPr="003D16D3"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jc w:val="center"/>
            </w:pPr>
            <w:r w:rsidRPr="003D16D3">
              <w:t>МДОУ № 192</w:t>
            </w:r>
          </w:p>
        </w:tc>
      </w:tr>
      <w:tr w:rsidR="00D6796E" w:rsidRPr="003D16D3" w:rsidTr="0019113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E" w:rsidRPr="003D16D3" w:rsidRDefault="00D6796E" w:rsidP="00BB29C7">
            <w:pPr>
              <w:pStyle w:val="a4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191132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3D16D3">
              <w:rPr>
                <w:lang w:eastAsia="en-US"/>
              </w:rPr>
              <w:t xml:space="preserve">Выпуск электронного методического сборника «Театр для всех!»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jc w:val="center"/>
            </w:pPr>
            <w:r w:rsidRPr="003D16D3"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Воспитатели,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jc w:val="center"/>
              <w:rPr>
                <w:rFonts w:eastAsia="Calibri"/>
                <w:lang w:eastAsia="en-US"/>
              </w:rPr>
            </w:pPr>
            <w:r w:rsidRPr="003D16D3">
              <w:t>Старший 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МДОУ №171</w:t>
            </w:r>
            <w:r>
              <w:rPr>
                <w:lang w:eastAsia="en-US"/>
              </w:rPr>
              <w:t>, №192, №158</w:t>
            </w:r>
          </w:p>
        </w:tc>
      </w:tr>
      <w:tr w:rsidR="00D6796E" w:rsidRPr="003D16D3" w:rsidTr="0019113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E" w:rsidRPr="003D16D3" w:rsidRDefault="00D6796E" w:rsidP="00BB29C7">
            <w:pPr>
              <w:pStyle w:val="a4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2" w:rsidRDefault="00D6796E" w:rsidP="00C403F2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Мастер-класс </w:t>
            </w:r>
            <w:r w:rsidR="00C403F2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для педагогов </w:t>
            </w:r>
          </w:p>
          <w:p w:rsidR="00D6796E" w:rsidRPr="003D16D3" w:rsidRDefault="00D6796E" w:rsidP="00C403F2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="00C403F2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Организация х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удожественно-прикладн</w:t>
            </w:r>
            <w:r w:rsidR="00C403F2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деятельност</w:t>
            </w:r>
            <w:r w:rsidR="00C403F2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(работа с тканью</w:t>
            </w:r>
            <w:r w:rsidR="00C403F2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) в детском саду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Воспитатели,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t>Старший 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МДОУ №171</w:t>
            </w:r>
          </w:p>
        </w:tc>
      </w:tr>
      <w:tr w:rsidR="00D6796E" w:rsidRPr="003D16D3" w:rsidTr="00191132">
        <w:trPr>
          <w:trHeight w:val="55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E" w:rsidRPr="003D16D3" w:rsidRDefault="00D6796E" w:rsidP="00BB29C7">
            <w:pPr>
              <w:pStyle w:val="a4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2" w:rsidRPr="00C403F2" w:rsidRDefault="00C403F2" w:rsidP="00C403F2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C403F2">
              <w:rPr>
                <w:color w:val="000000"/>
              </w:rPr>
              <w:t>Мастер – класс для педагогов</w:t>
            </w:r>
          </w:p>
          <w:p w:rsidR="00D6796E" w:rsidRPr="00191132" w:rsidRDefault="00C403F2" w:rsidP="00191132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C403F2">
              <w:rPr>
                <w:color w:val="000000"/>
              </w:rPr>
              <w:t>«Приобщение воспитанников к культурному наследию русского народа: русская народная тряпичная кукла»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jc w:val="center"/>
            </w:pPr>
            <w: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jc w:val="center"/>
            </w:pPr>
            <w:r w:rsidRPr="003D16D3">
              <w:rPr>
                <w:lang w:eastAsia="en-US"/>
              </w:rPr>
              <w:t>Воспитатели,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E" w:rsidRPr="003D16D3" w:rsidRDefault="00D6796E" w:rsidP="00BB29C7">
            <w:pPr>
              <w:jc w:val="center"/>
            </w:pPr>
            <w:r w:rsidRPr="003D16D3">
              <w:t>Старший 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jc w:val="center"/>
            </w:pPr>
            <w:r w:rsidRPr="003D16D3">
              <w:t>МДОУ № 192</w:t>
            </w:r>
          </w:p>
        </w:tc>
      </w:tr>
      <w:tr w:rsidR="00D6796E" w:rsidRPr="003D16D3" w:rsidTr="0019113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E" w:rsidRPr="003D16D3" w:rsidRDefault="00D6796E" w:rsidP="00BB29C7">
            <w:pPr>
              <w:pStyle w:val="a4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2" w:rsidRPr="00C403F2" w:rsidRDefault="00C403F2" w:rsidP="00C403F2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C403F2">
              <w:rPr>
                <w:color w:val="000000"/>
              </w:rPr>
              <w:t>Мастер – класс для педагогов</w:t>
            </w:r>
            <w:r>
              <w:rPr>
                <w:color w:val="000000"/>
              </w:rPr>
              <w:t xml:space="preserve"> «Русский кокошник своими руками»</w:t>
            </w:r>
          </w:p>
          <w:p w:rsidR="00D6796E" w:rsidRPr="003D16D3" w:rsidRDefault="00D6796E" w:rsidP="00BB29C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jc w:val="center"/>
            </w:pPr>
            <w: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jc w:val="center"/>
            </w:pPr>
            <w:r w:rsidRPr="003D16D3">
              <w:rPr>
                <w:lang w:eastAsia="en-US"/>
              </w:rPr>
              <w:t>Воспитатели,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E" w:rsidRPr="003D16D3" w:rsidRDefault="00D6796E" w:rsidP="00BB29C7">
            <w:pPr>
              <w:jc w:val="center"/>
            </w:pPr>
            <w:r w:rsidRPr="003D16D3">
              <w:t>Старший 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jc w:val="center"/>
            </w:pPr>
            <w:r w:rsidRPr="003D16D3">
              <w:rPr>
                <w:lang w:eastAsia="en-US"/>
              </w:rPr>
              <w:t>МДОУ №158</w:t>
            </w:r>
          </w:p>
        </w:tc>
      </w:tr>
      <w:tr w:rsidR="00D6796E" w:rsidRPr="003D16D3" w:rsidTr="0019113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6E" w:rsidRPr="003D16D3" w:rsidRDefault="00D6796E" w:rsidP="00BB29C7">
            <w:pPr>
              <w:pStyle w:val="a4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32" w:rsidRDefault="00FB0610" w:rsidP="00FB0610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Конкурс для педагогов «Мое хобби»</w:t>
            </w:r>
          </w:p>
          <w:p w:rsidR="00D6796E" w:rsidRDefault="00FB0610" w:rsidP="00FB0610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(Творческий педагог – творческий ребенок)</w:t>
            </w:r>
          </w:p>
          <w:p w:rsidR="00191132" w:rsidRPr="003D16D3" w:rsidRDefault="00191132" w:rsidP="00FB0610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Воспитатели,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jc w:val="center"/>
              <w:rPr>
                <w:rFonts w:eastAsia="Calibri"/>
                <w:lang w:eastAsia="en-US"/>
              </w:rPr>
            </w:pPr>
            <w:r w:rsidRPr="003D16D3">
              <w:t>Старший 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6E" w:rsidRPr="003D16D3" w:rsidRDefault="00D6796E" w:rsidP="00BB29C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3D16D3">
              <w:rPr>
                <w:lang w:eastAsia="en-US"/>
              </w:rPr>
              <w:t>МДОУ №171</w:t>
            </w:r>
            <w:r>
              <w:rPr>
                <w:lang w:eastAsia="en-US"/>
              </w:rPr>
              <w:t>, №192, №158</w:t>
            </w:r>
          </w:p>
        </w:tc>
      </w:tr>
    </w:tbl>
    <w:p w:rsidR="00D6796E" w:rsidRPr="003D16D3" w:rsidRDefault="00D6796E" w:rsidP="00D6796E">
      <w:pPr>
        <w:jc w:val="center"/>
        <w:rPr>
          <w:bCs/>
        </w:rPr>
      </w:pPr>
    </w:p>
    <w:p w:rsidR="00D6796E" w:rsidRPr="003D16D3" w:rsidRDefault="00D6796E" w:rsidP="00D6796E">
      <w:pPr>
        <w:rPr>
          <w:bCs/>
        </w:rPr>
      </w:pPr>
      <w:r w:rsidRPr="003D16D3">
        <w:rPr>
          <w:bCs/>
        </w:rPr>
        <w:t>Административно–методическая  служба</w:t>
      </w:r>
      <w:r w:rsidRPr="003D16D3">
        <w:t xml:space="preserve"> </w:t>
      </w:r>
      <w:r w:rsidRPr="003D16D3">
        <w:rPr>
          <w:bCs/>
        </w:rPr>
        <w:t>сетевого взаимодействия.</w:t>
      </w:r>
    </w:p>
    <w:p w:rsidR="00D6796E" w:rsidRPr="003D16D3" w:rsidRDefault="00D6796E" w:rsidP="00D6796E">
      <w:r w:rsidRPr="003D16D3">
        <w:t>Руководитель проекта</w:t>
      </w:r>
    </w:p>
    <w:p w:rsidR="00D6796E" w:rsidRPr="003D16D3" w:rsidRDefault="00D6796E" w:rsidP="00D6796E">
      <w:r w:rsidRPr="003D16D3">
        <w:t>заведующий МДОУ «Детский сад № 171»: _________________ Сурова Т.И.</w:t>
      </w:r>
    </w:p>
    <w:p w:rsidR="00D6796E" w:rsidRPr="003D16D3" w:rsidRDefault="00D6796E" w:rsidP="00D6796E"/>
    <w:p w:rsidR="00CB5982" w:rsidRDefault="00CB5982"/>
    <w:sectPr w:rsidR="00CB5982" w:rsidSect="009A2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1D89"/>
    <w:multiLevelType w:val="hybridMultilevel"/>
    <w:tmpl w:val="FDEA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82459"/>
    <w:multiLevelType w:val="multilevel"/>
    <w:tmpl w:val="61A6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96E"/>
    <w:rsid w:val="000E06D5"/>
    <w:rsid w:val="00157FCE"/>
    <w:rsid w:val="00191132"/>
    <w:rsid w:val="00394A84"/>
    <w:rsid w:val="00417335"/>
    <w:rsid w:val="00734174"/>
    <w:rsid w:val="00C403F2"/>
    <w:rsid w:val="00CB5982"/>
    <w:rsid w:val="00D6796E"/>
    <w:rsid w:val="00F1164C"/>
    <w:rsid w:val="00FB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9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796E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Лариса</cp:lastModifiedBy>
  <cp:revision>2</cp:revision>
  <dcterms:created xsi:type="dcterms:W3CDTF">2021-01-18T11:44:00Z</dcterms:created>
  <dcterms:modified xsi:type="dcterms:W3CDTF">2021-01-18T11:44:00Z</dcterms:modified>
</cp:coreProperties>
</file>