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E2" w:rsidRDefault="00AA0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Irina\Desktop\скан\Scan1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скан\Scan10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7749" w:rsidRDefault="000D7749" w:rsidP="000E52B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01388DDF-C096-4F3A-9444-C483ED041C27}" provid="{00000000-0000-0000-0000-000000000000}" o:suggestedsigner="Булатова Ирина Владимировна" o:suggestedsigner2="Заведующий МДОУ &quot;Детский сад № 192&quot;" showsigndate="f" allowcomments="t" issignatureline="t"/>
          </v:shape>
        </w:pict>
      </w:r>
    </w:p>
    <w:p w:rsidR="00264C20" w:rsidRDefault="000E52B3" w:rsidP="000E52B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 xml:space="preserve">настоящего Договора. </w:t>
      </w:r>
    </w:p>
    <w:p w:rsidR="00264C20" w:rsidRDefault="000E52B3" w:rsidP="000E52B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счастью 1 статьи 34 Федерального закона от 29 декабря 2012 г. N 273-ФЗ "Об образовании в Российской Федерации". Обучающийся также вправе: </w:t>
      </w:r>
    </w:p>
    <w:p w:rsidR="000E52B3" w:rsidRPr="000E52B3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2.3.2. Обращаться к Исполнителю по вопросам, касающимся образовательного процесса.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III. Обязанности Исполнителя, Заказчика и Обучающегося.</w:t>
      </w:r>
    </w:p>
    <w:p w:rsidR="00264C20" w:rsidRDefault="00264C20" w:rsidP="00264C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 документами,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>локальными нормативными акт</w:t>
      </w:r>
      <w:r w:rsidR="00264C20">
        <w:rPr>
          <w:rFonts w:ascii="Times New Roman" w:hAnsi="Times New Roman" w:cs="Times New Roman"/>
          <w:sz w:val="24"/>
          <w:szCs w:val="24"/>
        </w:rPr>
        <w:t>ами Исполнителя условия приема.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>Российской Федерации "О защите прав потребителей" и Федеральным законом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 xml:space="preserve">"Об образовании в Российской Федерации". 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</w:t>
      </w:r>
      <w:r w:rsidR="003140EB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 xml:space="preserve"> учебным планом, в том числе индивидуальным, и расписанием занятий Исполнителя.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E52B3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3.1.6. Принимать от Обучающегося и (или) Заказчика плату за образовательные услуги.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E52B3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E52B3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</w:t>
      </w:r>
      <w:r w:rsidR="00264C20">
        <w:rPr>
          <w:rFonts w:ascii="Times New Roman" w:hAnsi="Times New Roman" w:cs="Times New Roman"/>
          <w:sz w:val="24"/>
          <w:szCs w:val="24"/>
        </w:rPr>
        <w:t xml:space="preserve"> </w:t>
      </w:r>
      <w:r w:rsidRPr="000E52B3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N 273-ФЗ "Об образовании в Российской Федерации", в том числе: 3.3.1. Выполнять задания для подготовки к занятиям, предусмотренным учебным планом, в том числе индивидуальным.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3.3.2. Извещать Исполнителя о причинах отсутствия на занятиях.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lastRenderedPageBreak/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оплаты.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 4.1. Полная стоимость платных образовательных услуг за весь период обучения Обучающегося составляет _______</w:t>
      </w:r>
      <w:r w:rsidR="003140E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E52B3">
        <w:rPr>
          <w:rFonts w:ascii="Times New Roman" w:hAnsi="Times New Roman" w:cs="Times New Roman"/>
          <w:sz w:val="24"/>
          <w:szCs w:val="24"/>
        </w:rPr>
        <w:t xml:space="preserve">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4.2. Оплата производится ежемесячно не позднее 15 числа в безналичном порядке на счет, указанный в разделе IX настоящего Договора. 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E52B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5.3</w:t>
      </w:r>
      <w:r w:rsidR="003140EB">
        <w:rPr>
          <w:rFonts w:ascii="Times New Roman" w:hAnsi="Times New Roman" w:cs="Times New Roman"/>
          <w:sz w:val="24"/>
          <w:szCs w:val="24"/>
        </w:rPr>
        <w:t xml:space="preserve">.  </w:t>
      </w:r>
      <w:r w:rsidRPr="000E5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 xml:space="preserve"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  <w:proofErr w:type="gramEnd"/>
    </w:p>
    <w:p w:rsidR="00264C20" w:rsidRDefault="003140EB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E52B3" w:rsidRPr="000E52B3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обязательств по Договору при условии полного возмещения Заказчику убытков. </w:t>
      </w:r>
    </w:p>
    <w:p w:rsidR="00264C20" w:rsidRDefault="003140EB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E52B3" w:rsidRPr="000E52B3">
        <w:rPr>
          <w:rFonts w:ascii="Times New Roman" w:hAnsi="Times New Roman" w:cs="Times New Roman"/>
          <w:sz w:val="24"/>
          <w:szCs w:val="24"/>
        </w:rPr>
        <w:t xml:space="preserve"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264C20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14</w:t>
      </w:r>
      <w:r w:rsidR="00264C20">
        <w:rPr>
          <w:rFonts w:ascii="Times New Roman" w:hAnsi="Times New Roman" w:cs="Times New Roman"/>
          <w:sz w:val="24"/>
          <w:szCs w:val="24"/>
        </w:rPr>
        <w:t>-ти</w:t>
      </w:r>
      <w:r w:rsidRPr="000E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2B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0E52B3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0E52B3" w:rsidRPr="000E52B3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</w:t>
      </w:r>
      <w:proofErr w:type="gramEnd"/>
    </w:p>
    <w:p w:rsidR="00264C20" w:rsidRDefault="000E52B3" w:rsidP="000E52B3">
      <w:pPr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264C20" w:rsidRDefault="000E52B3" w:rsidP="000E52B3">
      <w:pPr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264C20" w:rsidRDefault="000E52B3" w:rsidP="00264C2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264C20" w:rsidRDefault="000E52B3" w:rsidP="000E52B3">
      <w:pPr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264C20" w:rsidRDefault="000E52B3" w:rsidP="00264C2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E52B3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E52B3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264C20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0E52B3" w:rsidRDefault="000E52B3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52B3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264C20" w:rsidRPr="000E52B3" w:rsidRDefault="00264C20" w:rsidP="00264C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64C20" w:rsidRDefault="00713C4D" w:rsidP="00264C2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tbl>
      <w:tblPr>
        <w:tblStyle w:val="a3"/>
        <w:tblW w:w="0" w:type="auto"/>
        <w:tblInd w:w="-567" w:type="dxa"/>
        <w:tblLook w:val="04A0"/>
      </w:tblPr>
      <w:tblGrid>
        <w:gridCol w:w="5070"/>
        <w:gridCol w:w="4677"/>
      </w:tblGrid>
      <w:tr w:rsidR="003140EB" w:rsidTr="003140EB">
        <w:tc>
          <w:tcPr>
            <w:tcW w:w="5070" w:type="dxa"/>
          </w:tcPr>
          <w:p w:rsidR="003140EB" w:rsidRPr="000D5D3C" w:rsidRDefault="003140EB" w:rsidP="000D5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3140EB" w:rsidRDefault="003140EB" w:rsidP="000D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EB" w:rsidRPr="00E25E97" w:rsidRDefault="003140EB" w:rsidP="000D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дошкольное образовательное учреждение </w:t>
            </w:r>
          </w:p>
          <w:p w:rsidR="003140EB" w:rsidRDefault="003140EB" w:rsidP="000D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«Детский сад № 192»</w:t>
            </w:r>
          </w:p>
          <w:p w:rsidR="003140EB" w:rsidRDefault="003140EB" w:rsidP="000D5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</w:t>
            </w:r>
            <w:r w:rsidRPr="00E25E97"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организации)</w:t>
            </w:r>
          </w:p>
          <w:p w:rsidR="003140EB" w:rsidRPr="00E25E97" w:rsidRDefault="003140EB" w:rsidP="000D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Ярославль, </w:t>
            </w:r>
          </w:p>
          <w:p w:rsidR="003140EB" w:rsidRPr="00E25E97" w:rsidRDefault="003140EB" w:rsidP="000D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ул. Чкалова, 54 </w:t>
            </w:r>
          </w:p>
          <w:p w:rsidR="003140EB" w:rsidRDefault="003140EB" w:rsidP="000D5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E97">
              <w:rPr>
                <w:rFonts w:ascii="Times New Roman" w:hAnsi="Times New Roman" w:cs="Times New Roman"/>
                <w:sz w:val="16"/>
                <w:szCs w:val="16"/>
              </w:rPr>
              <w:t>(место нахождения)</w:t>
            </w:r>
          </w:p>
          <w:p w:rsidR="003140EB" w:rsidRDefault="003140EB" w:rsidP="00E25E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E25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E25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/с № </w:t>
            </w:r>
            <w:r w:rsidRPr="00E25E97">
              <w:rPr>
                <w:rFonts w:ascii="Times New Roman" w:hAnsi="Times New Roman" w:cs="Times New Roman"/>
                <w:bCs/>
                <w:u w:val="single"/>
              </w:rPr>
              <w:t>40701810278883000001</w:t>
            </w:r>
          </w:p>
          <w:p w:rsidR="003140EB" w:rsidRDefault="003140EB" w:rsidP="00E25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E97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3140EB" w:rsidRDefault="003140EB" w:rsidP="00E25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0EB" w:rsidRDefault="003140EB" w:rsidP="00E2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 </w:t>
            </w:r>
            <w:r w:rsidRPr="00E25E97">
              <w:rPr>
                <w:rFonts w:ascii="Times New Roman" w:hAnsi="Times New Roman" w:cs="Times New Roman"/>
                <w:sz w:val="24"/>
                <w:szCs w:val="24"/>
              </w:rPr>
              <w:t>И.В. Булатова</w:t>
            </w:r>
          </w:p>
          <w:p w:rsidR="003140EB" w:rsidRDefault="003140EB" w:rsidP="00E25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E9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13C4D" w:rsidRDefault="00713C4D" w:rsidP="00E25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3C4D" w:rsidRPr="00E25E97" w:rsidRDefault="00713C4D" w:rsidP="00713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4677" w:type="dxa"/>
          </w:tcPr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9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C4D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Pr="00E25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E9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582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</w:t>
            </w:r>
          </w:p>
          <w:p w:rsidR="003140EB" w:rsidRPr="00272582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582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582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582">
              <w:rPr>
                <w:rFonts w:ascii="Times New Roman" w:hAnsi="Times New Roman" w:cs="Times New Roman"/>
                <w:sz w:val="16"/>
                <w:szCs w:val="16"/>
              </w:rPr>
              <w:t>( телефон)</w:t>
            </w:r>
          </w:p>
          <w:p w:rsidR="003140EB" w:rsidRDefault="003140EB" w:rsidP="00264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0EB" w:rsidRDefault="003140EB" w:rsidP="002725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3140EB" w:rsidRPr="00272582" w:rsidRDefault="003140EB" w:rsidP="00264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58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72582" w:rsidRDefault="00272582" w:rsidP="00713C4D">
      <w:pPr>
        <w:rPr>
          <w:rFonts w:ascii="Times New Roman" w:hAnsi="Times New Roman" w:cs="Times New Roman"/>
          <w:sz w:val="24"/>
          <w:szCs w:val="24"/>
        </w:rPr>
      </w:pPr>
    </w:p>
    <w:p w:rsidR="00264C20" w:rsidRPr="00E25E97" w:rsidRDefault="00264C20" w:rsidP="000E52B3">
      <w:pPr>
        <w:ind w:left="-567"/>
        <w:rPr>
          <w:rFonts w:ascii="Times New Roman" w:hAnsi="Times New Roman" w:cs="Times New Roman"/>
        </w:rPr>
      </w:pPr>
    </w:p>
    <w:sectPr w:rsidR="00264C20" w:rsidRPr="00E25E97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B3"/>
    <w:rsid w:val="000120D5"/>
    <w:rsid w:val="0001218D"/>
    <w:rsid w:val="0003390E"/>
    <w:rsid w:val="00040203"/>
    <w:rsid w:val="00046DE0"/>
    <w:rsid w:val="000D5D3C"/>
    <w:rsid w:val="000D7749"/>
    <w:rsid w:val="000E52B3"/>
    <w:rsid w:val="000F39F8"/>
    <w:rsid w:val="000F4FA3"/>
    <w:rsid w:val="00143A76"/>
    <w:rsid w:val="00166462"/>
    <w:rsid w:val="00185F81"/>
    <w:rsid w:val="001A518D"/>
    <w:rsid w:val="001D100E"/>
    <w:rsid w:val="001E39D8"/>
    <w:rsid w:val="00216342"/>
    <w:rsid w:val="00224589"/>
    <w:rsid w:val="00254910"/>
    <w:rsid w:val="00264C20"/>
    <w:rsid w:val="00272582"/>
    <w:rsid w:val="0028799F"/>
    <w:rsid w:val="002B17AF"/>
    <w:rsid w:val="002B2AD8"/>
    <w:rsid w:val="003130C4"/>
    <w:rsid w:val="003140EB"/>
    <w:rsid w:val="0036388B"/>
    <w:rsid w:val="003C0E20"/>
    <w:rsid w:val="003C1CED"/>
    <w:rsid w:val="003F79C0"/>
    <w:rsid w:val="00412520"/>
    <w:rsid w:val="00412B2E"/>
    <w:rsid w:val="00417CDD"/>
    <w:rsid w:val="0045439B"/>
    <w:rsid w:val="00454CC1"/>
    <w:rsid w:val="00473335"/>
    <w:rsid w:val="00483EED"/>
    <w:rsid w:val="004B4E5B"/>
    <w:rsid w:val="004C6428"/>
    <w:rsid w:val="005631ED"/>
    <w:rsid w:val="005F5A9A"/>
    <w:rsid w:val="00604B8F"/>
    <w:rsid w:val="006177B7"/>
    <w:rsid w:val="0062167D"/>
    <w:rsid w:val="00625318"/>
    <w:rsid w:val="00654323"/>
    <w:rsid w:val="006572E6"/>
    <w:rsid w:val="0068542F"/>
    <w:rsid w:val="006B73E4"/>
    <w:rsid w:val="006C5711"/>
    <w:rsid w:val="006D13B9"/>
    <w:rsid w:val="00713C4D"/>
    <w:rsid w:val="00737888"/>
    <w:rsid w:val="00745FE5"/>
    <w:rsid w:val="00761325"/>
    <w:rsid w:val="00773DA3"/>
    <w:rsid w:val="007B2354"/>
    <w:rsid w:val="007B2950"/>
    <w:rsid w:val="008207E3"/>
    <w:rsid w:val="0082791A"/>
    <w:rsid w:val="00863E22"/>
    <w:rsid w:val="00871F0C"/>
    <w:rsid w:val="0087481A"/>
    <w:rsid w:val="008752EE"/>
    <w:rsid w:val="00880DDC"/>
    <w:rsid w:val="008E4EA3"/>
    <w:rsid w:val="008F20EC"/>
    <w:rsid w:val="00920B72"/>
    <w:rsid w:val="00930C32"/>
    <w:rsid w:val="0098692B"/>
    <w:rsid w:val="009A1CEB"/>
    <w:rsid w:val="009D67A5"/>
    <w:rsid w:val="00A1226F"/>
    <w:rsid w:val="00A1516C"/>
    <w:rsid w:val="00A619DE"/>
    <w:rsid w:val="00A625E5"/>
    <w:rsid w:val="00A63673"/>
    <w:rsid w:val="00AA0AE2"/>
    <w:rsid w:val="00AE390E"/>
    <w:rsid w:val="00B24326"/>
    <w:rsid w:val="00B8558B"/>
    <w:rsid w:val="00B903AA"/>
    <w:rsid w:val="00BB2D10"/>
    <w:rsid w:val="00BC0C5A"/>
    <w:rsid w:val="00BC56FD"/>
    <w:rsid w:val="00BD2FA9"/>
    <w:rsid w:val="00BE071E"/>
    <w:rsid w:val="00BF1EBF"/>
    <w:rsid w:val="00C43941"/>
    <w:rsid w:val="00C54FC1"/>
    <w:rsid w:val="00CB53FB"/>
    <w:rsid w:val="00CC0299"/>
    <w:rsid w:val="00CC46FA"/>
    <w:rsid w:val="00CF4E9B"/>
    <w:rsid w:val="00D0432F"/>
    <w:rsid w:val="00D56270"/>
    <w:rsid w:val="00D61D78"/>
    <w:rsid w:val="00D82D00"/>
    <w:rsid w:val="00DB3A92"/>
    <w:rsid w:val="00DC1BEB"/>
    <w:rsid w:val="00DE2642"/>
    <w:rsid w:val="00DF1F47"/>
    <w:rsid w:val="00E25E97"/>
    <w:rsid w:val="00E26040"/>
    <w:rsid w:val="00E6216E"/>
    <w:rsid w:val="00F20421"/>
    <w:rsid w:val="00F52AA0"/>
    <w:rsid w:val="00F52B00"/>
    <w:rsid w:val="00F9112C"/>
    <w:rsid w:val="00FA27E8"/>
    <w:rsid w:val="00FC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0C32"/>
    <w:rPr>
      <w:color w:val="0000FF"/>
      <w:u w:val="single"/>
    </w:rPr>
  </w:style>
  <w:style w:type="paragraph" w:customStyle="1" w:styleId="ConsPlusNonformat">
    <w:name w:val="ConsPlusNonformat"/>
    <w:rsid w:val="00314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pQr+iLqrhJeNTa3kv5XqHoxZVc8=</DigestValue>
    </Reference>
    <Reference URI="#idOfficeObject" Type="http://www.w3.org/2000/09/xmldsig#Object">
      <DigestMethod Algorithm="http://www.w3.org/2000/09/xmldsig#sha1"/>
      <DigestValue>1m9Hwb849T6tpBWUpN633AfChms=</DigestValue>
    </Reference>
    <Reference URI="#idValidSigLnImg" Type="http://www.w3.org/2000/09/xmldsig#Object">
      <DigestMethod Algorithm="http://www.w3.org/2000/09/xmldsig#sha1"/>
      <DigestValue>haA7EASpfmUKRfcgQg1LpTppKyI=</DigestValue>
    </Reference>
    <Reference URI="#idInvalidSigLnImg" Type="http://www.w3.org/2000/09/xmldsig#Object">
      <DigestMethod Algorithm="http://www.w3.org/2000/09/xmldsig#sha1"/>
      <DigestValue>YR6NG2p7oZeh8cQ4YXYeIlzF8dE=</DigestValue>
    </Reference>
  </SignedInfo>
  <SignatureValue>
    V+Z4DAvBbdXB0jWvgXKdGfidpgR68x7TpzY2R3oAqRwxA2ewGhp4OFqbqJexo/AsWUc1mxn/
    vky2cPsd5lZKClhexynOEh3E6LXswO5dO47CuhFDQAb20wQ/2tpW0YY295DmSSrImua4mgV0
    uNkBqnRmphW5+zZKsSH87zocOH/MH29yX7anf26+dsORnjfHoPKFh+3MhYKx/7ofNIh3lGHj
    GWn1cjPX5wNN6oLF8BVXbhHKofrkQNiISM24v76G/dYznY11kwwb5hResN9c4OA47+vKke6J
    3eEE5uuWhsiUrSJXMeGJxH+SuziZu+OfQOoH9XStMJ5vNLdrDiX/Nw==
  </SignatureValue>
  <KeyInfo>
    <KeyValue>
      <RSAKeyValue>
        <Modulus>
            ztILmxLGNHxKpPw7UmEopu2So74xFleDdAcpkbVlclJXcHm4J7g6mhEXuJrwu5wXLsXSehn5
            VWPbwsJBFx3TYQy2LbMkj/7FQQxP6n8a9ObX/CW39l9XHp9UkciZt1rODKW7PiSbHvYZhCqw
            BIyEQyWDKshC7a3m/Iu8RfjZlfUvbFoXmbeZwhlfyAJO20oyp35hjJzP2XaMM6NCm3dHOhgq
            5bDb6l1K5nDM/s59mYLbC8lJ0zRoU8XY+X5fBo9fmGPoioN4N3a2bo1voc5duS/yXrqzJSwt
            3hgD4nJ8a5Fh3ismpFZXnmOOq1K7UH/0b4Ev/x3lYX93dNFRPenubQ==
          </Modulus>
        <Exponent>AQAB</Exponent>
      </RSAKeyValue>
    </KeyValue>
    <X509Data>
      <X509Certificate>
          MIID3jCCAsagAwIBAgIKmwgg7xEi/U4SzzANBgkqhkiG9w0BAQsFADCBnDExMC8GA1UEAwwo
          0JzQlNCe0KMgItCU0LXRgtGB0LrQuNC5INGB0LDQtCDihJYgMTkyIjExMC8GA1UECgwo0JzQ
          lNCe0KMgItCU0LXRgtGB0LrQuNC5INGB0LDQtCDihJYgMTkyIjEnMCUGCSqGSIb3DQEJARYY
          bmVsbGkudGFrYTIwMTNAeWFuZGV4LnJ1MQswCQYDVQQGEwJSVTAeFw0yNDAxMjUwODA3Mzda
          Fw0yOTAxMjUwODA3MzdaMIGcMTEwLwYDVQQDDCjQnNCU0J7QoyAi0JTQtdGC0YHQutC40Lkg
          0YHQsNC0IOKEliAxOTIiMTEwLwYDVQQKDCjQnNCU0J7QoyAi0JTQtdGC0YHQutC40Lkg0YHQ
          sNC0IOKEliAxOTIiMScwJQYJKoZIhvcNAQkBFhhuZWxsaS50YWthMjAxM0B5YW5kZXgucnUx
          CzAJBgNVBAYTAlJVMIIBIjANBgkqhkiG9w0BAQEFAAOCAQ8AMIIBCgKCAQEAztILmxLGNHxK
          pPw7UmEopu2So74xFleDdAcpkbVlclJXcHm4J7g6mhEXuJrwu5wXLsXSehn5VWPbwsJBFx3T
          YQy2LbMkj/7FQQxP6n8a9ObX/CW39l9XHp9UkciZt1rODKW7PiSbHvYZhCqwBIyEQyWDKshC
          7a3m/Iu8RfjZlfUvbFoXmbeZwhlfyAJO20oyp35hjJzP2XaMM6NCm3dHOhgq5bDb6l1K5nDM
          /s59mYLbC8lJ0zRoU8XY+X5fBo9fmGPoioN4N3a2bo1voc5duS/yXrqzJSwt3hgD4nJ8a5Fh
          3ismpFZXnmOOq1K7UH/0b4Ev/x3lYX93dNFRPenubQIDAQABoyAwHjAPBgkqhkiG9y8BAQoE
          AgUAMAsGA1UdDwQEAwIHgDANBgkqhkiG9w0BAQsFAAOCAQEAt9XH6eesFZbhkzXezf+U4GLE
          WJm+GA9x8Wxu8x9o5HdYgv0vnpgEjYk/F8Uhok0+o9COq0ItPPns7uOb5pHh4dYMMYaSL0ja
          7zqwOdUluZ2AYouLaaa+KHO0Qk8ypbU7V2CLhojClakfawTE6fLsJNOCPjlVgrf+Cqt4Flor
          Qp74QsMZklGgqkdA95zJ/j6733JOKc6MtrXbvQ1sf8uPO7QbITpJDQ6Y/MwWllmDTpJnSSBf
          0mEUYAGOqmLtxDuTxUNwvDzqQkeUxKLM7Um7P/48BeFsRaEy63S6+auvyk334ASuQ4XyNCpr
          BXiGY5IPJaaYSyA+kvyvriDN1h7C+A==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pSzTlF/QjsUBP6zqmQ5eMgZ6J7k=</DigestValue>
      </Reference>
      <Reference URI="/word/fontTable.xml?ContentType=application/vnd.openxmlformats-officedocument.wordprocessingml.fontTable+xml">
        <DigestMethod Algorithm="http://www.w3.org/2000/09/xmldsig#sha1"/>
        <DigestValue>IMN4wlhnEg0DftNd4sCxFsq1p80=</DigestValue>
      </Reference>
      <Reference URI="/word/media/image1.jpeg?ContentType=image/jpeg">
        <DigestMethod Algorithm="http://www.w3.org/2000/09/xmldsig#sha1"/>
        <DigestValue>MmzOYj+PCk3xTs9YrUB6D9BsQXY=</DigestValue>
      </Reference>
      <Reference URI="/word/media/image2.emf?ContentType=image/x-emf">
        <DigestMethod Algorithm="http://www.w3.org/2000/09/xmldsig#sha1"/>
        <DigestValue>J81666idnHjseXf+lpX7yseHpJM=</DigestValue>
      </Reference>
      <Reference URI="/word/settings.xml?ContentType=application/vnd.openxmlformats-officedocument.wordprocessingml.settings+xml">
        <DigestMethod Algorithm="http://www.w3.org/2000/09/xmldsig#sha1"/>
        <DigestValue>TdWws8PHIjKc6XpckHJ87Q0JRxE=</DigestValue>
      </Reference>
      <Reference URI="/word/styles.xml?ContentType=application/vnd.openxmlformats-officedocument.wordprocessingml.styles+xml">
        <DigestMethod Algorithm="http://www.w3.org/2000/09/xmldsig#sha1"/>
        <DigestValue>k/jEVZxL3NRgJQC34mgxmd2ZKag=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2024-09-09T09:18:37Z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{01388DDF-C096-4F3A-9444-C483ED041C27}</SetupID>
          <SignatureText/>
          <SignatureImage>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1G8AAJo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</Object>
  <Object Id="idInvalidSigLnImg">AQAAAGwAAAAAAAAAAAAAAP8AAAB/AAAAAAAAAAAAAABKIwAApREAACBFTUYAAAEAJHUAAK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x0aHT8dEgQAQI7AAAAMOU3ABfJ9FMAAAAASBABAswAAABg790DJ8n0U/8iAOF/5ADAKQAAAAAAAADfAQAgAAAAIDgAigHs5DcAEOU3AEgQAQJTZWdvZSBVSQBd2lRYAAAAAAAAAApd2lQSAAAAYO/dA0zlNwBTZWdvZSBVSQAANwASAAAAzAAAAGDv3QP4LfZTzAAAAAEAAAAAAAAATOU3AC579VPA5TcAzAAAAAEAAAAAAAAAZOU3AC579VMAADcAzAAAADznNwABAAAAAAAAACDmNwDOevVT2OU3AFMNAQIBAAAAAAAAAAIAAABYv4cAAAAAAAEAAAhTDQEC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PAAAAAKAAAAYAAAAKcAAABsAAAAAQAAAFskDUJVJQ1CCgAAAGAAAAAbAAAATAAAAAAAAAAAAAAAAAAAAP//////////hAAAABEEQwQ7BDAEQgQ+BDIEMAQgABgEQAQ4BD0EMAQgABIEOwQwBDQEOAQ8BDgEQAQ+BDIEPQQwBP9/BgAAAAYAAAAGAAAABgAAAAYAAAAGAAAABgAAAAYAAAADAAAABwAAAAYAAAAGAAAABgAAAAYAAAADAAAABgAAAAYAAAAGAAAABwAAAAYAAAAGAAAABgAAAAY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IAEAAAoAAABwAAAA3gAAAHwAAAABAAAAWyQNQlUlDUIKAAAAcAAAACMAAABMAAAAAAAAAAAAAAAAAAAA//////////+UAAAAFwQwBDIENQQ0BEMETgRJBDgEOQQgABwEFAQeBCMEIAAiABQENQRCBEEEOgQ4BDkEIABBBDAENAQgABYhIAAxADkAMgAiAHURBgAAAAYAAAAGAAAABgAAAAcAAAAGAAAACQAAAAkAAAAGAAAABgAAAAMAAAAIAAAACAAAAAgAAAAHAAAAAwAAAAQAAAAIAAAABgAAAAYAAAAFAAAABgAAAAYAAAAGAAAAAwAAAAUAAAAGAAAABwAAAAMAAAANAAAAAwAAAAYAAAAGAAAABg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User</cp:lastModifiedBy>
  <cp:revision>17</cp:revision>
  <cp:lastPrinted>2019-09-17T06:24:00Z</cp:lastPrinted>
  <dcterms:created xsi:type="dcterms:W3CDTF">2018-04-18T09:21:00Z</dcterms:created>
  <dcterms:modified xsi:type="dcterms:W3CDTF">2024-09-09T09:18:00Z</dcterms:modified>
</cp:coreProperties>
</file>