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A" w:rsidRDefault="008237FF" w:rsidP="00E3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8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237FF" w:rsidRDefault="008237FF" w:rsidP="00E31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4D81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E3158A">
        <w:rPr>
          <w:rFonts w:ascii="Times New Roman" w:hAnsi="Times New Roman" w:cs="Times New Roman"/>
          <w:b/>
          <w:sz w:val="28"/>
          <w:szCs w:val="28"/>
        </w:rPr>
        <w:t>№ 192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37FF" w:rsidRDefault="008237FF" w:rsidP="008237FF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8237FF" w:rsidRDefault="008237FF" w:rsidP="008237FF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8237FF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7FF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7FF" w:rsidRPr="008237FF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58A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7FF">
        <w:rPr>
          <w:rFonts w:ascii="Times New Roman" w:hAnsi="Times New Roman" w:cs="Times New Roman"/>
          <w:b/>
          <w:sz w:val="32"/>
          <w:szCs w:val="32"/>
        </w:rPr>
        <w:t xml:space="preserve">Выступление к презентации </w:t>
      </w:r>
    </w:p>
    <w:p w:rsidR="008237FF" w:rsidRPr="008237FF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7FF">
        <w:rPr>
          <w:rFonts w:ascii="Times New Roman" w:hAnsi="Times New Roman" w:cs="Times New Roman"/>
          <w:b/>
          <w:sz w:val="32"/>
          <w:szCs w:val="32"/>
        </w:rPr>
        <w:t>«Мнемотехника и эйдетика»</w:t>
      </w:r>
    </w:p>
    <w:p w:rsidR="008237FF" w:rsidRDefault="008237FF" w:rsidP="008237F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7FF" w:rsidRPr="006B49FD" w:rsidRDefault="008237FF" w:rsidP="00823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37FF" w:rsidRPr="006B49FD" w:rsidRDefault="008237FF" w:rsidP="00823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37FF" w:rsidRPr="006B49FD" w:rsidRDefault="008237FF" w:rsidP="00823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37FF" w:rsidRPr="006B49FD" w:rsidRDefault="008237FF" w:rsidP="008237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237FF" w:rsidRPr="00E3158A" w:rsidRDefault="008237FF" w:rsidP="00E315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237FF" w:rsidRPr="00E3158A" w:rsidRDefault="00E3158A" w:rsidP="00E3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8237FF" w:rsidRPr="00E3158A">
        <w:rPr>
          <w:rFonts w:ascii="Times New Roman" w:hAnsi="Times New Roman" w:cs="Times New Roman"/>
          <w:sz w:val="24"/>
          <w:szCs w:val="24"/>
        </w:rPr>
        <w:t>:</w:t>
      </w:r>
    </w:p>
    <w:p w:rsidR="008237FF" w:rsidRPr="00E3158A" w:rsidRDefault="00E3158A" w:rsidP="00E3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E3158A" w:rsidRPr="00E3158A" w:rsidRDefault="00E3158A" w:rsidP="00E3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158A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E3158A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3158A" w:rsidRPr="00E3158A" w:rsidRDefault="00E3158A" w:rsidP="00E3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E3158A" w:rsidRPr="00E3158A" w:rsidRDefault="00E3158A" w:rsidP="00E31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Макарова И.В.</w:t>
      </w:r>
    </w:p>
    <w:p w:rsidR="008237FF" w:rsidRPr="006B49FD" w:rsidRDefault="008237FF" w:rsidP="008237FF">
      <w:pPr>
        <w:jc w:val="right"/>
        <w:rPr>
          <w:rFonts w:ascii="Times New Roman" w:hAnsi="Times New Roman" w:cs="Times New Roman"/>
        </w:rPr>
      </w:pPr>
    </w:p>
    <w:p w:rsidR="008237FF" w:rsidRPr="006B49FD" w:rsidRDefault="008237FF" w:rsidP="008237FF">
      <w:pPr>
        <w:jc w:val="right"/>
        <w:rPr>
          <w:rFonts w:ascii="Times New Roman" w:hAnsi="Times New Roman" w:cs="Times New Roman"/>
        </w:rPr>
      </w:pPr>
    </w:p>
    <w:p w:rsidR="008237FF" w:rsidRPr="006B49FD" w:rsidRDefault="008237FF" w:rsidP="008237FF">
      <w:pPr>
        <w:jc w:val="right"/>
        <w:rPr>
          <w:rFonts w:ascii="Times New Roman" w:hAnsi="Times New Roman" w:cs="Times New Roman"/>
        </w:rPr>
      </w:pPr>
    </w:p>
    <w:p w:rsidR="008237FF" w:rsidRPr="006B49FD" w:rsidRDefault="008237FF" w:rsidP="008237FF">
      <w:pPr>
        <w:jc w:val="center"/>
        <w:rPr>
          <w:rFonts w:ascii="Times New Roman" w:hAnsi="Times New Roman" w:cs="Times New Roman"/>
        </w:rPr>
      </w:pPr>
    </w:p>
    <w:p w:rsidR="008237FF" w:rsidRPr="006B49FD" w:rsidRDefault="008237FF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FF" w:rsidRDefault="008237FF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FF" w:rsidRDefault="008237FF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FF" w:rsidRDefault="008237FF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FF" w:rsidRDefault="008237FF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8A" w:rsidRDefault="00E3158A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8A" w:rsidRPr="006B49FD" w:rsidRDefault="00E3158A" w:rsidP="00823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8A" w:rsidRDefault="00E3158A" w:rsidP="00E315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FF" w:rsidRPr="00E3158A" w:rsidRDefault="008237FF" w:rsidP="00E315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Сочинение «Зеленой сказки»</w:t>
      </w:r>
    </w:p>
    <w:p w:rsidR="00344799" w:rsidRPr="00E3158A" w:rsidRDefault="00344799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F23539" w:rsidRPr="00E3158A" w:rsidRDefault="00F23539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Сегодня я хотела бы показать вам, как я использую мнемотехнику и эйдетику в работе с детьми. </w:t>
      </w:r>
    </w:p>
    <w:p w:rsidR="00F279FE" w:rsidRPr="00E3158A" w:rsidRDefault="00F279F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Эйдетика – это то, чему не учат в школе. </w:t>
      </w:r>
      <w:r w:rsidR="00B1115B" w:rsidRPr="00E3158A">
        <w:rPr>
          <w:rFonts w:ascii="Times New Roman" w:hAnsi="Times New Roman" w:cs="Times New Roman"/>
          <w:sz w:val="24"/>
          <w:szCs w:val="24"/>
        </w:rPr>
        <w:t xml:space="preserve">Она развивает </w:t>
      </w:r>
      <w:r w:rsidR="005E0FE3" w:rsidRPr="00E3158A">
        <w:rPr>
          <w:rFonts w:ascii="Times New Roman" w:hAnsi="Times New Roman" w:cs="Times New Roman"/>
          <w:sz w:val="24"/>
          <w:szCs w:val="24"/>
        </w:rPr>
        <w:t xml:space="preserve">фотографическую </w:t>
      </w:r>
      <w:r w:rsidR="00B1115B" w:rsidRPr="00E3158A">
        <w:rPr>
          <w:rFonts w:ascii="Times New Roman" w:hAnsi="Times New Roman" w:cs="Times New Roman"/>
          <w:sz w:val="24"/>
          <w:szCs w:val="24"/>
        </w:rPr>
        <w:t xml:space="preserve">память и речь </w:t>
      </w:r>
      <w:r w:rsidR="005E0FE3" w:rsidRPr="00E3158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1115B" w:rsidRPr="00E3158A">
        <w:rPr>
          <w:rFonts w:ascii="Times New Roman" w:hAnsi="Times New Roman" w:cs="Times New Roman"/>
          <w:sz w:val="24"/>
          <w:szCs w:val="24"/>
        </w:rPr>
        <w:t>в игре.</w:t>
      </w:r>
    </w:p>
    <w:p w:rsidR="00B1115B" w:rsidRPr="00E3158A" w:rsidRDefault="00B1115B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Мнемотехника и эйдетика </w:t>
      </w:r>
      <w:r w:rsidR="0003331D" w:rsidRPr="00E3158A">
        <w:rPr>
          <w:rFonts w:ascii="Times New Roman" w:hAnsi="Times New Roman" w:cs="Times New Roman"/>
          <w:sz w:val="24"/>
          <w:szCs w:val="24"/>
        </w:rPr>
        <w:t>– это техника запоминания образов</w:t>
      </w:r>
      <w:r w:rsidR="009D59A1" w:rsidRPr="00E3158A">
        <w:rPr>
          <w:rFonts w:ascii="Times New Roman" w:hAnsi="Times New Roman" w:cs="Times New Roman"/>
          <w:sz w:val="24"/>
          <w:szCs w:val="24"/>
        </w:rPr>
        <w:t xml:space="preserve"> и слов</w:t>
      </w:r>
      <w:r w:rsidR="0003331D" w:rsidRPr="00E3158A">
        <w:rPr>
          <w:rFonts w:ascii="Times New Roman" w:hAnsi="Times New Roman" w:cs="Times New Roman"/>
          <w:sz w:val="24"/>
          <w:szCs w:val="24"/>
        </w:rPr>
        <w:t xml:space="preserve"> на основе ассоциаций.</w:t>
      </w:r>
    </w:p>
    <w:p w:rsidR="0003331D" w:rsidRPr="00E3158A" w:rsidRDefault="008237FF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3331D" w:rsidRPr="00E3158A"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4C6B4A" w:rsidRPr="00E3158A" w:rsidRDefault="00F700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А теперь я расскажу и покажу, как дети выполняли задание: придумать по опорным словам «Зеленую сказку».  Опорных слов было 8</w:t>
      </w:r>
      <w:r w:rsidR="004C6B4A" w:rsidRPr="00E3158A">
        <w:rPr>
          <w:rFonts w:ascii="Times New Roman" w:hAnsi="Times New Roman" w:cs="Times New Roman"/>
          <w:sz w:val="24"/>
          <w:szCs w:val="24"/>
        </w:rPr>
        <w:t xml:space="preserve"> – лес, трава, елка, волк, </w:t>
      </w:r>
      <w:r w:rsidR="00D055B9" w:rsidRPr="00E3158A">
        <w:rPr>
          <w:rFonts w:ascii="Times New Roman" w:hAnsi="Times New Roman" w:cs="Times New Roman"/>
          <w:sz w:val="24"/>
          <w:szCs w:val="24"/>
        </w:rPr>
        <w:t>лягушка, гусеница, листья и зеленые глаза.</w:t>
      </w:r>
    </w:p>
    <w:p w:rsidR="00F7004A" w:rsidRPr="00E3158A" w:rsidRDefault="004C6B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И</w:t>
      </w:r>
      <w:r w:rsidR="00F7004A" w:rsidRPr="00E3158A">
        <w:rPr>
          <w:rFonts w:ascii="Times New Roman" w:hAnsi="Times New Roman" w:cs="Times New Roman"/>
          <w:sz w:val="24"/>
          <w:szCs w:val="24"/>
        </w:rPr>
        <w:t>х нужно было запомнить и потом сочинить с ними сказу и сказку тоже запомнить и пересказать ее вечером дома и на следующий день в детском саду.</w:t>
      </w:r>
    </w:p>
    <w:p w:rsidR="008237FF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5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1D" w:rsidRPr="00E3158A">
        <w:rPr>
          <w:rFonts w:ascii="Times New Roman" w:hAnsi="Times New Roman" w:cs="Times New Roman"/>
          <w:b/>
          <w:sz w:val="24"/>
          <w:szCs w:val="24"/>
        </w:rPr>
        <w:t>СЛАЙД</w:t>
      </w:r>
      <w:r w:rsidR="0003331D" w:rsidRPr="00E3158A">
        <w:rPr>
          <w:rFonts w:ascii="Times New Roman" w:hAnsi="Times New Roman" w:cs="Times New Roman"/>
          <w:sz w:val="24"/>
          <w:szCs w:val="24"/>
        </w:rPr>
        <w:t>.</w:t>
      </w:r>
      <w:r w:rsidR="004C6B4A" w:rsidRPr="00E3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7E" w:rsidRPr="00E3158A" w:rsidRDefault="004C6B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Сначала мы с детьми воспользовались </w:t>
      </w:r>
      <w:proofErr w:type="spellStart"/>
      <w:r w:rsidRPr="00E3158A">
        <w:rPr>
          <w:rFonts w:ascii="Times New Roman" w:hAnsi="Times New Roman" w:cs="Times New Roman"/>
          <w:sz w:val="24"/>
          <w:szCs w:val="24"/>
        </w:rPr>
        <w:t>эйдетикой</w:t>
      </w:r>
      <w:proofErr w:type="spellEnd"/>
      <w:r w:rsidRPr="00E31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31D" w:rsidRPr="00E3158A" w:rsidRDefault="004C6B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К каждому опорному слову придумали ассоциативный образ и поместили его на слайд.</w:t>
      </w:r>
    </w:p>
    <w:p w:rsidR="0003331D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6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>СЛАЙД</w:t>
      </w:r>
      <w:r w:rsidR="0003331D" w:rsidRPr="00E3158A">
        <w:rPr>
          <w:rFonts w:ascii="Times New Roman" w:hAnsi="Times New Roman" w:cs="Times New Roman"/>
          <w:b/>
          <w:sz w:val="24"/>
          <w:szCs w:val="24"/>
        </w:rPr>
        <w:t>.</w:t>
      </w:r>
    </w:p>
    <w:p w:rsidR="00EB5D7E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Лес – это, дерево.</w:t>
      </w:r>
    </w:p>
    <w:p w:rsidR="00EB5D7E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 xml:space="preserve">7 СЛАЙД </w:t>
      </w:r>
    </w:p>
    <w:p w:rsidR="004C6B4A" w:rsidRPr="00E3158A" w:rsidRDefault="004C6B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Трава – это, конечно же, луг.</w:t>
      </w:r>
    </w:p>
    <w:p w:rsidR="00EB5D7E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 xml:space="preserve">8 СЛАЙД </w:t>
      </w:r>
    </w:p>
    <w:p w:rsidR="004C6B4A" w:rsidRPr="00E3158A" w:rsidRDefault="004C6B4A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Елка </w:t>
      </w:r>
      <w:r w:rsidR="003119DF" w:rsidRPr="00E3158A">
        <w:rPr>
          <w:rFonts w:ascii="Times New Roman" w:hAnsi="Times New Roman" w:cs="Times New Roman"/>
          <w:sz w:val="24"/>
          <w:szCs w:val="24"/>
        </w:rPr>
        <w:t>– запоминали через образ иголок.</w:t>
      </w:r>
    </w:p>
    <w:p w:rsidR="0003331D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9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>СЛАЙД</w:t>
      </w:r>
      <w:r w:rsidR="0003331D" w:rsidRPr="00E3158A">
        <w:rPr>
          <w:rFonts w:ascii="Times New Roman" w:hAnsi="Times New Roman" w:cs="Times New Roman"/>
          <w:sz w:val="24"/>
          <w:szCs w:val="24"/>
        </w:rPr>
        <w:t>.</w:t>
      </w:r>
    </w:p>
    <w:p w:rsidR="003119DF" w:rsidRPr="00E3158A" w:rsidRDefault="003119DF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Волк – сказка «Красная шапочка»</w:t>
      </w:r>
    </w:p>
    <w:p w:rsidR="008237FF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10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3119DF" w:rsidRPr="00E3158A" w:rsidRDefault="003119DF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Образ лягушки – это болото, где она живет чаще всего.</w:t>
      </w:r>
    </w:p>
    <w:p w:rsidR="0003331D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11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3119DF" w:rsidRPr="00E3158A" w:rsidRDefault="003119DF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Гусеница у нас получила образ  бус, </w:t>
      </w:r>
      <w:r w:rsidR="00FF5DEC" w:rsidRPr="00E3158A">
        <w:rPr>
          <w:rFonts w:ascii="Times New Roman" w:hAnsi="Times New Roman" w:cs="Times New Roman"/>
          <w:sz w:val="24"/>
          <w:szCs w:val="24"/>
        </w:rPr>
        <w:t>она также может извиваться.</w:t>
      </w:r>
    </w:p>
    <w:p w:rsidR="0003331D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12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>СЛАЙД</w:t>
      </w:r>
      <w:r w:rsidR="0003331D" w:rsidRPr="00E3158A">
        <w:rPr>
          <w:rFonts w:ascii="Times New Roman" w:hAnsi="Times New Roman" w:cs="Times New Roman"/>
          <w:b/>
          <w:sz w:val="24"/>
          <w:szCs w:val="24"/>
        </w:rPr>
        <w:t>.</w:t>
      </w:r>
    </w:p>
    <w:p w:rsidR="00FF5DEC" w:rsidRPr="00E3158A" w:rsidRDefault="00FF5DEC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Листья запомнили через образ листопада.</w:t>
      </w:r>
    </w:p>
    <w:p w:rsidR="0003331D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13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7E" w:rsidRPr="00E3158A">
        <w:rPr>
          <w:rFonts w:ascii="Times New Roman" w:hAnsi="Times New Roman" w:cs="Times New Roman"/>
          <w:b/>
          <w:sz w:val="24"/>
          <w:szCs w:val="24"/>
        </w:rPr>
        <w:t>СЛАЙД</w:t>
      </w:r>
      <w:r w:rsidR="0003331D" w:rsidRPr="00E3158A">
        <w:rPr>
          <w:rFonts w:ascii="Times New Roman" w:hAnsi="Times New Roman" w:cs="Times New Roman"/>
          <w:b/>
          <w:sz w:val="24"/>
          <w:szCs w:val="24"/>
        </w:rPr>
        <w:t>.</w:t>
      </w:r>
    </w:p>
    <w:p w:rsidR="00FF5DEC" w:rsidRPr="00E3158A" w:rsidRDefault="00FF5DEC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Зеленые глаза – зеленый цвет светофора.</w:t>
      </w:r>
    </w:p>
    <w:p w:rsidR="006F4B27" w:rsidRPr="00E3158A" w:rsidRDefault="006F4B27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Эти наглядные образы помогли всем детям запомнить все 8 опорных слов.</w:t>
      </w:r>
    </w:p>
    <w:p w:rsidR="007904B9" w:rsidRPr="00E3158A" w:rsidRDefault="00EB5D7E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14</w:t>
      </w:r>
      <w:r w:rsidR="008237FF" w:rsidRPr="00E3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B9" w:rsidRPr="00E3158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При  сочинении  «Зеленой сказки» в качестве сказочных героев дети описывали приключения волка, лягушки, листочка с дерева, травы, гусеницы</w:t>
      </w:r>
      <w:r w:rsidR="007904B9" w:rsidRPr="00E3158A">
        <w:rPr>
          <w:rFonts w:ascii="Times New Roman" w:eastAsia="Times New Roman" w:hAnsi="Times New Roman" w:cs="Times New Roman"/>
          <w:sz w:val="24"/>
          <w:szCs w:val="24"/>
        </w:rPr>
        <w:t>. Сказка получилась вот такая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«В зелёном-зеленом лесу, среди зелёной травы, под зеленой ёлкой жил серый волк. Вот и думает волк: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– 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>Все от меня убегают, прячутся, вот бы стать зеленого цвета, чтобы в траве прятаться, и меня никто не мог заметить.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Повстречал волк в лесу зеленую лягушку и спрашивает: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– 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 xml:space="preserve">Лягушка, почему ты такая  зеленая? 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 xml:space="preserve">– 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 xml:space="preserve">Потому, что я ем зеленую траву. 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Попробовал волк съесть зелёной травки, да не понравилась она ему. Идет волк дальше, видит на дереве, на зеленом листочке зеленая гусеница сидит. Вот и спрашивает волк: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–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 xml:space="preserve"> Гусеница, скажи, почему ты такая зелёная? 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–</w:t>
      </w:r>
      <w:r w:rsidRPr="00E3158A">
        <w:rPr>
          <w:rFonts w:ascii="Times New Roman" w:eastAsia="Times New Roman" w:hAnsi="Times New Roman" w:cs="Times New Roman"/>
          <w:sz w:val="24"/>
          <w:szCs w:val="24"/>
        </w:rPr>
        <w:t xml:space="preserve"> Потому, что я ем зелёные листочки. 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Попробовал волк съесть зеленый листочек, тоже он ему не понравился.</w:t>
      </w:r>
    </w:p>
    <w:p w:rsidR="00DA747E" w:rsidRPr="00E3158A" w:rsidRDefault="00DA747E" w:rsidP="00E315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8A">
        <w:rPr>
          <w:rFonts w:ascii="Times New Roman" w:eastAsia="Times New Roman" w:hAnsi="Times New Roman" w:cs="Times New Roman"/>
          <w:sz w:val="24"/>
          <w:szCs w:val="24"/>
        </w:rPr>
        <w:t>Так и ходит волк серый, только глаза у него от зависти и злости стали зелеными».</w:t>
      </w:r>
    </w:p>
    <w:p w:rsidR="004C6B4A" w:rsidRPr="00E3158A" w:rsidRDefault="008237FF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8A">
        <w:rPr>
          <w:rFonts w:ascii="Times New Roman" w:hAnsi="Times New Roman" w:cs="Times New Roman"/>
          <w:b/>
          <w:sz w:val="24"/>
          <w:szCs w:val="24"/>
        </w:rPr>
        <w:t>1</w:t>
      </w:r>
      <w:r w:rsidR="00EB5D7E" w:rsidRPr="00E3158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3158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7904B9" w:rsidRPr="00E3158A" w:rsidRDefault="007904B9" w:rsidP="00E315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8A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7904B9" w:rsidRPr="00E3158A" w:rsidSect="00E315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3539"/>
    <w:rsid w:val="000178AA"/>
    <w:rsid w:val="0003331D"/>
    <w:rsid w:val="000D1EC0"/>
    <w:rsid w:val="00291959"/>
    <w:rsid w:val="003119DF"/>
    <w:rsid w:val="00322132"/>
    <w:rsid w:val="00344799"/>
    <w:rsid w:val="004A7E8B"/>
    <w:rsid w:val="004C6B4A"/>
    <w:rsid w:val="005853EE"/>
    <w:rsid w:val="005E0FE3"/>
    <w:rsid w:val="006F4B27"/>
    <w:rsid w:val="007904B9"/>
    <w:rsid w:val="007D0BD7"/>
    <w:rsid w:val="008237FF"/>
    <w:rsid w:val="009D59A1"/>
    <w:rsid w:val="00A674EB"/>
    <w:rsid w:val="00AC2BDA"/>
    <w:rsid w:val="00B1115B"/>
    <w:rsid w:val="00C812EA"/>
    <w:rsid w:val="00D055B9"/>
    <w:rsid w:val="00DA747E"/>
    <w:rsid w:val="00E3158A"/>
    <w:rsid w:val="00EB5D7E"/>
    <w:rsid w:val="00F23539"/>
    <w:rsid w:val="00F279FE"/>
    <w:rsid w:val="00F7004A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Notebook_ZAV</cp:lastModifiedBy>
  <cp:revision>7</cp:revision>
  <cp:lastPrinted>2020-02-03T07:30:00Z</cp:lastPrinted>
  <dcterms:created xsi:type="dcterms:W3CDTF">2019-02-20T03:39:00Z</dcterms:created>
  <dcterms:modified xsi:type="dcterms:W3CDTF">2020-02-03T07:30:00Z</dcterms:modified>
</cp:coreProperties>
</file>