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8A" w:rsidRDefault="008237FF" w:rsidP="00E31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D81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8237FF" w:rsidRDefault="008237FF" w:rsidP="00E31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24D81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 w:rsidR="00E3158A">
        <w:rPr>
          <w:rFonts w:ascii="Times New Roman" w:hAnsi="Times New Roman" w:cs="Times New Roman"/>
          <w:b/>
          <w:sz w:val="28"/>
          <w:szCs w:val="28"/>
        </w:rPr>
        <w:t>№ 192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237FF" w:rsidRDefault="008237FF" w:rsidP="008237FF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:rsidR="008237FF" w:rsidRDefault="008237FF" w:rsidP="008237FF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:rsidR="008237FF" w:rsidRDefault="008237FF" w:rsidP="008237F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37FF" w:rsidRDefault="008237FF" w:rsidP="008237F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37FF" w:rsidRPr="008237FF" w:rsidRDefault="008237FF" w:rsidP="008237F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8A" w:rsidRDefault="008237FF" w:rsidP="008237F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7FF">
        <w:rPr>
          <w:rFonts w:ascii="Times New Roman" w:hAnsi="Times New Roman" w:cs="Times New Roman"/>
          <w:b/>
          <w:sz w:val="32"/>
          <w:szCs w:val="32"/>
        </w:rPr>
        <w:t xml:space="preserve">Выступление к презентации </w:t>
      </w:r>
    </w:p>
    <w:p w:rsidR="008237FF" w:rsidRPr="008237FF" w:rsidRDefault="008237FF" w:rsidP="008237F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7FF">
        <w:rPr>
          <w:rFonts w:ascii="Times New Roman" w:hAnsi="Times New Roman" w:cs="Times New Roman"/>
          <w:b/>
          <w:sz w:val="32"/>
          <w:szCs w:val="32"/>
        </w:rPr>
        <w:t>«Мнемотехника и эйдетика»</w:t>
      </w:r>
    </w:p>
    <w:p w:rsidR="008237FF" w:rsidRDefault="008237FF" w:rsidP="008237F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37FF" w:rsidRPr="006B49FD" w:rsidRDefault="008237FF" w:rsidP="008237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8237FF" w:rsidRPr="006B49FD" w:rsidRDefault="008237FF" w:rsidP="008237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8237FF" w:rsidRPr="006B49FD" w:rsidRDefault="008237FF" w:rsidP="008237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8237FF" w:rsidRPr="006B49FD" w:rsidRDefault="008237FF" w:rsidP="008237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8237FF" w:rsidRPr="00E3158A" w:rsidRDefault="008237FF" w:rsidP="00E315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8237FF" w:rsidRPr="00E3158A" w:rsidRDefault="00E3158A" w:rsidP="00E31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</w:t>
      </w:r>
      <w:r w:rsidR="008237FF" w:rsidRPr="00E3158A">
        <w:rPr>
          <w:rFonts w:ascii="Times New Roman" w:hAnsi="Times New Roman" w:cs="Times New Roman"/>
          <w:sz w:val="24"/>
          <w:szCs w:val="24"/>
        </w:rPr>
        <w:t>:</w:t>
      </w:r>
    </w:p>
    <w:p w:rsidR="008237FF" w:rsidRPr="00E3158A" w:rsidRDefault="00E3158A" w:rsidP="00E31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E3158A" w:rsidRPr="00E3158A" w:rsidRDefault="00E3158A" w:rsidP="00E31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158A">
        <w:rPr>
          <w:rFonts w:ascii="Times New Roman" w:hAnsi="Times New Roman" w:cs="Times New Roman"/>
          <w:sz w:val="24"/>
          <w:szCs w:val="24"/>
        </w:rPr>
        <w:t>Кокорева</w:t>
      </w:r>
      <w:proofErr w:type="spellEnd"/>
      <w:r w:rsidRPr="00E3158A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E3158A" w:rsidRPr="00E3158A" w:rsidRDefault="00E3158A" w:rsidP="00E31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E3158A" w:rsidRPr="00E3158A" w:rsidRDefault="00E3158A" w:rsidP="00E31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>Макарова И.В.</w:t>
      </w:r>
    </w:p>
    <w:p w:rsidR="008237FF" w:rsidRPr="006B49FD" w:rsidRDefault="008237FF" w:rsidP="008237FF">
      <w:pPr>
        <w:jc w:val="right"/>
        <w:rPr>
          <w:rFonts w:ascii="Times New Roman" w:hAnsi="Times New Roman" w:cs="Times New Roman"/>
        </w:rPr>
      </w:pPr>
    </w:p>
    <w:p w:rsidR="008237FF" w:rsidRPr="006B49FD" w:rsidRDefault="008237FF" w:rsidP="008237FF">
      <w:pPr>
        <w:jc w:val="right"/>
        <w:rPr>
          <w:rFonts w:ascii="Times New Roman" w:hAnsi="Times New Roman" w:cs="Times New Roman"/>
        </w:rPr>
      </w:pPr>
    </w:p>
    <w:p w:rsidR="008237FF" w:rsidRPr="006B49FD" w:rsidRDefault="008237FF" w:rsidP="008237FF">
      <w:pPr>
        <w:jc w:val="right"/>
        <w:rPr>
          <w:rFonts w:ascii="Times New Roman" w:hAnsi="Times New Roman" w:cs="Times New Roman"/>
        </w:rPr>
      </w:pPr>
    </w:p>
    <w:p w:rsidR="008237FF" w:rsidRPr="006B49FD" w:rsidRDefault="008237FF" w:rsidP="008237FF">
      <w:pPr>
        <w:jc w:val="center"/>
        <w:rPr>
          <w:rFonts w:ascii="Times New Roman" w:hAnsi="Times New Roman" w:cs="Times New Roman"/>
        </w:rPr>
      </w:pPr>
    </w:p>
    <w:p w:rsidR="008237FF" w:rsidRPr="006B49FD" w:rsidRDefault="008237FF" w:rsidP="00823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7FF" w:rsidRDefault="008237FF" w:rsidP="00823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7FF" w:rsidRDefault="008237FF" w:rsidP="00823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7FF" w:rsidRDefault="008237FF" w:rsidP="00823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7FF" w:rsidRDefault="008237FF" w:rsidP="00823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58A" w:rsidRDefault="00E3158A" w:rsidP="00823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58A" w:rsidRPr="006B49FD" w:rsidRDefault="00E3158A" w:rsidP="008237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58A" w:rsidRDefault="00E3158A" w:rsidP="00E315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37FF" w:rsidRPr="00E3158A" w:rsidRDefault="008237FF" w:rsidP="00E315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Сочинение «Зеленой сказки»</w:t>
      </w:r>
    </w:p>
    <w:p w:rsidR="00344799" w:rsidRPr="00E3158A" w:rsidRDefault="00344799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8A">
        <w:rPr>
          <w:rFonts w:ascii="Times New Roman" w:hAnsi="Times New Roman" w:cs="Times New Roman"/>
          <w:b/>
          <w:sz w:val="24"/>
          <w:szCs w:val="24"/>
        </w:rPr>
        <w:t>Титульный лист.</w:t>
      </w:r>
    </w:p>
    <w:p w:rsidR="00F23539" w:rsidRPr="00E3158A" w:rsidRDefault="00F23539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 xml:space="preserve">Сегодня я хотела бы показать вам, как я использую мнемотехнику и эйдетику в работе с детьми. </w:t>
      </w:r>
    </w:p>
    <w:p w:rsidR="00F279FE" w:rsidRPr="00E3158A" w:rsidRDefault="00F279FE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 xml:space="preserve">Эйдетика – это то, чему не учат в школе. </w:t>
      </w:r>
      <w:r w:rsidR="00B1115B" w:rsidRPr="00E3158A">
        <w:rPr>
          <w:rFonts w:ascii="Times New Roman" w:hAnsi="Times New Roman" w:cs="Times New Roman"/>
          <w:sz w:val="24"/>
          <w:szCs w:val="24"/>
        </w:rPr>
        <w:t xml:space="preserve">Она развивает </w:t>
      </w:r>
      <w:r w:rsidR="005E0FE3" w:rsidRPr="00E3158A">
        <w:rPr>
          <w:rFonts w:ascii="Times New Roman" w:hAnsi="Times New Roman" w:cs="Times New Roman"/>
          <w:sz w:val="24"/>
          <w:szCs w:val="24"/>
        </w:rPr>
        <w:t xml:space="preserve">фотографическую </w:t>
      </w:r>
      <w:r w:rsidR="00B1115B" w:rsidRPr="00E3158A">
        <w:rPr>
          <w:rFonts w:ascii="Times New Roman" w:hAnsi="Times New Roman" w:cs="Times New Roman"/>
          <w:sz w:val="24"/>
          <w:szCs w:val="24"/>
        </w:rPr>
        <w:t xml:space="preserve">память и речь </w:t>
      </w:r>
      <w:r w:rsidR="005E0FE3" w:rsidRPr="00E3158A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B1115B" w:rsidRPr="00E3158A">
        <w:rPr>
          <w:rFonts w:ascii="Times New Roman" w:hAnsi="Times New Roman" w:cs="Times New Roman"/>
          <w:sz w:val="24"/>
          <w:szCs w:val="24"/>
        </w:rPr>
        <w:t>в игре.</w:t>
      </w:r>
    </w:p>
    <w:p w:rsidR="00B1115B" w:rsidRPr="00E3158A" w:rsidRDefault="00B1115B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 xml:space="preserve">Мнемотехника и эйдетика </w:t>
      </w:r>
      <w:r w:rsidR="0003331D" w:rsidRPr="00E3158A">
        <w:rPr>
          <w:rFonts w:ascii="Times New Roman" w:hAnsi="Times New Roman" w:cs="Times New Roman"/>
          <w:sz w:val="24"/>
          <w:szCs w:val="24"/>
        </w:rPr>
        <w:t>– это техника запоминания образов</w:t>
      </w:r>
      <w:r w:rsidR="009D59A1" w:rsidRPr="00E3158A">
        <w:rPr>
          <w:rFonts w:ascii="Times New Roman" w:hAnsi="Times New Roman" w:cs="Times New Roman"/>
          <w:sz w:val="24"/>
          <w:szCs w:val="24"/>
        </w:rPr>
        <w:t xml:space="preserve"> и слов</w:t>
      </w:r>
      <w:r w:rsidR="0003331D" w:rsidRPr="00E3158A">
        <w:rPr>
          <w:rFonts w:ascii="Times New Roman" w:hAnsi="Times New Roman" w:cs="Times New Roman"/>
          <w:sz w:val="24"/>
          <w:szCs w:val="24"/>
        </w:rPr>
        <w:t xml:space="preserve"> на основе ассоциаций.</w:t>
      </w:r>
    </w:p>
    <w:p w:rsidR="0003331D" w:rsidRPr="00E3158A" w:rsidRDefault="008237FF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8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3331D" w:rsidRPr="00E3158A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4C6B4A" w:rsidRPr="00E3158A" w:rsidRDefault="00F7004A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>А теперь я расскажу и покажу, как дети выполняли задание: придумать по опорным словам «Зеленую сказку».  Опорных слов было 8</w:t>
      </w:r>
      <w:r w:rsidR="004C6B4A" w:rsidRPr="00E3158A">
        <w:rPr>
          <w:rFonts w:ascii="Times New Roman" w:hAnsi="Times New Roman" w:cs="Times New Roman"/>
          <w:sz w:val="24"/>
          <w:szCs w:val="24"/>
        </w:rPr>
        <w:t xml:space="preserve"> – лес, трава, елка, волк, </w:t>
      </w:r>
      <w:r w:rsidR="00D055B9" w:rsidRPr="00E3158A">
        <w:rPr>
          <w:rFonts w:ascii="Times New Roman" w:hAnsi="Times New Roman" w:cs="Times New Roman"/>
          <w:sz w:val="24"/>
          <w:szCs w:val="24"/>
        </w:rPr>
        <w:t>лягушка, гусеница, листья и зеленые глаза.</w:t>
      </w:r>
    </w:p>
    <w:p w:rsidR="00F7004A" w:rsidRPr="00E3158A" w:rsidRDefault="004C6B4A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>И</w:t>
      </w:r>
      <w:r w:rsidR="00F7004A" w:rsidRPr="00E3158A">
        <w:rPr>
          <w:rFonts w:ascii="Times New Roman" w:hAnsi="Times New Roman" w:cs="Times New Roman"/>
          <w:sz w:val="24"/>
          <w:szCs w:val="24"/>
        </w:rPr>
        <w:t>х нужно было запомнить и потом сочинить с ними сказу и сказку тоже запомнить и пересказать ее вечером дома и на следующий день в детском саду.</w:t>
      </w:r>
    </w:p>
    <w:p w:rsidR="008237FF" w:rsidRPr="00E3158A" w:rsidRDefault="00EB5D7E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b/>
          <w:sz w:val="24"/>
          <w:szCs w:val="24"/>
        </w:rPr>
        <w:t>5</w:t>
      </w:r>
      <w:r w:rsidR="008237FF" w:rsidRPr="00E31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31D" w:rsidRPr="00E3158A">
        <w:rPr>
          <w:rFonts w:ascii="Times New Roman" w:hAnsi="Times New Roman" w:cs="Times New Roman"/>
          <w:b/>
          <w:sz w:val="24"/>
          <w:szCs w:val="24"/>
        </w:rPr>
        <w:t>СЛАЙД</w:t>
      </w:r>
      <w:r w:rsidR="0003331D" w:rsidRPr="00E3158A">
        <w:rPr>
          <w:rFonts w:ascii="Times New Roman" w:hAnsi="Times New Roman" w:cs="Times New Roman"/>
          <w:sz w:val="24"/>
          <w:szCs w:val="24"/>
        </w:rPr>
        <w:t>.</w:t>
      </w:r>
      <w:r w:rsidR="004C6B4A" w:rsidRPr="00E3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47E" w:rsidRPr="00E3158A" w:rsidRDefault="004C6B4A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 xml:space="preserve">Сначала мы с детьми воспользовались </w:t>
      </w:r>
      <w:proofErr w:type="spellStart"/>
      <w:r w:rsidRPr="00E3158A">
        <w:rPr>
          <w:rFonts w:ascii="Times New Roman" w:hAnsi="Times New Roman" w:cs="Times New Roman"/>
          <w:sz w:val="24"/>
          <w:szCs w:val="24"/>
        </w:rPr>
        <w:t>эйдетикой</w:t>
      </w:r>
      <w:proofErr w:type="spellEnd"/>
      <w:r w:rsidRPr="00E315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31D" w:rsidRPr="00E3158A" w:rsidRDefault="004C6B4A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>К каждому опорному слову придумали ассоциативный образ и поместили его на слайд.</w:t>
      </w:r>
    </w:p>
    <w:p w:rsidR="0003331D" w:rsidRPr="00E3158A" w:rsidRDefault="00EB5D7E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8A">
        <w:rPr>
          <w:rFonts w:ascii="Times New Roman" w:hAnsi="Times New Roman" w:cs="Times New Roman"/>
          <w:b/>
          <w:sz w:val="24"/>
          <w:szCs w:val="24"/>
        </w:rPr>
        <w:t>6</w:t>
      </w:r>
      <w:r w:rsidR="008237FF" w:rsidRPr="00E31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47E" w:rsidRPr="00E3158A">
        <w:rPr>
          <w:rFonts w:ascii="Times New Roman" w:hAnsi="Times New Roman" w:cs="Times New Roman"/>
          <w:b/>
          <w:sz w:val="24"/>
          <w:szCs w:val="24"/>
        </w:rPr>
        <w:t>СЛАЙД</w:t>
      </w:r>
      <w:r w:rsidR="0003331D" w:rsidRPr="00E3158A">
        <w:rPr>
          <w:rFonts w:ascii="Times New Roman" w:hAnsi="Times New Roman" w:cs="Times New Roman"/>
          <w:b/>
          <w:sz w:val="24"/>
          <w:szCs w:val="24"/>
        </w:rPr>
        <w:t>.</w:t>
      </w:r>
    </w:p>
    <w:p w:rsidR="00EB5D7E" w:rsidRPr="00E3158A" w:rsidRDefault="00EB5D7E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>Лес – это, дерево.</w:t>
      </w:r>
    </w:p>
    <w:p w:rsidR="00EB5D7E" w:rsidRPr="00E3158A" w:rsidRDefault="00EB5D7E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8A">
        <w:rPr>
          <w:rFonts w:ascii="Times New Roman" w:hAnsi="Times New Roman" w:cs="Times New Roman"/>
          <w:b/>
          <w:sz w:val="24"/>
          <w:szCs w:val="24"/>
        </w:rPr>
        <w:t xml:space="preserve">7 СЛАЙД </w:t>
      </w:r>
    </w:p>
    <w:p w:rsidR="004C6B4A" w:rsidRPr="00E3158A" w:rsidRDefault="004C6B4A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>Трава – это, конечно же, луг.</w:t>
      </w:r>
    </w:p>
    <w:p w:rsidR="00EB5D7E" w:rsidRPr="00E3158A" w:rsidRDefault="00EB5D7E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8A">
        <w:rPr>
          <w:rFonts w:ascii="Times New Roman" w:hAnsi="Times New Roman" w:cs="Times New Roman"/>
          <w:b/>
          <w:sz w:val="24"/>
          <w:szCs w:val="24"/>
        </w:rPr>
        <w:t xml:space="preserve">8 СЛАЙД </w:t>
      </w:r>
    </w:p>
    <w:p w:rsidR="004C6B4A" w:rsidRPr="00E3158A" w:rsidRDefault="004C6B4A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 xml:space="preserve">Елка </w:t>
      </w:r>
      <w:r w:rsidR="003119DF" w:rsidRPr="00E3158A">
        <w:rPr>
          <w:rFonts w:ascii="Times New Roman" w:hAnsi="Times New Roman" w:cs="Times New Roman"/>
          <w:sz w:val="24"/>
          <w:szCs w:val="24"/>
        </w:rPr>
        <w:t>– запоминали через образ иголок.</w:t>
      </w:r>
    </w:p>
    <w:p w:rsidR="0003331D" w:rsidRPr="00E3158A" w:rsidRDefault="00EB5D7E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b/>
          <w:sz w:val="24"/>
          <w:szCs w:val="24"/>
        </w:rPr>
        <w:t>9</w:t>
      </w:r>
      <w:r w:rsidR="008237FF" w:rsidRPr="00E31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47E" w:rsidRPr="00E3158A">
        <w:rPr>
          <w:rFonts w:ascii="Times New Roman" w:hAnsi="Times New Roman" w:cs="Times New Roman"/>
          <w:b/>
          <w:sz w:val="24"/>
          <w:szCs w:val="24"/>
        </w:rPr>
        <w:t>СЛАЙД</w:t>
      </w:r>
      <w:r w:rsidR="0003331D" w:rsidRPr="00E3158A">
        <w:rPr>
          <w:rFonts w:ascii="Times New Roman" w:hAnsi="Times New Roman" w:cs="Times New Roman"/>
          <w:sz w:val="24"/>
          <w:szCs w:val="24"/>
        </w:rPr>
        <w:t>.</w:t>
      </w:r>
    </w:p>
    <w:p w:rsidR="003119DF" w:rsidRPr="00E3158A" w:rsidRDefault="003119DF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>Волк – сказка «Красная шапочка»</w:t>
      </w:r>
    </w:p>
    <w:p w:rsidR="008237FF" w:rsidRPr="00E3158A" w:rsidRDefault="00EB5D7E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8A">
        <w:rPr>
          <w:rFonts w:ascii="Times New Roman" w:hAnsi="Times New Roman" w:cs="Times New Roman"/>
          <w:b/>
          <w:sz w:val="24"/>
          <w:szCs w:val="24"/>
        </w:rPr>
        <w:t>10</w:t>
      </w:r>
      <w:r w:rsidR="008237FF" w:rsidRPr="00E31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47E" w:rsidRPr="00E3158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</w:p>
    <w:p w:rsidR="003119DF" w:rsidRPr="00E3158A" w:rsidRDefault="003119DF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>Образ лягушки – это болото, где она живет чаще всего.</w:t>
      </w:r>
    </w:p>
    <w:p w:rsidR="0003331D" w:rsidRPr="00E3158A" w:rsidRDefault="00EB5D7E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8A">
        <w:rPr>
          <w:rFonts w:ascii="Times New Roman" w:hAnsi="Times New Roman" w:cs="Times New Roman"/>
          <w:b/>
          <w:sz w:val="24"/>
          <w:szCs w:val="24"/>
        </w:rPr>
        <w:t>11</w:t>
      </w:r>
      <w:r w:rsidR="008237FF" w:rsidRPr="00E31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47E" w:rsidRPr="00E3158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</w:p>
    <w:p w:rsidR="003119DF" w:rsidRPr="00E3158A" w:rsidRDefault="003119DF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 xml:space="preserve">Гусеница у нас получила образ  бус, </w:t>
      </w:r>
      <w:r w:rsidR="00FF5DEC" w:rsidRPr="00E3158A">
        <w:rPr>
          <w:rFonts w:ascii="Times New Roman" w:hAnsi="Times New Roman" w:cs="Times New Roman"/>
          <w:sz w:val="24"/>
          <w:szCs w:val="24"/>
        </w:rPr>
        <w:t>она также может извиваться.</w:t>
      </w:r>
    </w:p>
    <w:p w:rsidR="0003331D" w:rsidRPr="00E3158A" w:rsidRDefault="00EB5D7E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8A">
        <w:rPr>
          <w:rFonts w:ascii="Times New Roman" w:hAnsi="Times New Roman" w:cs="Times New Roman"/>
          <w:b/>
          <w:sz w:val="24"/>
          <w:szCs w:val="24"/>
        </w:rPr>
        <w:t>12</w:t>
      </w:r>
      <w:r w:rsidR="008237FF" w:rsidRPr="00E31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47E" w:rsidRPr="00E3158A">
        <w:rPr>
          <w:rFonts w:ascii="Times New Roman" w:hAnsi="Times New Roman" w:cs="Times New Roman"/>
          <w:b/>
          <w:sz w:val="24"/>
          <w:szCs w:val="24"/>
        </w:rPr>
        <w:t>СЛАЙД</w:t>
      </w:r>
      <w:r w:rsidR="0003331D" w:rsidRPr="00E3158A">
        <w:rPr>
          <w:rFonts w:ascii="Times New Roman" w:hAnsi="Times New Roman" w:cs="Times New Roman"/>
          <w:b/>
          <w:sz w:val="24"/>
          <w:szCs w:val="24"/>
        </w:rPr>
        <w:t>.</w:t>
      </w:r>
    </w:p>
    <w:p w:rsidR="00FF5DEC" w:rsidRPr="00E3158A" w:rsidRDefault="00FF5DEC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>Листья запомнили через образ листопада.</w:t>
      </w:r>
    </w:p>
    <w:p w:rsidR="0003331D" w:rsidRPr="00E3158A" w:rsidRDefault="00EB5D7E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8A">
        <w:rPr>
          <w:rFonts w:ascii="Times New Roman" w:hAnsi="Times New Roman" w:cs="Times New Roman"/>
          <w:b/>
          <w:sz w:val="24"/>
          <w:szCs w:val="24"/>
        </w:rPr>
        <w:t>13</w:t>
      </w:r>
      <w:r w:rsidR="008237FF" w:rsidRPr="00E31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47E" w:rsidRPr="00E3158A">
        <w:rPr>
          <w:rFonts w:ascii="Times New Roman" w:hAnsi="Times New Roman" w:cs="Times New Roman"/>
          <w:b/>
          <w:sz w:val="24"/>
          <w:szCs w:val="24"/>
        </w:rPr>
        <w:t>СЛАЙД</w:t>
      </w:r>
      <w:r w:rsidR="0003331D" w:rsidRPr="00E3158A">
        <w:rPr>
          <w:rFonts w:ascii="Times New Roman" w:hAnsi="Times New Roman" w:cs="Times New Roman"/>
          <w:b/>
          <w:sz w:val="24"/>
          <w:szCs w:val="24"/>
        </w:rPr>
        <w:t>.</w:t>
      </w:r>
    </w:p>
    <w:p w:rsidR="00FF5DEC" w:rsidRPr="00E3158A" w:rsidRDefault="00FF5DEC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>Зеленые глаза – зеленый цвет светофора.</w:t>
      </w:r>
    </w:p>
    <w:p w:rsidR="006F4B27" w:rsidRPr="00E3158A" w:rsidRDefault="006F4B27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>Эти наглядные образы помогли всем детям запомнить все 8 опорных слов.</w:t>
      </w:r>
    </w:p>
    <w:p w:rsidR="007904B9" w:rsidRPr="00E3158A" w:rsidRDefault="00EB5D7E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8A">
        <w:rPr>
          <w:rFonts w:ascii="Times New Roman" w:hAnsi="Times New Roman" w:cs="Times New Roman"/>
          <w:b/>
          <w:sz w:val="24"/>
          <w:szCs w:val="24"/>
        </w:rPr>
        <w:t>14</w:t>
      </w:r>
      <w:r w:rsidR="008237FF" w:rsidRPr="00E31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4B9" w:rsidRPr="00E3158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</w:p>
    <w:p w:rsidR="00DA747E" w:rsidRPr="00E3158A" w:rsidRDefault="00DA747E" w:rsidP="00E315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58A">
        <w:rPr>
          <w:rFonts w:ascii="Times New Roman" w:eastAsia="Times New Roman" w:hAnsi="Times New Roman" w:cs="Times New Roman"/>
          <w:sz w:val="24"/>
          <w:szCs w:val="24"/>
        </w:rPr>
        <w:t>При  сочинении  «Зеленой сказки» в качестве сказочных героев дети описывали приключения волка, лягушки, листочка с дерева, травы, гусеницы</w:t>
      </w:r>
      <w:r w:rsidR="007904B9" w:rsidRPr="00E3158A">
        <w:rPr>
          <w:rFonts w:ascii="Times New Roman" w:eastAsia="Times New Roman" w:hAnsi="Times New Roman" w:cs="Times New Roman"/>
          <w:sz w:val="24"/>
          <w:szCs w:val="24"/>
        </w:rPr>
        <w:t>. Сказка получилась вот такая</w:t>
      </w:r>
      <w:r w:rsidRPr="00E315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747E" w:rsidRPr="00E3158A" w:rsidRDefault="00DA747E" w:rsidP="00E315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58A">
        <w:rPr>
          <w:rFonts w:ascii="Times New Roman" w:eastAsia="Times New Roman" w:hAnsi="Times New Roman" w:cs="Times New Roman"/>
          <w:sz w:val="24"/>
          <w:szCs w:val="24"/>
        </w:rPr>
        <w:t>«В зелёном-зеленом лесу, среди зелёной травы, под зеленой ёлкой жил серый волк. Вот и думает волк:</w:t>
      </w:r>
    </w:p>
    <w:p w:rsidR="00DA747E" w:rsidRPr="00E3158A" w:rsidRDefault="00DA747E" w:rsidP="00E315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 xml:space="preserve">– </w:t>
      </w:r>
      <w:r w:rsidRPr="00E3158A">
        <w:rPr>
          <w:rFonts w:ascii="Times New Roman" w:eastAsia="Times New Roman" w:hAnsi="Times New Roman" w:cs="Times New Roman"/>
          <w:sz w:val="24"/>
          <w:szCs w:val="24"/>
        </w:rPr>
        <w:t>Все от меня убегают, прячутся, вот бы стать зеленого цвета, чтобы в траве прятаться, и меня никто не мог заметить.</w:t>
      </w:r>
    </w:p>
    <w:p w:rsidR="00DA747E" w:rsidRPr="00E3158A" w:rsidRDefault="00DA747E" w:rsidP="00E315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58A">
        <w:rPr>
          <w:rFonts w:ascii="Times New Roman" w:eastAsia="Times New Roman" w:hAnsi="Times New Roman" w:cs="Times New Roman"/>
          <w:sz w:val="24"/>
          <w:szCs w:val="24"/>
        </w:rPr>
        <w:t>Повстречал волк в лесу зеленую лягушку и спрашивает:</w:t>
      </w:r>
    </w:p>
    <w:p w:rsidR="00DA747E" w:rsidRPr="00E3158A" w:rsidRDefault="00DA747E" w:rsidP="00E315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 xml:space="preserve">– </w:t>
      </w:r>
      <w:r w:rsidRPr="00E3158A">
        <w:rPr>
          <w:rFonts w:ascii="Times New Roman" w:eastAsia="Times New Roman" w:hAnsi="Times New Roman" w:cs="Times New Roman"/>
          <w:sz w:val="24"/>
          <w:szCs w:val="24"/>
        </w:rPr>
        <w:t xml:space="preserve">Лягушка, почему ты такая  зеленая? </w:t>
      </w:r>
    </w:p>
    <w:p w:rsidR="00DA747E" w:rsidRPr="00E3158A" w:rsidRDefault="00DA747E" w:rsidP="00E315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 xml:space="preserve">– </w:t>
      </w:r>
      <w:r w:rsidRPr="00E3158A">
        <w:rPr>
          <w:rFonts w:ascii="Times New Roman" w:eastAsia="Times New Roman" w:hAnsi="Times New Roman" w:cs="Times New Roman"/>
          <w:sz w:val="24"/>
          <w:szCs w:val="24"/>
        </w:rPr>
        <w:t xml:space="preserve">Потому, что я ем зеленую траву. </w:t>
      </w:r>
    </w:p>
    <w:p w:rsidR="00DA747E" w:rsidRPr="00E3158A" w:rsidRDefault="00DA747E" w:rsidP="00E315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58A">
        <w:rPr>
          <w:rFonts w:ascii="Times New Roman" w:eastAsia="Times New Roman" w:hAnsi="Times New Roman" w:cs="Times New Roman"/>
          <w:sz w:val="24"/>
          <w:szCs w:val="24"/>
        </w:rPr>
        <w:t>Попробовал волк съесть зелёной травки, да не понравилась она ему. Идет волк дальше, видит на дереве, на зеленом листочке зеленая гусеница сидит. Вот и спрашивает волк:</w:t>
      </w:r>
    </w:p>
    <w:p w:rsidR="00DA747E" w:rsidRPr="00E3158A" w:rsidRDefault="00DA747E" w:rsidP="00E315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>–</w:t>
      </w:r>
      <w:r w:rsidRPr="00E3158A">
        <w:rPr>
          <w:rFonts w:ascii="Times New Roman" w:eastAsia="Times New Roman" w:hAnsi="Times New Roman" w:cs="Times New Roman"/>
          <w:sz w:val="24"/>
          <w:szCs w:val="24"/>
        </w:rPr>
        <w:t xml:space="preserve"> Гусеница, скажи, почему ты такая зелёная? </w:t>
      </w:r>
    </w:p>
    <w:p w:rsidR="00DA747E" w:rsidRPr="00E3158A" w:rsidRDefault="00DA747E" w:rsidP="00E315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>–</w:t>
      </w:r>
      <w:r w:rsidRPr="00E3158A">
        <w:rPr>
          <w:rFonts w:ascii="Times New Roman" w:eastAsia="Times New Roman" w:hAnsi="Times New Roman" w:cs="Times New Roman"/>
          <w:sz w:val="24"/>
          <w:szCs w:val="24"/>
        </w:rPr>
        <w:t xml:space="preserve"> Потому, что я ем зелёные листочки. </w:t>
      </w:r>
    </w:p>
    <w:p w:rsidR="00DA747E" w:rsidRPr="00E3158A" w:rsidRDefault="00DA747E" w:rsidP="00E315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58A">
        <w:rPr>
          <w:rFonts w:ascii="Times New Roman" w:eastAsia="Times New Roman" w:hAnsi="Times New Roman" w:cs="Times New Roman"/>
          <w:sz w:val="24"/>
          <w:szCs w:val="24"/>
        </w:rPr>
        <w:t>Попробовал волк съесть зеленый листочек, тоже он ему не понравился.</w:t>
      </w:r>
    </w:p>
    <w:p w:rsidR="00DA747E" w:rsidRPr="00E3158A" w:rsidRDefault="00DA747E" w:rsidP="00E315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58A">
        <w:rPr>
          <w:rFonts w:ascii="Times New Roman" w:eastAsia="Times New Roman" w:hAnsi="Times New Roman" w:cs="Times New Roman"/>
          <w:sz w:val="24"/>
          <w:szCs w:val="24"/>
        </w:rPr>
        <w:t>Так и ходит волк серый, только глаза у него от зависти и злости стали зелеными».</w:t>
      </w:r>
    </w:p>
    <w:p w:rsidR="004C6B4A" w:rsidRPr="00E3158A" w:rsidRDefault="008237FF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8A">
        <w:rPr>
          <w:rFonts w:ascii="Times New Roman" w:hAnsi="Times New Roman" w:cs="Times New Roman"/>
          <w:b/>
          <w:sz w:val="24"/>
          <w:szCs w:val="24"/>
        </w:rPr>
        <w:t>1</w:t>
      </w:r>
      <w:r w:rsidR="00EB5D7E" w:rsidRPr="00E3158A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E3158A">
        <w:rPr>
          <w:rFonts w:ascii="Times New Roman" w:hAnsi="Times New Roman" w:cs="Times New Roman"/>
          <w:b/>
          <w:sz w:val="24"/>
          <w:szCs w:val="24"/>
        </w:rPr>
        <w:t xml:space="preserve"> СЛАЙД</w:t>
      </w:r>
    </w:p>
    <w:p w:rsidR="007904B9" w:rsidRPr="00E3158A" w:rsidRDefault="007904B9" w:rsidP="00E31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58A"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sectPr w:rsidR="007904B9" w:rsidRPr="00E3158A" w:rsidSect="00E3158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23539"/>
    <w:rsid w:val="000178AA"/>
    <w:rsid w:val="0003331D"/>
    <w:rsid w:val="000D1EC0"/>
    <w:rsid w:val="00291959"/>
    <w:rsid w:val="003119DF"/>
    <w:rsid w:val="00322132"/>
    <w:rsid w:val="00344799"/>
    <w:rsid w:val="004A7E8B"/>
    <w:rsid w:val="004C6B4A"/>
    <w:rsid w:val="005853EE"/>
    <w:rsid w:val="005E0FE3"/>
    <w:rsid w:val="006F4B27"/>
    <w:rsid w:val="007904B9"/>
    <w:rsid w:val="007D0BD7"/>
    <w:rsid w:val="008237FF"/>
    <w:rsid w:val="009D59A1"/>
    <w:rsid w:val="00A674EB"/>
    <w:rsid w:val="00AC2BDA"/>
    <w:rsid w:val="00B1115B"/>
    <w:rsid w:val="00C812EA"/>
    <w:rsid w:val="00D055B9"/>
    <w:rsid w:val="00DA747E"/>
    <w:rsid w:val="00E3158A"/>
    <w:rsid w:val="00EB5D7E"/>
    <w:rsid w:val="00F23539"/>
    <w:rsid w:val="00F279FE"/>
    <w:rsid w:val="00F7004A"/>
    <w:rsid w:val="00FF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1E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Notebook_ZAV</cp:lastModifiedBy>
  <cp:revision>7</cp:revision>
  <cp:lastPrinted>2020-02-03T07:30:00Z</cp:lastPrinted>
  <dcterms:created xsi:type="dcterms:W3CDTF">2019-02-20T03:39:00Z</dcterms:created>
  <dcterms:modified xsi:type="dcterms:W3CDTF">2020-02-03T07:30:00Z</dcterms:modified>
</cp:coreProperties>
</file>