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DA" w:rsidRDefault="00610CDA" w:rsidP="0095341E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610CDA" w:rsidRPr="00610CDA" w:rsidRDefault="00610CDA" w:rsidP="00610CD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10CDA">
        <w:rPr>
          <w:rFonts w:ascii="Times New Roman" w:eastAsia="Calibri" w:hAnsi="Times New Roman" w:cs="Times New Roman"/>
          <w:b/>
          <w:sz w:val="28"/>
          <w:szCs w:val="28"/>
        </w:rPr>
        <w:t>Промежуточный отчет по реализации проекта за отчетный период</w:t>
      </w:r>
    </w:p>
    <w:p w:rsidR="00610CDA" w:rsidRPr="00610CDA" w:rsidRDefault="00610CDA" w:rsidP="00610CD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10CDA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610CDA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610CD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610CDA" w:rsidRPr="00610CDA" w:rsidRDefault="00610CDA" w:rsidP="00610CDA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10CDA">
        <w:rPr>
          <w:rFonts w:ascii="Times New Roman" w:eastAsia="Calibri" w:hAnsi="Times New Roman" w:cs="Times New Roman"/>
          <w:b/>
          <w:sz w:val="24"/>
          <w:szCs w:val="24"/>
        </w:rPr>
        <w:t>Региональная  инновационная</w:t>
      </w:r>
      <w:proofErr w:type="gramEnd"/>
      <w:r w:rsidRPr="00610CDA">
        <w:rPr>
          <w:rFonts w:ascii="Times New Roman" w:eastAsia="Calibri" w:hAnsi="Times New Roman" w:cs="Times New Roman"/>
          <w:b/>
          <w:sz w:val="24"/>
          <w:szCs w:val="24"/>
        </w:rPr>
        <w:t xml:space="preserve"> площадка  «Создание Центра психолого-педагогической помощи семьям,  </w:t>
      </w:r>
    </w:p>
    <w:p w:rsidR="00610CDA" w:rsidRPr="00610CDA" w:rsidRDefault="00610CDA" w:rsidP="00610CDA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0CDA">
        <w:rPr>
          <w:rFonts w:ascii="Times New Roman" w:eastAsia="Calibri" w:hAnsi="Times New Roman" w:cs="Times New Roman"/>
          <w:b/>
          <w:sz w:val="24"/>
          <w:szCs w:val="24"/>
        </w:rPr>
        <w:t>имеющим детей от 0 до 3-х лет на базе дошкольной образовательной организации»</w:t>
      </w:r>
    </w:p>
    <w:p w:rsidR="00610CDA" w:rsidRPr="00610CDA" w:rsidRDefault="00610CDA" w:rsidP="00610CDA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10CDA">
        <w:rPr>
          <w:rFonts w:ascii="Times New Roman" w:eastAsia="Calibri" w:hAnsi="Times New Roman" w:cs="Times New Roman"/>
          <w:b/>
          <w:sz w:val="28"/>
          <w:szCs w:val="28"/>
        </w:rPr>
        <w:t>МДОУ «Детский сад № 192»</w:t>
      </w:r>
    </w:p>
    <w:p w:rsidR="00610CDA" w:rsidRPr="00610CDA" w:rsidRDefault="00610CDA" w:rsidP="0061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1985"/>
        <w:gridCol w:w="3543"/>
        <w:gridCol w:w="2268"/>
      </w:tblGrid>
      <w:tr w:rsidR="00610CDA" w:rsidRPr="00610CDA" w:rsidTr="00133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DA" w:rsidRPr="00610CDA" w:rsidRDefault="00610CDA" w:rsidP="00610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D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DA" w:rsidRPr="00610CDA" w:rsidRDefault="00610CDA" w:rsidP="00610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D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DA" w:rsidRPr="00610CDA" w:rsidRDefault="00610CDA" w:rsidP="00610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D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DA" w:rsidRPr="00610CDA" w:rsidRDefault="00610CDA" w:rsidP="00610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D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DA" w:rsidRPr="00610CDA" w:rsidRDefault="00610CDA" w:rsidP="00610CDA">
            <w:pPr>
              <w:tabs>
                <w:tab w:val="left" w:pos="28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D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случае отклонения от плана предложения по корректировке </w:t>
            </w:r>
          </w:p>
        </w:tc>
      </w:tr>
      <w:tr w:rsidR="00610CDA" w:rsidRPr="00610CDA" w:rsidTr="00610CDA">
        <w:trPr>
          <w:trHeight w:val="9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DA" w:rsidRPr="00610CDA" w:rsidRDefault="00610CDA" w:rsidP="00610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A" w:rsidRDefault="00610CDA" w:rsidP="0061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группой Положения о Центре психолого-педагогической помощи семьям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имеющим детей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до 3-х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A" w:rsidRDefault="00610CDA" w:rsidP="0061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A" w:rsidRDefault="00610CDA" w:rsidP="0061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нормативно – правовых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A" w:rsidRPr="00610CDA" w:rsidRDefault="00610CDA" w:rsidP="00610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CDA" w:rsidRPr="00610CDA" w:rsidTr="00610CDA">
        <w:trPr>
          <w:trHeight w:val="1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DA" w:rsidRPr="00610CDA" w:rsidRDefault="00610CDA" w:rsidP="00610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A" w:rsidRPr="009E334D" w:rsidRDefault="00610CDA" w:rsidP="0061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Pr="003C612B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  <w:p w:rsidR="00610CDA" w:rsidRPr="009E334D" w:rsidRDefault="00610CDA" w:rsidP="0061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34D">
              <w:rPr>
                <w:rFonts w:ascii="Times New Roman" w:hAnsi="Times New Roman" w:cs="Times New Roman"/>
                <w:sz w:val="24"/>
                <w:szCs w:val="24"/>
              </w:rPr>
              <w:t>о консультационном пункте</w:t>
            </w:r>
          </w:p>
          <w:p w:rsidR="00610CDA" w:rsidRPr="009E334D" w:rsidRDefault="00610CDA" w:rsidP="0061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34D">
              <w:rPr>
                <w:rFonts w:ascii="Times New Roman" w:hAnsi="Times New Roman" w:cs="Times New Roman"/>
                <w:sz w:val="24"/>
                <w:szCs w:val="24"/>
              </w:rPr>
              <w:t>для родителей (законных представителей),</w:t>
            </w:r>
          </w:p>
          <w:p w:rsidR="00610CDA" w:rsidRDefault="00610CDA" w:rsidP="0061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34D">
              <w:rPr>
                <w:rFonts w:ascii="Times New Roman" w:hAnsi="Times New Roman" w:cs="Times New Roman"/>
                <w:sz w:val="24"/>
                <w:szCs w:val="24"/>
              </w:rPr>
              <w:t>воспитывающих детей дошкольного возраста от ноля до семи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A" w:rsidRDefault="00610CDA" w:rsidP="0061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A" w:rsidRDefault="00610CDA" w:rsidP="0061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2B">
              <w:rPr>
                <w:rFonts w:ascii="Times New Roman" w:hAnsi="Times New Roman" w:cs="Times New Roman"/>
                <w:sz w:val="24"/>
                <w:szCs w:val="24"/>
              </w:rPr>
              <w:t>Пакет нормативно – правовых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A" w:rsidRPr="00610CDA" w:rsidRDefault="00610CDA" w:rsidP="00610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CDA" w:rsidRPr="00610CDA" w:rsidTr="00610CDA">
        <w:trPr>
          <w:trHeight w:val="10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DA" w:rsidRPr="00610CDA" w:rsidRDefault="00610CDA" w:rsidP="00610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A" w:rsidRPr="003C612B" w:rsidRDefault="00610CDA" w:rsidP="0061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</w:t>
            </w:r>
          </w:p>
          <w:p w:rsidR="00610CDA" w:rsidRDefault="00610CDA" w:rsidP="0061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2B">
              <w:rPr>
                <w:rFonts w:ascii="Times New Roman" w:hAnsi="Times New Roman" w:cs="Times New Roman"/>
                <w:sz w:val="24"/>
                <w:szCs w:val="24"/>
              </w:rPr>
              <w:t>о службе оказания услуг психолого-педагогической, методической и консультативной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A" w:rsidRDefault="00610CDA" w:rsidP="0061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A" w:rsidRDefault="00610CDA" w:rsidP="0061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2B">
              <w:rPr>
                <w:rFonts w:ascii="Times New Roman" w:hAnsi="Times New Roman" w:cs="Times New Roman"/>
                <w:sz w:val="24"/>
                <w:szCs w:val="24"/>
              </w:rPr>
              <w:t>Пакет нормативно – правовых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A" w:rsidRPr="00610CDA" w:rsidRDefault="00610CDA" w:rsidP="00610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CDA" w:rsidRPr="00610CDA" w:rsidTr="00133336">
        <w:trPr>
          <w:trHeight w:val="1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A" w:rsidRPr="00610CDA" w:rsidRDefault="00610CDA" w:rsidP="00610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A" w:rsidRPr="00610CDA" w:rsidRDefault="00610CDA" w:rsidP="00610C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CDA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610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10CDA">
              <w:rPr>
                <w:rFonts w:ascii="Times New Roman" w:eastAsia="Calibri" w:hAnsi="Times New Roman" w:cs="Times New Roman"/>
                <w:sz w:val="24"/>
                <w:szCs w:val="24"/>
              </w:rPr>
              <w:t>Рабочей программы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10CDA">
              <w:rPr>
                <w:rFonts w:ascii="Times New Roman" w:eastAsia="Calibri" w:hAnsi="Times New Roman" w:cs="Times New Roman"/>
                <w:sz w:val="24"/>
                <w:szCs w:val="24"/>
              </w:rPr>
              <w:t>педагога-психолога</w:t>
            </w:r>
          </w:p>
          <w:p w:rsidR="00610CDA" w:rsidRPr="00610CDA" w:rsidRDefault="00610CDA" w:rsidP="00610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«Психологическое сопровождение </w:t>
            </w:r>
          </w:p>
          <w:p w:rsidR="00610CDA" w:rsidRPr="00610CDA" w:rsidRDefault="00610CDA" w:rsidP="00610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процесса адаптации детей раннего возраста </w:t>
            </w:r>
          </w:p>
          <w:p w:rsidR="00610CDA" w:rsidRPr="00610CDA" w:rsidRDefault="00610CDA" w:rsidP="00610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DA">
              <w:rPr>
                <w:rFonts w:ascii="Times New Roman" w:eastAsia="Calibri" w:hAnsi="Times New Roman" w:cs="Times New Roman"/>
                <w:sz w:val="24"/>
                <w:szCs w:val="24"/>
              </w:rPr>
              <w:t>к условиям ДОУ»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A" w:rsidRPr="00610CDA" w:rsidRDefault="00610CDA" w:rsidP="0061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CD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A" w:rsidRPr="00610CDA" w:rsidRDefault="00610CDA" w:rsidP="0061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CDA">
              <w:rPr>
                <w:rFonts w:ascii="Times New Roman" w:hAnsi="Times New Roman" w:cs="Times New Roman"/>
                <w:sz w:val="24"/>
                <w:szCs w:val="24"/>
              </w:rPr>
              <w:t>Проект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A" w:rsidRPr="00610CDA" w:rsidRDefault="00610CDA" w:rsidP="00610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CDA" w:rsidRPr="00610CDA" w:rsidTr="00D86688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A" w:rsidRDefault="00610CDA" w:rsidP="00610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A" w:rsidRPr="00610CDA" w:rsidRDefault="00610CDA" w:rsidP="0061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теме «Планирование и разработка просветительских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териалов для родителе</w:t>
            </w:r>
            <w:r w:rsidR="00D86688">
              <w:rPr>
                <w:rFonts w:ascii="Times New Roman" w:hAnsi="Times New Roman" w:cs="Times New Roman"/>
                <w:sz w:val="24"/>
                <w:szCs w:val="24"/>
              </w:rPr>
              <w:t>й детей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A" w:rsidRPr="00610CDA" w:rsidRDefault="00610CDA" w:rsidP="0061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A" w:rsidRPr="00610CDA" w:rsidRDefault="00610CDA" w:rsidP="0061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CDA">
              <w:rPr>
                <w:rFonts w:ascii="Times New Roman" w:hAnsi="Times New Roman" w:cs="Times New Roman"/>
                <w:sz w:val="24"/>
                <w:szCs w:val="24"/>
              </w:rPr>
              <w:t>План разработки материалов.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A" w:rsidRPr="00610CDA" w:rsidRDefault="00610CDA" w:rsidP="00610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688" w:rsidRPr="00610CDA" w:rsidTr="00D86688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8" w:rsidRDefault="00D86688" w:rsidP="00610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8" w:rsidRDefault="00D86688" w:rsidP="0061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вновь поступающих детей: «</w:t>
            </w:r>
            <w:r w:rsidRPr="00D86688">
              <w:rPr>
                <w:rFonts w:ascii="Times New Roman" w:hAnsi="Times New Roman" w:cs="Times New Roman"/>
                <w:sz w:val="24"/>
                <w:szCs w:val="24"/>
              </w:rPr>
              <w:t>Первый месяц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6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8" w:rsidRDefault="00D86688" w:rsidP="0061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8" w:rsidRPr="00610CDA" w:rsidRDefault="00D86688" w:rsidP="0061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Повышена компетентность родителей по вопросам адаптации детей раннего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8" w:rsidRPr="00610CDA" w:rsidRDefault="00D86688" w:rsidP="00610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0CDA" w:rsidRDefault="00610CDA" w:rsidP="0095341E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95341E" w:rsidRDefault="0095341E" w:rsidP="00953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41E" w:rsidRDefault="0095341E" w:rsidP="00953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294" w:rsidRPr="00D86688" w:rsidRDefault="00D86688">
      <w:pPr>
        <w:rPr>
          <w:rFonts w:ascii="Times New Roman" w:hAnsi="Times New Roman" w:cs="Times New Roman"/>
          <w:sz w:val="24"/>
          <w:szCs w:val="24"/>
        </w:rPr>
      </w:pPr>
      <w:r w:rsidRPr="00D86688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proofErr w:type="spellStart"/>
      <w:r w:rsidRPr="00D86688"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  <w:r w:rsidRPr="00D86688">
        <w:rPr>
          <w:rFonts w:ascii="Times New Roman" w:hAnsi="Times New Roman" w:cs="Times New Roman"/>
          <w:sz w:val="24"/>
          <w:szCs w:val="24"/>
        </w:rPr>
        <w:t xml:space="preserve"> Д.В.</w:t>
      </w:r>
      <w:bookmarkStart w:id="0" w:name="_GoBack"/>
      <w:bookmarkEnd w:id="0"/>
    </w:p>
    <w:sectPr w:rsidR="00A76294" w:rsidRPr="00D86688" w:rsidSect="00D8668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5054"/>
    <w:multiLevelType w:val="hybridMultilevel"/>
    <w:tmpl w:val="F1CE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7030C"/>
    <w:multiLevelType w:val="hybridMultilevel"/>
    <w:tmpl w:val="C9D6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13943"/>
    <w:multiLevelType w:val="hybridMultilevel"/>
    <w:tmpl w:val="C732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7D"/>
    <w:rsid w:val="0013732F"/>
    <w:rsid w:val="00295901"/>
    <w:rsid w:val="003C612B"/>
    <w:rsid w:val="00610CDA"/>
    <w:rsid w:val="0074677D"/>
    <w:rsid w:val="008F6DC2"/>
    <w:rsid w:val="0095341E"/>
    <w:rsid w:val="009E334D"/>
    <w:rsid w:val="00B44C63"/>
    <w:rsid w:val="00C35083"/>
    <w:rsid w:val="00CF3245"/>
    <w:rsid w:val="00D86688"/>
    <w:rsid w:val="00F031BE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D9C0"/>
  <w15:chartTrackingRefBased/>
  <w15:docId w15:val="{D6F19A6E-5E1D-4327-A0F3-969A0550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5341E"/>
    <w:rPr>
      <w:i/>
      <w:iCs/>
    </w:rPr>
  </w:style>
  <w:style w:type="paragraph" w:styleId="a5">
    <w:name w:val="List Paragraph"/>
    <w:basedOn w:val="a"/>
    <w:uiPriority w:val="34"/>
    <w:qFormat/>
    <w:rsid w:val="00CF324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E3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Диана</cp:lastModifiedBy>
  <cp:revision>5</cp:revision>
  <dcterms:created xsi:type="dcterms:W3CDTF">2020-04-15T05:31:00Z</dcterms:created>
  <dcterms:modified xsi:type="dcterms:W3CDTF">2021-10-31T11:45:00Z</dcterms:modified>
</cp:coreProperties>
</file>