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FBDBA" w14:textId="77777777" w:rsidR="0072526E" w:rsidRDefault="0072526E" w:rsidP="007252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</w:p>
    <w:p w14:paraId="424E42F1" w14:textId="77777777" w:rsidR="0072526E" w:rsidRDefault="0072526E" w:rsidP="007252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192»</w:t>
      </w:r>
    </w:p>
    <w:p w14:paraId="4F6ADE23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14:paraId="51D8B33D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</w:p>
    <w:p w14:paraId="016112CA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</w:p>
    <w:p w14:paraId="041A8AE1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</w:p>
    <w:p w14:paraId="094E95C3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</w:p>
    <w:p w14:paraId="26D40568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</w:p>
    <w:p w14:paraId="2EE03DC1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</w:p>
    <w:p w14:paraId="6BADF266" w14:textId="3261C6CB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ДЛЯ РОДИТЕЛЕЙ</w:t>
      </w:r>
    </w:p>
    <w:p w14:paraId="0B39125E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14:paraId="2782556D" w14:textId="77777777" w:rsidR="0072526E" w:rsidRDefault="0072526E" w:rsidP="0072526E">
      <w:pPr>
        <w:spacing w:after="0"/>
        <w:jc w:val="center"/>
        <w:rPr>
          <w:rFonts w:ascii="Liberation Serif" w:hAnsi="Liberation Serif"/>
          <w:b/>
          <w:sz w:val="52"/>
          <w:szCs w:val="52"/>
          <w:u w:val="single"/>
        </w:rPr>
      </w:pPr>
    </w:p>
    <w:p w14:paraId="26300798" w14:textId="77777777" w:rsidR="0072526E" w:rsidRPr="0072526E" w:rsidRDefault="0072526E" w:rsidP="0072526E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</w:t>
      </w:r>
      <w:r w:rsidRPr="0072526E">
        <w:rPr>
          <w:rFonts w:ascii="Times New Roman" w:hAnsi="Times New Roman" w:cs="Times New Roman"/>
          <w:b/>
          <w:bCs/>
          <w:color w:val="222222"/>
          <w:sz w:val="52"/>
          <w:szCs w:val="52"/>
          <w:shd w:val="clear" w:color="auto" w:fill="FFFFFF"/>
        </w:rPr>
        <w:t xml:space="preserve">Картотека пальчиковых игр </w:t>
      </w:r>
    </w:p>
    <w:p w14:paraId="6DDF42DF" w14:textId="6A3FF332" w:rsidR="0072526E" w:rsidRPr="0072526E" w:rsidRDefault="0072526E" w:rsidP="0072526E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shd w:val="clear" w:color="auto" w:fill="FFFFFF"/>
        </w:rPr>
      </w:pPr>
      <w:r w:rsidRPr="0072526E">
        <w:rPr>
          <w:rFonts w:ascii="Times New Roman" w:hAnsi="Times New Roman" w:cs="Times New Roman"/>
          <w:b/>
          <w:bCs/>
          <w:color w:val="222222"/>
          <w:sz w:val="52"/>
          <w:szCs w:val="52"/>
          <w:shd w:val="clear" w:color="auto" w:fill="FFFFFF"/>
        </w:rPr>
        <w:t>для детей 1-2 года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»</w:t>
      </w:r>
    </w:p>
    <w:p w14:paraId="29156298" w14:textId="77777777" w:rsidR="0072526E" w:rsidRDefault="0072526E" w:rsidP="0072526E"/>
    <w:p w14:paraId="3474252E" w14:textId="77777777" w:rsidR="0072526E" w:rsidRDefault="0072526E" w:rsidP="0072526E"/>
    <w:p w14:paraId="66C325E2" w14:textId="77777777" w:rsidR="0072526E" w:rsidRDefault="0072526E" w:rsidP="0072526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7913693" w14:textId="77777777" w:rsidR="0072526E" w:rsidRDefault="0072526E" w:rsidP="007252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воспитатели</w:t>
      </w:r>
    </w:p>
    <w:p w14:paraId="48E79FAF" w14:textId="77777777" w:rsidR="0072526E" w:rsidRDefault="0072526E" w:rsidP="0072526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14:paraId="78E5E732" w14:textId="77777777" w:rsidR="0072526E" w:rsidRDefault="0072526E" w:rsidP="007252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Л.А.</w:t>
      </w:r>
    </w:p>
    <w:p w14:paraId="26E35536" w14:textId="77777777" w:rsidR="0072526E" w:rsidRDefault="0072526E" w:rsidP="0072526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48CFC1" w14:textId="77777777" w:rsidR="0072526E" w:rsidRDefault="0072526E" w:rsidP="007252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февраля 2025 года</w:t>
      </w:r>
    </w:p>
    <w:p w14:paraId="565728D5" w14:textId="77777777" w:rsidR="0072526E" w:rsidRDefault="0072526E" w:rsidP="0072526E"/>
    <w:p w14:paraId="68C647D2" w14:textId="77777777" w:rsidR="0072526E" w:rsidRDefault="0072526E" w:rsidP="0072526E"/>
    <w:p w14:paraId="19BE3854" w14:textId="77777777" w:rsidR="0072526E" w:rsidRDefault="0072526E" w:rsidP="0072526E"/>
    <w:p w14:paraId="6C14165C" w14:textId="77777777" w:rsidR="0072526E" w:rsidRDefault="0072526E" w:rsidP="0072526E"/>
    <w:p w14:paraId="59AAC59A" w14:textId="77777777" w:rsidR="0072526E" w:rsidRDefault="0072526E" w:rsidP="0072526E"/>
    <w:p w14:paraId="076B7A4B" w14:textId="77777777" w:rsidR="0072526E" w:rsidRDefault="0072526E" w:rsidP="0072526E"/>
    <w:p w14:paraId="413F3E74" w14:textId="77777777" w:rsidR="0072526E" w:rsidRDefault="0072526E" w:rsidP="0072526E"/>
    <w:p w14:paraId="770735A7" w14:textId="77777777" w:rsidR="0072526E" w:rsidRDefault="0072526E" w:rsidP="0072526E"/>
    <w:p w14:paraId="3183BDB7" w14:textId="77777777" w:rsidR="0072526E" w:rsidRDefault="0072526E" w:rsidP="00725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Ярославль, 2025</w:t>
      </w:r>
    </w:p>
    <w:p w14:paraId="190BEDC0" w14:textId="77777777" w:rsidR="0072526E" w:rsidRDefault="0072526E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u w:val="single"/>
          <w:shd w:val="clear" w:color="auto" w:fill="FFFFFF"/>
        </w:rPr>
      </w:pPr>
    </w:p>
    <w:p w14:paraId="6E146AE3" w14:textId="77777777" w:rsidR="00892CC8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52"/>
          <w:szCs w:val="52"/>
          <w:u w:val="single"/>
          <w:shd w:val="clear" w:color="auto" w:fill="FFFFFF"/>
        </w:rPr>
        <w:t xml:space="preserve">Картотека пальчиковых игр </w:t>
      </w:r>
    </w:p>
    <w:p w14:paraId="6DE5B0C1" w14:textId="546293EE" w:rsidR="0072526E" w:rsidRPr="0072526E" w:rsidRDefault="00892CC8" w:rsidP="0072526E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52"/>
          <w:szCs w:val="52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52"/>
          <w:szCs w:val="52"/>
          <w:u w:val="single"/>
          <w:shd w:val="clear" w:color="auto" w:fill="FFFFFF"/>
        </w:rPr>
        <w:t>для детей 1-2 года</w:t>
      </w:r>
    </w:p>
    <w:p w14:paraId="0C587D1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9C337D7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1. Фонарики.</w:t>
      </w:r>
    </w:p>
    <w:p w14:paraId="1142093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Вот фонарики горят, всех ребяток веселят! (пальцы растопырены) </w:t>
      </w:r>
    </w:p>
    <w:p w14:paraId="2D67B80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Вдруг погасли фонари, (пальцы сжаты в кулак) </w:t>
      </w:r>
    </w:p>
    <w:p w14:paraId="7F0CB258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Ты скорей домой беги! (руки спрятаны за спину). </w:t>
      </w:r>
    </w:p>
    <w:p w14:paraId="2522E23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64C2DF8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2. Кошка на ладошке. </w:t>
      </w:r>
    </w:p>
    <w:p w14:paraId="738C577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Вот кулак, а вот ладошка! (показываем кулак, а затем ладонь) </w:t>
      </w:r>
    </w:p>
    <w:p w14:paraId="6A0437E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ладошку села кошка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тавим кулак на ладонь) </w:t>
      </w:r>
    </w:p>
    <w:p w14:paraId="3EE2C59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пошла, пошла, пошла — (ходим пальчиками по ладони) </w:t>
      </w:r>
    </w:p>
    <w:p w14:paraId="1CC2C557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Мышку там она нашла! (хлопаем по ладошке). </w:t>
      </w:r>
    </w:p>
    <w:p w14:paraId="771956C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222BE4D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3. Капуста. </w:t>
      </w:r>
    </w:p>
    <w:p w14:paraId="29EB57D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рубим, рубим (движения расправленными ладонями вверх-вниз) </w:t>
      </w:r>
    </w:p>
    <w:p w14:paraId="4495414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трём, трём, (трем кулаками друг о друга) </w:t>
      </w:r>
    </w:p>
    <w:p w14:paraId="2CF5EB6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солим, солим, (пальцы складываем в щепотку, солим) </w:t>
      </w:r>
    </w:p>
    <w:p w14:paraId="71559BF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капусту жмём, жмём, (сжимаем и разжимаем кулаки) </w:t>
      </w:r>
    </w:p>
    <w:p w14:paraId="7C4E78F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потом и в рот кладем.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! (пальцы складываем в щепотку и подносим ко рту). </w:t>
      </w:r>
    </w:p>
    <w:p w14:paraId="6982F118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F68186F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4. Ёжик. </w:t>
      </w:r>
    </w:p>
    <w:p w14:paraId="377E37B0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Катится колючий ёжик, нет ни 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головы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ни ножек, </w:t>
      </w:r>
    </w:p>
    <w:p w14:paraId="002B1ADB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Мне по пальчикам бежит и пыхтит, пыхтит, пыхтит. Бегает туда-сюда. </w:t>
      </w:r>
    </w:p>
    <w:p w14:paraId="10B1F4B7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Мне щекотно, да, да, да! (катаем массажный мячик по ладошке) </w:t>
      </w:r>
    </w:p>
    <w:p w14:paraId="1605C9F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Уходи, колючий ёж, в тёмный лес, где ты живёшь! (прячем мячик за спиной). </w:t>
      </w:r>
    </w:p>
    <w:p w14:paraId="772163B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6FA8FB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5. Кулачок</w:t>
      </w:r>
      <w:proofErr w:type="gramStart"/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.</w:t>
      </w:r>
      <w:proofErr w:type="gramEnd"/>
      <w:r w:rsidRPr="006150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ама загибает пальчики ребёнку)</w:t>
      </w:r>
    </w:p>
    <w:p w14:paraId="6567583C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Этот пальчик — маленький, (загибаем мизинчик) </w:t>
      </w:r>
    </w:p>
    <w:p w14:paraId="48B0D4F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Этот пальчик — слабенький, (загибаем безымянный пальчик) </w:t>
      </w:r>
    </w:p>
    <w:p w14:paraId="42E688B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Этот пальчик — длинненький, (загибаем средний пальчик) </w:t>
      </w:r>
    </w:p>
    <w:p w14:paraId="21174918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Этот пальчик —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сильненький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(загибаем указательный пальчик) Э</w:t>
      </w:r>
    </w:p>
    <w:p w14:paraId="155BE02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тот пальчик — толстячок, (загибаем большой пальчик) </w:t>
      </w:r>
    </w:p>
    <w:p w14:paraId="00B422F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 а вместе кулачок!</w:t>
      </w:r>
    </w:p>
    <w:p w14:paraId="19AE714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43C0A2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6. Рыбки</w:t>
      </w:r>
      <w:proofErr w:type="gramStart"/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.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ебёнок сам выполняет движения) </w:t>
      </w:r>
    </w:p>
    <w:p w14:paraId="1E5D83D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Рыбки весело резвятся (сложить две ладошки вместе) </w:t>
      </w:r>
    </w:p>
    <w:p w14:paraId="0496D9C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В чистой тёпленькой воде. (Двигаем вместе сложенными ладошками) </w:t>
      </w:r>
    </w:p>
    <w:p w14:paraId="2A2D232C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 сожмутся, разожмутся, (сжимаем ручки в кулачки и разжимаем) </w:t>
      </w:r>
    </w:p>
    <w:p w14:paraId="20AB293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То зароются в песке. (Делаем «замок»). </w:t>
      </w:r>
    </w:p>
    <w:p w14:paraId="615857AD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5287300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7. Дом. </w:t>
      </w:r>
    </w:p>
    <w:p w14:paraId="4BD070BC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построим новый дом, (делаем крышу руками над головой). </w:t>
      </w:r>
    </w:p>
    <w:p w14:paraId="1681BCC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Дружно в доме заживём. (Одна рука пожимает другую) </w:t>
      </w:r>
    </w:p>
    <w:p w14:paraId="0A3502E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нашем домике – окошко. (Большие пальцы соединяем друг с другом, и остальные пальцы тоже соединяем друг с другом). </w:t>
      </w:r>
    </w:p>
    <w:p w14:paraId="2EBC35A0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Загляни туда, немножко! (Заглядываем в «окошко»). </w:t>
      </w:r>
    </w:p>
    <w:p w14:paraId="0562045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C4CF61D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8. Медвежонок. </w:t>
      </w:r>
    </w:p>
    <w:p w14:paraId="4F8A8A1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Кончики больших пальцев руки поочередно касается кончиков указательного, среднего, безымянного пальцев и мизинца. </w:t>
      </w:r>
    </w:p>
    <w:p w14:paraId="10E00F6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Медвежонок в гости шел. </w:t>
      </w:r>
    </w:p>
    <w:p w14:paraId="7EBC096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 рыжей белке он зашел, </w:t>
      </w:r>
    </w:p>
    <w:p w14:paraId="0EC2BC7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на озеро, к бобру, И</w:t>
      </w:r>
    </w:p>
    <w:p w14:paraId="5FC4221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 ежу зашел в нору, </w:t>
      </w:r>
    </w:p>
    <w:p w14:paraId="025C29B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Даже к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комаришке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заходил наш мишка! </w:t>
      </w:r>
    </w:p>
    <w:p w14:paraId="24BA14A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1B6E7BF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9. 1, 2, 3, 4, 5… </w:t>
      </w:r>
    </w:p>
    <w:p w14:paraId="30E540C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Раз, два, три, четыре, пять — </w:t>
      </w:r>
    </w:p>
    <w:p w14:paraId="65F333E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Вышли в садик погулять.</w:t>
      </w:r>
    </w:p>
    <w:p w14:paraId="3E1B6A2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Ходим-ходим мы по лугу, </w:t>
      </w:r>
    </w:p>
    <w:p w14:paraId="3CC350D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Там цветы растут по кругу. </w:t>
      </w:r>
    </w:p>
    <w:p w14:paraId="2C008A8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Лепесточков ровно пять, </w:t>
      </w:r>
    </w:p>
    <w:p w14:paraId="2BCEB7F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Можно взять и посчитать. </w:t>
      </w:r>
    </w:p>
    <w:p w14:paraId="3473E8D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пальцем одной руки считаем пальцы на другой, слегка нажимая на подушечки. 3–4 строчки – указательным пальцем одной руки выполняем круговые проглаживания ладони другой. 5–6 строчки – считаем пальцы в обратном порядке, поглаживая их. Затем читаем стихотворение снова и повторяем все движения на другой руке. </w:t>
      </w:r>
    </w:p>
    <w:p w14:paraId="5DB8CB8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15652688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10. Ушки зайчика. </w:t>
      </w:r>
    </w:p>
    <w:p w14:paraId="6483E820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Поиграли – отдохните, </w:t>
      </w:r>
    </w:p>
    <w:p w14:paraId="336D00B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Ваши пальчики встряхните, </w:t>
      </w:r>
    </w:p>
    <w:p w14:paraId="77C17EA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Сгибайте ваши пальчики, </w:t>
      </w:r>
    </w:p>
    <w:p w14:paraId="5525283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Совсем как ушки зайчики. </w:t>
      </w:r>
    </w:p>
    <w:p w14:paraId="0D845B30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расслабляем руки и встряхиваем их. 3–4 строчки – обе ладони с пальцами, прижатыми друг к другу, приставляем к голове и сгибаем сомкнутые пальцы несколько раз. </w:t>
      </w:r>
    </w:p>
    <w:p w14:paraId="29AB036D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0AF2EE9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lastRenderedPageBreak/>
        <w:t xml:space="preserve">Игра 11. Волк и зайчик. </w:t>
      </w:r>
    </w:p>
    <w:p w14:paraId="7BA770F7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Волк раскроет свою пасть, </w:t>
      </w:r>
    </w:p>
    <w:p w14:paraId="61A5A92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Хочет зайчика украсть: </w:t>
      </w:r>
    </w:p>
    <w:p w14:paraId="2B56BC3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Щелк да 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щелк</w:t>
      </w:r>
      <w:proofErr w:type="gram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и снова щелк! </w:t>
      </w:r>
    </w:p>
    <w:p w14:paraId="397E962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 поймает зайца волк, </w:t>
      </w:r>
    </w:p>
    <w:p w14:paraId="4852C3F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Пастью щелкает напрасно — </w:t>
      </w:r>
    </w:p>
    <w:p w14:paraId="2A3488E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Заяц бегает прекрасно! </w:t>
      </w:r>
    </w:p>
    <w:p w14:paraId="3C74421C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1–4 строчки – указательный, средний, безымянный и мизинец на обеих руках прижимаем друг к другу, а подушечку большого пальца то прижимаем к сомкнутым четырем пальцам, то отпускаем, изображая волчью пасть. Щелкаем «пастью» на обеих руках. 5–6 строчки – расслабляем пальцы на обеих руках и «бежим» ими по столу, прикасаясь к его поверхности подушечками. </w:t>
      </w:r>
    </w:p>
    <w:p w14:paraId="5318F740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FD22C3C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12. В домике. </w:t>
      </w:r>
    </w:p>
    <w:p w14:paraId="3CF7FFC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домике сидит волчок, </w:t>
      </w:r>
    </w:p>
    <w:p w14:paraId="111BF9B8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 глядит на вас в глазок, </w:t>
      </w:r>
    </w:p>
    <w:p w14:paraId="7947B07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Может дверку приоткрыть </w:t>
      </w:r>
    </w:p>
    <w:p w14:paraId="4E493D3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за пальчик укусить, </w:t>
      </w:r>
    </w:p>
    <w:p w14:paraId="6ABE302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Если больно, то немножко </w:t>
      </w:r>
    </w:p>
    <w:p w14:paraId="1D4B66AC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Разотри свои ладошки! </w:t>
      </w:r>
    </w:p>
    <w:p w14:paraId="70AEA807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из обеих кистей рук делаем «подзорную трубу» или «бинокль» и приставляем к глазам. 3–4 строчки – из одной ладони делаем «волчью пасть», как в предыдущей игре, а пальцы другой руки подносим к «пасти» и захватываем их ею, выполняя поглаживающие движения подушечками. 5–6 строчки – легкими движениями растираем ладони одна о другую. </w:t>
      </w:r>
      <w:proofErr w:type="gramEnd"/>
    </w:p>
    <w:p w14:paraId="777102AF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4580F460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13. Избушка.</w:t>
      </w:r>
    </w:p>
    <w:p w14:paraId="7F2BEA00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Избушка на </w:t>
      </w:r>
      <w:proofErr w:type="spell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лужочке</w:t>
      </w:r>
      <w:proofErr w:type="spellEnd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</w:p>
    <w:p w14:paraId="52BD0E1D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Двери на замочке, </w:t>
      </w:r>
    </w:p>
    <w:p w14:paraId="39D3622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Ключик быстро подберем </w:t>
      </w:r>
    </w:p>
    <w:p w14:paraId="7D69300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избушку отопрем. </w:t>
      </w:r>
    </w:p>
    <w:p w14:paraId="47658AA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Отряхнем ладошки, </w:t>
      </w:r>
    </w:p>
    <w:p w14:paraId="1D846B4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Отдохнем немножко. </w:t>
      </w:r>
    </w:p>
    <w:p w14:paraId="7C154BE0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 строчка – делаем «домик» из обеих рук, соединяя их подушечками пальцев и основаниями ладоней. 2 строчка – соединяем пальцы в замок. 3–4 строчки – выполняем вращение большими пальцами обеих рук (один вокруг другого), не размыкая замка. 5–6 строчки – размыкаем пальцы, расслабляем ладони и легкими движениями встряхиваем их. </w:t>
      </w:r>
    </w:p>
    <w:p w14:paraId="580CC796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D519F07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14. Мельница. </w:t>
      </w:r>
    </w:p>
    <w:p w14:paraId="3F4ED21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Крылья нашей мельницы </w:t>
      </w:r>
    </w:p>
    <w:p w14:paraId="4DDDC03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У ветерка как пленницы — </w:t>
      </w:r>
    </w:p>
    <w:p w14:paraId="4F233F3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Как ветер переменится, </w:t>
      </w:r>
    </w:p>
    <w:p w14:paraId="163C0C67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 повернется мельница.</w:t>
      </w:r>
    </w:p>
    <w:p w14:paraId="18B4777B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1–4 строчки – прижимаем друг к другу ладони и выполняем растирающие вращательные движения. Пальцы при этом не соприкасаются. </w:t>
      </w:r>
    </w:p>
    <w:p w14:paraId="5E5855AA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7DDB4C7F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15. Сосчитай братьев.</w:t>
      </w:r>
    </w:p>
    <w:p w14:paraId="611299F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Всех помощников опять</w:t>
      </w:r>
    </w:p>
    <w:p w14:paraId="21AAC13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Надо быстро сосчитать:</w:t>
      </w:r>
    </w:p>
    <w:p w14:paraId="2EC29B2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брат дрова рубил,</w:t>
      </w:r>
    </w:p>
    <w:p w14:paraId="7AC6973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братец щи варил,</w:t>
      </w:r>
    </w:p>
    <w:p w14:paraId="2FA3B20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брат готовил кашу</w:t>
      </w:r>
    </w:p>
    <w:p w14:paraId="35F0C3FB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семью большую нашу.</w:t>
      </w:r>
    </w:p>
    <w:p w14:paraId="709B321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Этот веником махал,</w:t>
      </w:r>
    </w:p>
    <w:p w14:paraId="0CDCDE18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Чисто-чисто подметал,</w:t>
      </w:r>
    </w:p>
    <w:p w14:paraId="1040F472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 а этот маленький</w:t>
      </w:r>
    </w:p>
    <w:p w14:paraId="26EE75F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Спал у нашей маменьки.</w:t>
      </w:r>
    </w:p>
    <w:p w14:paraId="253008DA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хлопаем в ладоши или растираем их одна о другую. 3–8 строчки – в соответствии с текстом стихотворения пальцами одной руки растираем пальцы второй руки, начиная с большого, так, чтобы у «маменьки» «спал» мизинец. Затем повторяем все для другой руки. </w:t>
      </w:r>
    </w:p>
    <w:p w14:paraId="3ED06CA9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CE56496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Игра 16. Перчатки. </w:t>
      </w:r>
    </w:p>
    <w:p w14:paraId="6750BC7C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Нарядили ребятки </w:t>
      </w:r>
    </w:p>
    <w:p w14:paraId="1F5BD3C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Свои пальчики в перчатки. </w:t>
      </w:r>
    </w:p>
    <w:p w14:paraId="20D7BD3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Раз, два, три, четыре, пять — </w:t>
      </w:r>
    </w:p>
    <w:p w14:paraId="0F8233C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Надо всех пересчитать. </w:t>
      </w:r>
    </w:p>
    <w:p w14:paraId="110A3D5B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Десять пальцев – как отряд, </w:t>
      </w:r>
    </w:p>
    <w:p w14:paraId="50E08587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костюму каждый рад. </w:t>
      </w:r>
    </w:p>
    <w:p w14:paraId="506F7218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Стать сильными стараются, </w:t>
      </w:r>
    </w:p>
    <w:p w14:paraId="5E78EBB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Спортом занимаются. </w:t>
      </w:r>
    </w:p>
    <w:p w14:paraId="5FF6D17F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растопыриваем пальцы обеих рук (ладонями наружу). 3–4 строчки – повторяем дважды и во время счета сгибаем поочередно все пальцы. 5–6 строчки – сжимаем ладони в кулаки, а затем разжимаем. Действия выполняем обеими руками одновременно. </w:t>
      </w:r>
    </w:p>
    <w:p w14:paraId="1ACFDA11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2ED8B5A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17. Дрова.</w:t>
      </w:r>
    </w:p>
    <w:p w14:paraId="5E07D8FB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После завтрака мы с вами</w:t>
      </w:r>
    </w:p>
    <w:p w14:paraId="6E1BF47D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лес поедем за дровами.</w:t>
      </w:r>
    </w:p>
    <w:p w14:paraId="417F616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Пилим-пилим, пилим-пилим!</w:t>
      </w:r>
    </w:p>
    <w:p w14:paraId="4EC8D8AD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Быстро мы бревно осилим!</w:t>
      </w:r>
    </w:p>
    <w:p w14:paraId="0A2D556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Рубим-рубим, рубим-рубим!</w:t>
      </w:r>
    </w:p>
    <w:p w14:paraId="0831B06D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Топором работать будем,</w:t>
      </w:r>
    </w:p>
    <w:p w14:paraId="754A09E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Привезем домой дрова,</w:t>
      </w:r>
    </w:p>
    <w:p w14:paraId="346BE27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Сложим посреди двора.</w:t>
      </w:r>
    </w:p>
    <w:p w14:paraId="29DC3545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сомкнутыми пальцами обеих рук поочередно проводим по внутренней стороне предплечий. 3–4 строчки – ставим на стол обе ладони ребром и «пилим», совершая движения вперед-назад. 5–6 строчки – кулаком или ребром ладони «рубим», постукивая по столу. 7–8 строчки – выполняем собирающее движение, словно сгребаем все дрова в кучу, захватываем ее, приподнимаем и снова опускаем на стол, поглаживая его ладонями. </w:t>
      </w:r>
      <w:proofErr w:type="gramEnd"/>
    </w:p>
    <w:p w14:paraId="7FF44E76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A73001F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18. Егорка.</w:t>
      </w:r>
    </w:p>
    <w:p w14:paraId="08D89DD3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Скачет на коне Егорка то на горку, то под горку,</w:t>
      </w:r>
    </w:p>
    <w:p w14:paraId="792B6517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Раз, два, три, четыре, пять —</w:t>
      </w:r>
    </w:p>
    <w:p w14:paraId="10D22177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Весело ему скакать!</w:t>
      </w:r>
    </w:p>
    <w:p w14:paraId="685A7A51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Выезжает в чисто поле —</w:t>
      </w:r>
    </w:p>
    <w:p w14:paraId="72135615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Есть где разгуляться вволю!</w:t>
      </w:r>
    </w:p>
    <w:p w14:paraId="6ADA499B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1–4 строчки – одну руку сжимаем в кулак, пальцами другой «переступаем» по косточкам и ямкам между ними. 5–6 строчки – разжимаем руку и пальцами другой руки круговыми движениями поглаживаем ладонь. Повторяем все для другой руки. </w:t>
      </w:r>
    </w:p>
    <w:p w14:paraId="5346A164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7AA4A53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19. Солнечные зайчики.</w:t>
      </w:r>
    </w:p>
    <w:p w14:paraId="3AF2398E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Пляшут в кухне на стене</w:t>
      </w:r>
    </w:p>
    <w:p w14:paraId="7996C98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Солнечные зайчики,</w:t>
      </w:r>
    </w:p>
    <w:p w14:paraId="28BE7B84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у Маши расшалились</w:t>
      </w:r>
    </w:p>
    <w:p w14:paraId="2E953C6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Маленькие пальчики.</w:t>
      </w:r>
    </w:p>
    <w:p w14:paraId="2E3B709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Быстро бегают они</w:t>
      </w:r>
    </w:p>
    <w:p w14:paraId="395B5900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Машиной ладошке.</w:t>
      </w:r>
    </w:p>
    <w:p w14:paraId="0072306B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Успокойтесь, шалуны,</w:t>
      </w:r>
    </w:p>
    <w:p w14:paraId="37B81D10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Отдохнем немножко!</w:t>
      </w:r>
    </w:p>
    <w:p w14:paraId="2D3FBE64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1–2 строчки – подушечками пальцев обеих рук «бегаем» по столу или стене. 3–4 строчки – пальцами одной руки «бегаем» по ладони другой. 5–6 строчки – пальцами одной руки поглаживаем ладонь другой. Повторяем все действия для второй руки. </w:t>
      </w:r>
    </w:p>
    <w:p w14:paraId="0177BD87" w14:textId="77777777" w:rsidR="00892CC8" w:rsidRPr="00034351" w:rsidRDefault="00892CC8" w:rsidP="00892CC8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9AE842F" w14:textId="77777777" w:rsidR="00892CC8" w:rsidRPr="00615087" w:rsidRDefault="00892CC8" w:rsidP="00892CC8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61508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Игра 20. Мишки на дорожках.</w:t>
      </w:r>
    </w:p>
    <w:p w14:paraId="6711FC5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Две ладошки – два </w:t>
      </w:r>
      <w:proofErr w:type="gramStart"/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домишки</w:t>
      </w:r>
      <w:proofErr w:type="gramEnd"/>
    </w:p>
    <w:p w14:paraId="380B08F9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Там живут бродяги-мишки.</w:t>
      </w:r>
    </w:p>
    <w:p w14:paraId="1A64111A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Вот поспят они немножко</w:t>
      </w:r>
    </w:p>
    <w:p w14:paraId="0BF0C15B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помчатся по дорожкам,</w:t>
      </w:r>
    </w:p>
    <w:p w14:paraId="2E36684C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дорожки – две руки,</w:t>
      </w:r>
    </w:p>
    <w:p w14:paraId="784BF3D6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Ну-ка, мишкам помоги:</w:t>
      </w:r>
    </w:p>
    <w:p w14:paraId="14D65CD8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Их на санки посади,</w:t>
      </w:r>
    </w:p>
    <w:p w14:paraId="7EB486EF" w14:textId="77777777" w:rsidR="00892CC8" w:rsidRPr="00034351" w:rsidRDefault="00892CC8" w:rsidP="00892CC8">
      <w:pPr>
        <w:spacing w:after="0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дорожкам прокати!</w:t>
      </w:r>
    </w:p>
    <w:p w14:paraId="10453B54" w14:textId="6EA96F10" w:rsidR="00892CC8" w:rsidRDefault="00892CC8" w:rsidP="00892CC8">
      <w:r w:rsidRPr="000343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1–4 строчки – сжимаем и разжимаем кулаки. 5–8 строчки – сомкнутыми пальцами одной руки поглаживаем внутреннюю сторону предплечья от локтевого сустава до запястья, затем делаем то же самое другой рукой. Игру можно повторить несколько раз.</w:t>
      </w:r>
      <w:r w:rsidRPr="00034351">
        <w:rPr>
          <w:rFonts w:ascii="Times New Roman" w:hAnsi="Times New Roman" w:cs="Times New Roman"/>
          <w:color w:val="222222"/>
          <w:sz w:val="28"/>
          <w:szCs w:val="28"/>
        </w:rPr>
        <w:br/>
      </w:r>
    </w:p>
    <w:sectPr w:rsidR="00892CC8" w:rsidSect="0072526E">
      <w:pgSz w:w="11906" w:h="16838"/>
      <w:pgMar w:top="1134" w:right="850" w:bottom="1134" w:left="1701" w:header="708" w:footer="708" w:gutter="0"/>
      <w:pgBorders w:display="firstPage"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C8"/>
    <w:rsid w:val="0072526E"/>
    <w:rsid w:val="008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 vasy</dc:creator>
  <cp:keywords/>
  <dc:description/>
  <cp:lastModifiedBy>1</cp:lastModifiedBy>
  <cp:revision>3</cp:revision>
  <dcterms:created xsi:type="dcterms:W3CDTF">2022-08-16T05:21:00Z</dcterms:created>
  <dcterms:modified xsi:type="dcterms:W3CDTF">2025-02-28T09:29:00Z</dcterms:modified>
</cp:coreProperties>
</file>