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C" w:rsidRPr="00A276B2" w:rsidRDefault="00B334BC" w:rsidP="00B33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B2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B334BC" w:rsidRPr="00A276B2" w:rsidRDefault="00B334BC" w:rsidP="00B33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B2">
        <w:rPr>
          <w:rFonts w:ascii="Times New Roman" w:hAnsi="Times New Roman" w:cs="Times New Roman"/>
          <w:b/>
          <w:sz w:val="28"/>
          <w:szCs w:val="28"/>
        </w:rPr>
        <w:t xml:space="preserve">  Объемной аппликации «Голубь мира»</w:t>
      </w:r>
    </w:p>
    <w:p w:rsidR="00000000" w:rsidRPr="00A276B2" w:rsidRDefault="00B334BC" w:rsidP="00B33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B2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B334BC" w:rsidRPr="00A276B2" w:rsidRDefault="00B334BC" w:rsidP="00B33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34BC" w:rsidRPr="00A276B2" w:rsidRDefault="00B334BC" w:rsidP="00B33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 xml:space="preserve">Подготовили воспитатели логопедической группы №2: </w:t>
      </w:r>
    </w:p>
    <w:p w:rsidR="00B334BC" w:rsidRPr="00A276B2" w:rsidRDefault="00B334BC" w:rsidP="00B334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Шарапова О.П.; Макарова И..В.</w:t>
      </w:r>
    </w:p>
    <w:p w:rsidR="00B334BC" w:rsidRPr="00A276B2" w:rsidRDefault="00B334BC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4BC" w:rsidRPr="00EE77A6" w:rsidRDefault="00B334BC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b/>
          <w:sz w:val="24"/>
          <w:szCs w:val="24"/>
        </w:rPr>
        <w:t>Цель:</w:t>
      </w:r>
      <w:r w:rsidR="00EE77A6" w:rsidRPr="00EE77A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EE77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Развитие у детей творческих </w:t>
      </w:r>
      <w:r w:rsidR="00EE77A6" w:rsidRPr="00EE77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способнос</w:t>
      </w:r>
      <w:r w:rsidR="00EE77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тей в процессе объемной аппликации.</w:t>
      </w:r>
    </w:p>
    <w:p w:rsidR="00B334BC" w:rsidRPr="00A276B2" w:rsidRDefault="00B334BC" w:rsidP="00B33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6B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17151B">
        <w:rPr>
          <w:rFonts w:ascii="Times New Roman" w:hAnsi="Times New Roman" w:cs="Times New Roman"/>
          <w:sz w:val="24"/>
          <w:szCs w:val="24"/>
        </w:rPr>
        <w:t>Учить</w:t>
      </w:r>
      <w:r w:rsidR="0017151B" w:rsidRPr="00A276B2">
        <w:rPr>
          <w:rFonts w:ascii="Times New Roman" w:hAnsi="Times New Roman" w:cs="Times New Roman"/>
          <w:sz w:val="24"/>
          <w:szCs w:val="24"/>
        </w:rPr>
        <w:t xml:space="preserve"> детей изображению голубя в технике объемной аппликации</w:t>
      </w:r>
      <w:r w:rsidR="0017151B">
        <w:rPr>
          <w:rFonts w:ascii="Times New Roman" w:hAnsi="Times New Roman" w:cs="Times New Roman"/>
          <w:sz w:val="24"/>
          <w:szCs w:val="24"/>
        </w:rPr>
        <w:t>;</w:t>
      </w:r>
    </w:p>
    <w:p w:rsidR="00B334BC" w:rsidRPr="00A276B2" w:rsidRDefault="00B334BC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Закрепить умение получать одинаковые детали вырезанием из бумаги, сложенной пополам;</w:t>
      </w:r>
    </w:p>
    <w:p w:rsidR="00B334BC" w:rsidRPr="00A276B2" w:rsidRDefault="00CB236F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Развитие глазомера и мелкой моторики рук путем упражнения</w:t>
      </w:r>
      <w:r w:rsidR="00B334BC" w:rsidRPr="00A276B2">
        <w:rPr>
          <w:rFonts w:ascii="Times New Roman" w:hAnsi="Times New Roman" w:cs="Times New Roman"/>
          <w:sz w:val="24"/>
          <w:szCs w:val="24"/>
        </w:rPr>
        <w:t xml:space="preserve"> в вырезании округлых форм</w:t>
      </w:r>
      <w:r w:rsidRPr="00A276B2">
        <w:rPr>
          <w:rFonts w:ascii="Times New Roman" w:hAnsi="Times New Roman" w:cs="Times New Roman"/>
          <w:sz w:val="24"/>
          <w:szCs w:val="24"/>
        </w:rPr>
        <w:t>, «закручивания» элементов;</w:t>
      </w:r>
      <w:r w:rsidR="0017151B" w:rsidRPr="0017151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17151B" w:rsidRPr="001715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способность следовать устным инструкциям</w:t>
      </w:r>
      <w:r w:rsidR="0017151B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CB236F" w:rsidRPr="00A276B2" w:rsidRDefault="00CB236F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Воспитывать патриотические чувства.</w:t>
      </w:r>
    </w:p>
    <w:p w:rsidR="00CB236F" w:rsidRPr="00A276B2" w:rsidRDefault="00CB236F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36F" w:rsidRDefault="00A276B2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36F" w:rsidRPr="00A276B2">
        <w:rPr>
          <w:rFonts w:ascii="Times New Roman" w:hAnsi="Times New Roman" w:cs="Times New Roman"/>
          <w:sz w:val="24"/>
          <w:szCs w:val="24"/>
        </w:rPr>
        <w:t>Для работы вам потребуется: листы бел</w:t>
      </w:r>
      <w:r>
        <w:rPr>
          <w:rFonts w:ascii="Times New Roman" w:hAnsi="Times New Roman" w:cs="Times New Roman"/>
          <w:sz w:val="24"/>
          <w:szCs w:val="24"/>
        </w:rPr>
        <w:t>ой бумаги, лист цветной бумаги для фона (можно лист цветного картона)</w:t>
      </w:r>
      <w:r w:rsidR="00CB236F" w:rsidRPr="00A276B2">
        <w:rPr>
          <w:rFonts w:ascii="Times New Roman" w:hAnsi="Times New Roman" w:cs="Times New Roman"/>
          <w:sz w:val="24"/>
          <w:szCs w:val="24"/>
        </w:rPr>
        <w:t>, ножницы, клей-карандаш, простой карандаш.</w:t>
      </w:r>
    </w:p>
    <w:p w:rsidR="0017151B" w:rsidRDefault="0017151B" w:rsidP="0017151B">
      <w:pPr>
        <w:spacing w:after="0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7151B" w:rsidRPr="0017151B" w:rsidRDefault="00D3186F" w:rsidP="00171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17151B" w:rsidRPr="0017151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Голуби – птицы Мира</w:t>
      </w:r>
      <w:r w:rsidR="0017151B" w:rsidRPr="001715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!— это выражение, получило популярность после окончания второй мировой войны.</w:t>
      </w:r>
    </w:p>
    <w:p w:rsidR="00355940" w:rsidRPr="0017151B" w:rsidRDefault="00D3186F" w:rsidP="0017151B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715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355940" w:rsidRPr="00171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лет </w:t>
      </w:r>
      <w:r w:rsidR="00355940" w:rsidRPr="0038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назад </w:t>
      </w:r>
      <w:r w:rsidRPr="00171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940" w:rsidRPr="0038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151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люди</w:t>
      </w:r>
      <w:r w:rsidRPr="00171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151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приручили </w:t>
      </w:r>
      <w:r w:rsidRPr="001715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диких </w:t>
      </w:r>
      <w:r w:rsidRPr="0017151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голубей и занялись их разведением. Они</w:t>
      </w:r>
      <w:r w:rsidRPr="00171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940" w:rsidRPr="00385CF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заметили и научились использовать в своих целях одну интересную особенность поведения голубей — </w:t>
      </w:r>
      <w:r w:rsidR="00355940" w:rsidRPr="001715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птицы всегда возвращаются в свой дом самым коротким путем</w:t>
      </w:r>
      <w:r w:rsidR="00355940" w:rsidRPr="00385CF7">
        <w:rPr>
          <w:rFonts w:ascii="Times New Roman" w:eastAsia="Times New Roman" w:hAnsi="Times New Roman" w:cs="Times New Roman"/>
          <w:color w:val="000000"/>
          <w:sz w:val="24"/>
          <w:szCs w:val="24"/>
        </w:rPr>
        <w:t>. А значит, с их помощью можно передавать различные послания.</w:t>
      </w:r>
      <w:r w:rsidRPr="0017151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Голубей стали</w:t>
      </w:r>
      <w:r w:rsidRPr="001715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использовать для пересылки писем и называли таких </w:t>
      </w:r>
      <w:r w:rsidRPr="0017151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голубей </w:t>
      </w:r>
      <w:r w:rsidR="0017151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Pr="0017151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почтовыми.</w:t>
      </w:r>
    </w:p>
    <w:p w:rsidR="00D3186F" w:rsidRPr="00385CF7" w:rsidRDefault="0017151B" w:rsidP="00355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D3186F" w:rsidRPr="001715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 время Великой Отечественной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D3186F" w:rsidRPr="001715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ойны </w:t>
      </w:r>
      <w:r w:rsidR="00D3186F" w:rsidRPr="0017151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голуби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тоже  были участниками </w:t>
      </w:r>
      <w:r w:rsidR="00D3186F" w:rsidRPr="001715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боевых де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йствий </w:t>
      </w:r>
      <w:r w:rsidR="00D3186F" w:rsidRPr="001715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качестве почтальонов. Когда возникали проблемы со связью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на помощь приходили голуби. </w:t>
      </w:r>
      <w:r w:rsidRPr="00171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птицы</w:t>
      </w:r>
      <w:r w:rsidR="00D3186F" w:rsidRPr="00171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незаменимы по скорости передачи информации, неприхотливости и незаметности — ведь кто может различить, обычный это летит голубь или почтовый? </w:t>
      </w:r>
    </w:p>
    <w:p w:rsidR="00D3186F" w:rsidRPr="0017151B" w:rsidRDefault="00D3186F" w:rsidP="00171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151B" w:rsidRPr="00171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7151B">
        <w:rPr>
          <w:rFonts w:ascii="Times New Roman" w:hAnsi="Times New Roman" w:cs="Times New Roman"/>
          <w:color w:val="111111"/>
          <w:sz w:val="24"/>
          <w:szCs w:val="24"/>
        </w:rPr>
        <w:t>Где </w:t>
      </w:r>
      <w:r w:rsidRPr="0017151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голуби</w:t>
      </w:r>
      <w:r w:rsidRPr="0017151B">
        <w:rPr>
          <w:rFonts w:ascii="Times New Roman" w:hAnsi="Times New Roman" w:cs="Times New Roman"/>
          <w:color w:val="111111"/>
          <w:sz w:val="24"/>
          <w:szCs w:val="24"/>
        </w:rPr>
        <w:t> летают – там тихо не стреляют.</w:t>
      </w:r>
    </w:p>
    <w:p w:rsidR="0017151B" w:rsidRPr="0017151B" w:rsidRDefault="00D3186F" w:rsidP="00D3186F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7151B">
        <w:rPr>
          <w:color w:val="111111"/>
        </w:rPr>
        <w:t xml:space="preserve">Цветы </w:t>
      </w:r>
      <w:r w:rsidR="0017151B" w:rsidRPr="0017151B">
        <w:rPr>
          <w:color w:val="111111"/>
        </w:rPr>
        <w:t>там расцветают, красою покоряют</w:t>
      </w:r>
    </w:p>
    <w:p w:rsidR="00D3186F" w:rsidRPr="0017151B" w:rsidRDefault="00D3186F" w:rsidP="00D3186F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7151B">
        <w:rPr>
          <w:color w:val="111111"/>
        </w:rPr>
        <w:t>Деревья там кивают и вовсе не скучают -</w:t>
      </w:r>
    </w:p>
    <w:p w:rsidR="00D3186F" w:rsidRPr="0017151B" w:rsidRDefault="00D3186F" w:rsidP="00D3186F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7151B">
        <w:rPr>
          <w:color w:val="111111"/>
        </w:rPr>
        <w:t>А бабочки летают, им танец представляют.</w:t>
      </w:r>
    </w:p>
    <w:p w:rsidR="00D3186F" w:rsidRPr="0017151B" w:rsidRDefault="00D3186F" w:rsidP="00D3186F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151B">
        <w:rPr>
          <w:color w:val="111111"/>
        </w:rPr>
        <w:t>Где </w:t>
      </w:r>
      <w:r w:rsidRPr="0017151B">
        <w:rPr>
          <w:rStyle w:val="a5"/>
          <w:b w:val="0"/>
          <w:color w:val="111111"/>
          <w:bdr w:val="none" w:sz="0" w:space="0" w:color="auto" w:frame="1"/>
        </w:rPr>
        <w:t>голуби</w:t>
      </w:r>
      <w:r w:rsidRPr="0017151B">
        <w:rPr>
          <w:color w:val="111111"/>
        </w:rPr>
        <w:t> летают – там люди корм кидают.</w:t>
      </w:r>
    </w:p>
    <w:p w:rsidR="00D3186F" w:rsidRPr="0017151B" w:rsidRDefault="00D3186F" w:rsidP="00D3186F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7151B">
        <w:rPr>
          <w:color w:val="111111"/>
        </w:rPr>
        <w:t>Воздушный змей летает, и малыши играют.</w:t>
      </w:r>
    </w:p>
    <w:p w:rsidR="00D3186F" w:rsidRPr="0017151B" w:rsidRDefault="00D3186F" w:rsidP="00D3186F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151B">
        <w:rPr>
          <w:color w:val="111111"/>
        </w:rPr>
        <w:t>Где </w:t>
      </w:r>
      <w:r w:rsidRPr="0017151B">
        <w:rPr>
          <w:rStyle w:val="a5"/>
          <w:b w:val="0"/>
          <w:color w:val="111111"/>
          <w:bdr w:val="none" w:sz="0" w:space="0" w:color="auto" w:frame="1"/>
        </w:rPr>
        <w:t>голуби</w:t>
      </w:r>
      <w:r w:rsidRPr="0017151B">
        <w:rPr>
          <w:color w:val="111111"/>
        </w:rPr>
        <w:t> летают – там тихо не стреляют…</w:t>
      </w:r>
    </w:p>
    <w:p w:rsidR="00CB236F" w:rsidRPr="0017151B" w:rsidRDefault="00CB236F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36F" w:rsidRPr="00A276B2" w:rsidRDefault="00CB236F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33800" cy="2683669"/>
            <wp:effectExtent l="19050" t="0" r="0" b="0"/>
            <wp:docPr id="1" name="Рисунок 1" descr="C:\Users\User\Desktop\Новая папка\голубь мира\IMG-2a527d9a04056b9607c63d676f95c7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голубь мира\IMG-2a527d9a04056b9607c63d676f95c70d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8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C9B" w:rsidRPr="00A276B2" w:rsidRDefault="005B4C9B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C9B" w:rsidRDefault="005B4C9B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Сначала мы будем изготавливать крылья. Для этого берем лист белой бумаги и складываем его пополам, чтобы получить две одинаковые детали.</w:t>
      </w:r>
    </w:p>
    <w:p w:rsidR="00A276B2" w:rsidRPr="00A276B2" w:rsidRDefault="00A276B2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6B2" w:rsidRPr="00A276B2" w:rsidRDefault="00A276B2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B4C9B"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235" cy="2028825"/>
            <wp:effectExtent l="19050" t="0" r="9315" b="0"/>
            <wp:docPr id="2" name="Рисунок 2" descr="C:\Users\User\Desktop\Новая папка\голубь мира\IMG-10c8437786e434936b3a956f99830e1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голубь мира\IMG-10c8437786e434936b3a956f99830e13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3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A276B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67660" cy="2003521"/>
            <wp:effectExtent l="19050" t="0" r="8890" b="0"/>
            <wp:docPr id="34" name="Рисунок 3" descr="C:\Users\User\Desktop\Новая папка\голубь мира\IMG-8b061441925f154c790ee0632a6c00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голубь мира\IMG-8b061441925f154c790ee0632a6c0038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0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B2" w:rsidRDefault="00A276B2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C9B" w:rsidRPr="00A276B2" w:rsidRDefault="005B4C9B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Далее простым карандашом рисуем на сложенном листе капельку.</w:t>
      </w:r>
    </w:p>
    <w:p w:rsidR="005B4C9B" w:rsidRDefault="005B4C9B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Дорисовываем  распущенные перышки.</w:t>
      </w:r>
    </w:p>
    <w:p w:rsidR="00EE77A6" w:rsidRPr="00A276B2" w:rsidRDefault="00EE77A6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C9B" w:rsidRDefault="005B4C9B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9025" cy="2721769"/>
            <wp:effectExtent l="19050" t="0" r="9525" b="0"/>
            <wp:docPr id="5" name="Рисунок 5" descr="C:\Users\User\Desktop\Новая папка\голубь мира\IMG-711bea5b9e777099770478ccf29de7a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голубь мира\IMG-711bea5b9e777099770478ccf29de7a6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C9B" w:rsidRDefault="005B4C9B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Берем ножницы и вырезаем по контуру, не разгибая бумагу. У нас получилось два одинаковых крыла.</w:t>
      </w:r>
    </w:p>
    <w:p w:rsidR="00A276B2" w:rsidRPr="00A276B2" w:rsidRDefault="00A276B2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C9B" w:rsidRDefault="005B4C9B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0100" cy="2505075"/>
            <wp:effectExtent l="19050" t="0" r="0" b="0"/>
            <wp:docPr id="7" name="Рисунок 7" descr="C:\Users\User\Desktop\Новая папка\голубь мира\IMG-591023f50df6cff1b44d37a54e6284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голубь мира\IMG-591023f50df6cff1b44d37a54e62840b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071" cy="250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B2" w:rsidRPr="00A276B2" w:rsidRDefault="00A276B2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C9B" w:rsidRDefault="00FD3CE9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Таким же  образом  изготавливаем еще две пары крыльев меньшего размера.</w:t>
      </w:r>
    </w:p>
    <w:p w:rsidR="00EE77A6" w:rsidRPr="00A276B2" w:rsidRDefault="00EE77A6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CE9" w:rsidRDefault="00FD3CE9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67075" cy="2450306"/>
            <wp:effectExtent l="19050" t="0" r="9525" b="0"/>
            <wp:docPr id="8" name="Рисунок 8" descr="C:\Users\User\Desktop\Новая папка\голубь мира\IMG-c8c23d46b1a2fbfc2a4f39a662939c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голубь мира\IMG-c8c23d46b1a2fbfc2a4f39a662939c4f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983" cy="245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A6" w:rsidRPr="00A276B2" w:rsidRDefault="00EE77A6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CE9" w:rsidRPr="00A276B2" w:rsidRDefault="00FD3CE9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С помощью ножниц или накручивая на карандаш, закручиваем кончики перьев.</w:t>
      </w:r>
    </w:p>
    <w:p w:rsidR="00FD3CE9" w:rsidRPr="00A276B2" w:rsidRDefault="00FD3CE9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CE9" w:rsidRPr="00A276B2" w:rsidRDefault="00FD3CE9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7400" cy="1543050"/>
            <wp:effectExtent l="19050" t="0" r="0" b="0"/>
            <wp:docPr id="9" name="Рисунок 9" descr="C:\Users\User\Desktop\Новая папка\голубь мира\IMG-d3a5ae6df1e70e033407009cda6ebc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голубь мира\IMG-d3a5ae6df1e70e033407009cda6ebc05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8350" cy="1528763"/>
            <wp:effectExtent l="19050" t="0" r="0" b="0"/>
            <wp:docPr id="10" name="Рисунок 10" descr="C:\Users\User\Desktop\Новая папка\голубь мира\IMG-fb34b4d7b5fc97995ecdeebb15d115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\голубь мира\IMG-fb34b4d7b5fc97995ecdeebb15d11563-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1879600"/>
            <wp:effectExtent l="19050" t="0" r="0" b="0"/>
            <wp:docPr id="11" name="Рисунок 11" descr="C:\Users\User\Desktop\Новая папка\голубь мира\IMG-a0a6d55c6afd4c5c9aefcf7d06150eb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овая папка\голубь мира\IMG-a0a6d55c6afd4c5c9aefcf7d06150eb8-V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04" cy="188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04" w:rsidRPr="00A276B2" w:rsidRDefault="00845804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04" w:rsidRDefault="00FD3CE9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Частично наклеиваем детали крыла, совмещая их у основания крыла</w:t>
      </w:r>
    </w:p>
    <w:p w:rsidR="00F308ED" w:rsidRPr="00A276B2" w:rsidRDefault="00F308ED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04" w:rsidRDefault="00845804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76475" cy="2089879"/>
            <wp:effectExtent l="19050" t="0" r="9525" b="0"/>
            <wp:docPr id="12" name="Рисунок 12" descr="C:\Users\User\Desktop\Новая папка\голубь мира\IMG-8956e5aa54f223b20933aa7de56fe22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овая папка\голубь мира\IMG-8956e5aa54f223b20933aa7de56fe223-V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8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8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5488" cy="2091590"/>
            <wp:effectExtent l="19050" t="0" r="0" b="0"/>
            <wp:docPr id="13" name="Рисунок 13" descr="C:\Users\User\Desktop\Новая папка\голубь мира\IMG-0331c7cd2cc3ea80287260d4d96c503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Новая папка\голубь мира\IMG-0331c7cd2cc3ea80287260d4d96c5031-V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28" cy="209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ED" w:rsidRPr="00A276B2" w:rsidRDefault="00F308ED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CE9" w:rsidRPr="00A276B2" w:rsidRDefault="00845804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Из квадрата изготавливаем круглую голову голубя, плавно срезая углы.</w:t>
      </w:r>
    </w:p>
    <w:p w:rsidR="00845804" w:rsidRPr="00A276B2" w:rsidRDefault="00845804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CE9" w:rsidRPr="00A276B2" w:rsidRDefault="00845804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1360" cy="2647950"/>
            <wp:effectExtent l="19050" t="0" r="0" b="0"/>
            <wp:docPr id="14" name="Рисунок 14" descr="C:\Users\User\Desktop\Новая папка\голубь мира\IMG-368c2bd5b212a004a7c9c41db7eb7f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овая папка\голубь мира\IMG-368c2bd5b212a004a7c9c41db7eb7f0d-V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56" cy="265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6B2">
        <w:rPr>
          <w:rFonts w:ascii="Times New Roman" w:hAnsi="Times New Roman" w:cs="Times New Roman"/>
          <w:sz w:val="24"/>
          <w:szCs w:val="24"/>
        </w:rPr>
        <w:t xml:space="preserve"> </w:t>
      </w:r>
      <w:r w:rsidR="007E18D7" w:rsidRPr="00A276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9850" cy="2656454"/>
            <wp:effectExtent l="19050" t="0" r="0" b="0"/>
            <wp:docPr id="15" name="Рисунок 15" descr="C:\Users\User\Desktop\Новая папка\голубь мира\IMG-ea3c00c0e9a74bd1d5b496c6a575ad2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Новая папка\голубь мира\IMG-ea3c00c0e9a74bd1d5b496c6a575ad28-V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5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8D7" w:rsidRPr="00A276B2" w:rsidRDefault="007E18D7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8D7" w:rsidRDefault="007E18D7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 xml:space="preserve">Вырезаем тело в форме капли.  Тело и голова голубя </w:t>
      </w:r>
      <w:r w:rsidR="00F308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6B2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A276B2">
        <w:rPr>
          <w:rFonts w:ascii="Times New Roman" w:hAnsi="Times New Roman" w:cs="Times New Roman"/>
          <w:sz w:val="24"/>
          <w:szCs w:val="24"/>
        </w:rPr>
        <w:t>.</w:t>
      </w:r>
    </w:p>
    <w:p w:rsidR="00EE77A6" w:rsidRPr="00A276B2" w:rsidRDefault="00EE77A6" w:rsidP="00B3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8D7" w:rsidRDefault="007E18D7" w:rsidP="007E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9975" cy="2707481"/>
            <wp:effectExtent l="19050" t="0" r="9525" b="0"/>
            <wp:docPr id="16" name="Рисунок 16" descr="C:\Users\User\Desktop\Новая папка\голубь мира\IMG-1079f88628541cf57a0e4a1c0efd601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Новая папка\голубь мира\IMG-1079f88628541cf57a0e4a1c0efd6016-V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ED" w:rsidRDefault="00F308ED" w:rsidP="007E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8ED" w:rsidRPr="00A276B2" w:rsidRDefault="00F308ED" w:rsidP="007E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D7" w:rsidRPr="00A276B2" w:rsidRDefault="007E18D7" w:rsidP="007E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Далее вырезаем треугольный клюв и маленький кружок, который будет изображать утолщение на клюве.</w:t>
      </w:r>
    </w:p>
    <w:p w:rsidR="007E18D7" w:rsidRDefault="007E18D7" w:rsidP="007E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8ED" w:rsidRPr="00A276B2" w:rsidRDefault="00F308ED" w:rsidP="007E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8D7" w:rsidRPr="00A276B2" w:rsidRDefault="007E18D7" w:rsidP="007E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0263" cy="2800350"/>
            <wp:effectExtent l="19050" t="0" r="0" b="0"/>
            <wp:docPr id="17" name="Рисунок 17" descr="C:\Users\User\Desktop\Новая папка\голубь мира\IMG-5e6e3f09962248a220f5694e1931bae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Новая папка\голубь мира\IMG-5e6e3f09962248a220f5694e1931bae0-V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263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6B2">
        <w:rPr>
          <w:rFonts w:ascii="Times New Roman" w:hAnsi="Times New Roman" w:cs="Times New Roman"/>
          <w:sz w:val="24"/>
          <w:szCs w:val="24"/>
        </w:rPr>
        <w:t xml:space="preserve">  </w:t>
      </w: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8049" cy="2800350"/>
            <wp:effectExtent l="19050" t="0" r="0" b="0"/>
            <wp:docPr id="18" name="Рисунок 18" descr="C:\Users\User\Desktop\Новая папка\голубь мира\IMG-5c7abf566c313620ed178f284b36dc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Новая папка\голубь мира\IMG-5c7abf566c313620ed178f284b36dca2-V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30" cy="280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6B2">
        <w:rPr>
          <w:rFonts w:ascii="Times New Roman" w:hAnsi="Times New Roman" w:cs="Times New Roman"/>
          <w:sz w:val="24"/>
          <w:szCs w:val="24"/>
        </w:rPr>
        <w:t xml:space="preserve"> </w:t>
      </w: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2739437"/>
            <wp:effectExtent l="19050" t="0" r="0" b="0"/>
            <wp:docPr id="20" name="Рисунок 20" descr="C:\Users\User\Desktop\Новая папка\голубь мира\IMG-37d2c9ba2af0879f2b78c68ba53e08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Новая папка\голубь мира\IMG-37d2c9ba2af0879f2b78c68ba53e0888-V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3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8D7" w:rsidRPr="00A276B2" w:rsidRDefault="007E18D7" w:rsidP="007E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8ED" w:rsidRDefault="007E18D7" w:rsidP="007E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Теперь изготовим хвост. Рисуем треугольник. Дорисовываем распущенные перышки.</w:t>
      </w:r>
      <w:r w:rsidR="00B433CF" w:rsidRPr="00A276B2">
        <w:rPr>
          <w:rFonts w:ascii="Times New Roman" w:hAnsi="Times New Roman" w:cs="Times New Roman"/>
          <w:sz w:val="24"/>
          <w:szCs w:val="24"/>
        </w:rPr>
        <w:t xml:space="preserve"> Далее рисуем еще две такие же детали меньшего размера.</w:t>
      </w:r>
    </w:p>
    <w:p w:rsidR="00EE77A6" w:rsidRDefault="00EE77A6" w:rsidP="007E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CF" w:rsidRPr="00A276B2" w:rsidRDefault="00B433CF" w:rsidP="007E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8147" cy="3086100"/>
            <wp:effectExtent l="19050" t="0" r="0" b="0"/>
            <wp:docPr id="21" name="Рисунок 21" descr="C:\Users\User\Desktop\Новая папка\голубь мира\IMG-db90885fd9aa70178df290d5618a57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Новая папка\голубь мира\IMG-db90885fd9aa70178df290d5618a5799-V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47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6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3575" cy="3071779"/>
            <wp:effectExtent l="19050" t="0" r="9525" b="0"/>
            <wp:docPr id="22" name="Рисунок 22" descr="C:\Users\User\Desktop\Новая папка\голубь мира\IMG-3a029afabfbd99fa8634432a588540d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Новая папка\голубь мира\IMG-3a029afabfbd99fa8634432a588540d5-V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07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3CF" w:rsidRPr="00A276B2" w:rsidRDefault="00B433CF" w:rsidP="007E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CF" w:rsidRPr="00A276B2" w:rsidRDefault="00B433CF" w:rsidP="007E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Берем ножницы и вырезаем  хвост по контуру. Затем также как и на крыльях «закручиваем»  кончики перышек.</w:t>
      </w:r>
    </w:p>
    <w:p w:rsidR="00B433CF" w:rsidRPr="00A276B2" w:rsidRDefault="00B433CF" w:rsidP="007E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CF" w:rsidRPr="00A276B2" w:rsidRDefault="00B433CF" w:rsidP="00B43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3CF" w:rsidRPr="00A276B2" w:rsidRDefault="00B433CF" w:rsidP="00B433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57525" cy="2921202"/>
            <wp:effectExtent l="19050" t="0" r="9525" b="0"/>
            <wp:docPr id="24" name="Рисунок 23" descr="C:\Users\User\Desktop\Новая папка\голубь мира\IMG-25768bd1cefc0dd22218f0a7ca7708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Новая папка\голубь мира\IMG-25768bd1cefc0dd22218f0a7ca7708e8-V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2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3CF" w:rsidRPr="00A276B2" w:rsidRDefault="00B433CF" w:rsidP="00B433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433CF" w:rsidRDefault="00B433CF" w:rsidP="00B433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t>Наклеиваем детали друг на друга, совмещая вершины треугольников.</w:t>
      </w:r>
    </w:p>
    <w:p w:rsidR="00EE77A6" w:rsidRPr="00A276B2" w:rsidRDefault="00EE77A6" w:rsidP="00B433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433CF" w:rsidRPr="00A276B2" w:rsidRDefault="00B433CF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2900" cy="2162175"/>
            <wp:effectExtent l="19050" t="0" r="0" b="0"/>
            <wp:docPr id="26" name="Рисунок 25" descr="C:\Users\User\Desktop\Новая папка\голубь мира\IMG-067d56bc9efbe15e20d2faaf4d793c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Новая папка\голубь мира\IMG-067d56bc9efbe15e20d2faaf4d793c3d-V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B2" w:rsidRPr="00A276B2">
        <w:rPr>
          <w:rFonts w:ascii="Times New Roman" w:hAnsi="Times New Roman" w:cs="Times New Roman"/>
          <w:sz w:val="24"/>
          <w:szCs w:val="24"/>
        </w:rPr>
        <w:t xml:space="preserve"> </w:t>
      </w:r>
      <w:r w:rsidR="00245EB2"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2171700"/>
            <wp:effectExtent l="19050" t="0" r="0" b="0"/>
            <wp:docPr id="28" name="Рисунок 27" descr="C:\Users\User\Desktop\Новая папка\голубь мира\IMG-3fbc76e0013ffc3f4ce535877e055f5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Новая папка\голубь мира\IMG-3fbc76e0013ffc3f4ce535877e055f5d-V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B2" w:rsidRPr="00A276B2" w:rsidRDefault="00245EB2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EB2" w:rsidRDefault="00245EB2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Начинаем сборку голубя. Берем цветной лист для фона и приклеиваем на него детали. Начинаем с крыльев. Затем хвост.</w:t>
      </w:r>
    </w:p>
    <w:p w:rsidR="00F308ED" w:rsidRPr="00A276B2" w:rsidRDefault="00F308ED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EB2" w:rsidRPr="00A276B2" w:rsidRDefault="00245EB2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7950" cy="1985963"/>
            <wp:effectExtent l="19050" t="0" r="0" b="0"/>
            <wp:docPr id="29" name="Рисунок 28" descr="C:\Users\User\Desktop\Новая папка\голубь мира\IMG-46efeefda7705f9cbdf300636fc807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Новая папка\голубь мира\IMG-46efeefda7705f9cbdf300636fc8079e-V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029" cy="198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6B2">
        <w:rPr>
          <w:rFonts w:ascii="Times New Roman" w:hAnsi="Times New Roman" w:cs="Times New Roman"/>
          <w:sz w:val="24"/>
          <w:szCs w:val="24"/>
        </w:rPr>
        <w:t xml:space="preserve"> </w:t>
      </w:r>
      <w:r w:rsidRPr="00A276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1932639"/>
            <wp:effectExtent l="19050" t="0" r="9525" b="0"/>
            <wp:docPr id="30" name="Рисунок 29" descr="C:\Users\User\Desktop\Новая папка\голубь мира\IMG-87e2c6373e83d9e40bf7afbaaae4890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Новая папка\голубь мира\IMG-87e2c6373e83d9e40bf7afbaaae48906-V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32" cy="193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B2" w:rsidRPr="00A276B2" w:rsidRDefault="00245EB2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EB2" w:rsidRDefault="00245EB2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Затем приклеиваем тело и голову.</w:t>
      </w:r>
    </w:p>
    <w:p w:rsidR="00F308ED" w:rsidRPr="00A276B2" w:rsidRDefault="00F308ED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EB2" w:rsidRPr="00A276B2" w:rsidRDefault="00245EB2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08300" cy="2181225"/>
            <wp:effectExtent l="19050" t="0" r="6350" b="0"/>
            <wp:docPr id="32" name="Рисунок 31" descr="C:\Users\User\Desktop\Новая папка\голубь мира\IMG-4fcd1ad2f1c97311dbff886a5312ee8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Новая папка\голубь мира\IMG-4fcd1ad2f1c97311dbff886a5312ee82-V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6B2">
        <w:rPr>
          <w:rFonts w:ascii="Times New Roman" w:hAnsi="Times New Roman" w:cs="Times New Roman"/>
          <w:sz w:val="24"/>
          <w:szCs w:val="24"/>
        </w:rPr>
        <w:t xml:space="preserve"> </w:t>
      </w:r>
      <w:r w:rsidRPr="00A276B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86075" cy="2164556"/>
            <wp:effectExtent l="19050" t="0" r="9525" b="0"/>
            <wp:docPr id="33" name="Рисунок 30" descr="C:\Users\User\Desktop\Новая папка\голубь мира\IMG-c447e95e663ce8138bc9c8349fddf9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Новая папка\голубь мира\IMG-c447e95e663ce8138bc9c8349fddf9f4-V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B2" w:rsidRPr="00A276B2" w:rsidRDefault="00245EB2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EB2" w:rsidRPr="00A276B2" w:rsidRDefault="00245EB2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Затем приклеиваем клюв и кружок у основания клюва.</w:t>
      </w:r>
    </w:p>
    <w:p w:rsidR="00A276B2" w:rsidRPr="00A276B2" w:rsidRDefault="00A276B2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 xml:space="preserve">Наш голубь готов. </w:t>
      </w:r>
    </w:p>
    <w:p w:rsidR="00245EB2" w:rsidRPr="00A276B2" w:rsidRDefault="00A276B2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При желании можно дорисовать цветок в клюве при помощи фломастеров или цветных карандашей.</w:t>
      </w:r>
    </w:p>
    <w:p w:rsidR="00A276B2" w:rsidRPr="00A276B2" w:rsidRDefault="00A276B2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6B2" w:rsidRPr="00A276B2" w:rsidRDefault="00A276B2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>ЖЕЛАЕМ УДАЧИ!</w:t>
      </w:r>
    </w:p>
    <w:p w:rsidR="00385CF7" w:rsidRDefault="00245EB2" w:rsidP="00B4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6B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55940" w:rsidRPr="00A276B2" w:rsidRDefault="0035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5940" w:rsidRPr="00A2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4BC"/>
    <w:rsid w:val="0017151B"/>
    <w:rsid w:val="00245EB2"/>
    <w:rsid w:val="00355940"/>
    <w:rsid w:val="00385CF7"/>
    <w:rsid w:val="005B4C9B"/>
    <w:rsid w:val="007E18D7"/>
    <w:rsid w:val="00845804"/>
    <w:rsid w:val="00A276B2"/>
    <w:rsid w:val="00B334BC"/>
    <w:rsid w:val="00B433CF"/>
    <w:rsid w:val="00CB236F"/>
    <w:rsid w:val="00D3186F"/>
    <w:rsid w:val="00EE77A6"/>
    <w:rsid w:val="00F308ED"/>
    <w:rsid w:val="00FD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36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85CF7"/>
    <w:rPr>
      <w:b/>
      <w:bCs/>
    </w:rPr>
  </w:style>
  <w:style w:type="character" w:styleId="a6">
    <w:name w:val="Hyperlink"/>
    <w:basedOn w:val="a0"/>
    <w:uiPriority w:val="99"/>
    <w:semiHidden/>
    <w:unhideWhenUsed/>
    <w:rsid w:val="00385CF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2020-04-26T04:23:00Z</dcterms:created>
  <dcterms:modified xsi:type="dcterms:W3CDTF">2020-04-26T06:56:00Z</dcterms:modified>
</cp:coreProperties>
</file>