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C" w:rsidRPr="00A276B2" w:rsidRDefault="00B334BC" w:rsidP="00B33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6B2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B334BC" w:rsidRPr="00A276B2" w:rsidRDefault="00B334BC" w:rsidP="00B33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6B2">
        <w:rPr>
          <w:rFonts w:ascii="Times New Roman" w:hAnsi="Times New Roman" w:cs="Times New Roman"/>
          <w:b/>
          <w:sz w:val="28"/>
          <w:szCs w:val="28"/>
        </w:rPr>
        <w:t xml:space="preserve">  Объемной аппликации «Голубь мира»</w:t>
      </w:r>
    </w:p>
    <w:p w:rsidR="00000000" w:rsidRPr="00A276B2" w:rsidRDefault="00B334BC" w:rsidP="00B33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6B2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B334BC" w:rsidRPr="00A276B2" w:rsidRDefault="00B334BC" w:rsidP="00B33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4BC" w:rsidRPr="00A276B2" w:rsidRDefault="00B334BC" w:rsidP="00B33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sz w:val="24"/>
          <w:szCs w:val="24"/>
        </w:rPr>
        <w:t xml:space="preserve">Подготовили воспитатели логопедической группы №2: </w:t>
      </w:r>
    </w:p>
    <w:p w:rsidR="00B334BC" w:rsidRPr="00A276B2" w:rsidRDefault="00B334BC" w:rsidP="00B33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sz w:val="24"/>
          <w:szCs w:val="24"/>
        </w:rPr>
        <w:t>Шарапова О.П.; Макарова И..В.</w:t>
      </w:r>
    </w:p>
    <w:p w:rsidR="00B334BC" w:rsidRPr="00A276B2" w:rsidRDefault="00B334BC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4BC" w:rsidRPr="00EE77A6" w:rsidRDefault="00B334BC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b/>
          <w:sz w:val="24"/>
          <w:szCs w:val="24"/>
        </w:rPr>
        <w:t>Цель:</w:t>
      </w:r>
      <w:r w:rsidR="00EE77A6" w:rsidRPr="00EE77A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EE77A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Развитие у детей творческих </w:t>
      </w:r>
      <w:r w:rsidR="00EE77A6" w:rsidRPr="00EE77A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способнос</w:t>
      </w:r>
      <w:r w:rsidR="00EE77A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тей в процессе объемной аппликации.</w:t>
      </w:r>
    </w:p>
    <w:p w:rsidR="00B334BC" w:rsidRPr="00A276B2" w:rsidRDefault="00B334BC" w:rsidP="00B334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6B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17151B">
        <w:rPr>
          <w:rFonts w:ascii="Times New Roman" w:hAnsi="Times New Roman" w:cs="Times New Roman"/>
          <w:sz w:val="24"/>
          <w:szCs w:val="24"/>
        </w:rPr>
        <w:t>Учить</w:t>
      </w:r>
      <w:r w:rsidR="0017151B" w:rsidRPr="00A276B2">
        <w:rPr>
          <w:rFonts w:ascii="Times New Roman" w:hAnsi="Times New Roman" w:cs="Times New Roman"/>
          <w:sz w:val="24"/>
          <w:szCs w:val="24"/>
        </w:rPr>
        <w:t xml:space="preserve"> детей изображению голубя в технике объемной аппликации</w:t>
      </w:r>
      <w:r w:rsidR="0017151B">
        <w:rPr>
          <w:rFonts w:ascii="Times New Roman" w:hAnsi="Times New Roman" w:cs="Times New Roman"/>
          <w:sz w:val="24"/>
          <w:szCs w:val="24"/>
        </w:rPr>
        <w:t>;</w:t>
      </w:r>
    </w:p>
    <w:p w:rsidR="00B334BC" w:rsidRPr="00A276B2" w:rsidRDefault="00B334BC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sz w:val="24"/>
          <w:szCs w:val="24"/>
        </w:rPr>
        <w:t>Закрепить умение получать одинаковые детали вырезанием из бумаги, сложенной пополам;</w:t>
      </w:r>
    </w:p>
    <w:p w:rsidR="00B334BC" w:rsidRPr="00A276B2" w:rsidRDefault="00CB236F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sz w:val="24"/>
          <w:szCs w:val="24"/>
        </w:rPr>
        <w:t>Развитие глазомера и мелкой моторики рук путем упражнения</w:t>
      </w:r>
      <w:r w:rsidR="00B334BC" w:rsidRPr="00A276B2">
        <w:rPr>
          <w:rFonts w:ascii="Times New Roman" w:hAnsi="Times New Roman" w:cs="Times New Roman"/>
          <w:sz w:val="24"/>
          <w:szCs w:val="24"/>
        </w:rPr>
        <w:t xml:space="preserve"> в вырезании округлых форм</w:t>
      </w:r>
      <w:r w:rsidRPr="00A276B2">
        <w:rPr>
          <w:rFonts w:ascii="Times New Roman" w:hAnsi="Times New Roman" w:cs="Times New Roman"/>
          <w:sz w:val="24"/>
          <w:szCs w:val="24"/>
        </w:rPr>
        <w:t>, «закручивания» элементов;</w:t>
      </w:r>
      <w:r w:rsidR="0017151B" w:rsidRPr="0017151B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17151B" w:rsidRPr="0017151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способность следовать устным инструкциям</w:t>
      </w:r>
      <w:r w:rsidR="0017151B"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CB236F" w:rsidRPr="00A276B2" w:rsidRDefault="00CB236F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sz w:val="24"/>
          <w:szCs w:val="24"/>
        </w:rPr>
        <w:t>Воспитывать патриотические чувства.</w:t>
      </w:r>
    </w:p>
    <w:p w:rsidR="00CB236F" w:rsidRPr="00A276B2" w:rsidRDefault="00CB236F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36F" w:rsidRDefault="00A276B2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36F" w:rsidRPr="00A276B2">
        <w:rPr>
          <w:rFonts w:ascii="Times New Roman" w:hAnsi="Times New Roman" w:cs="Times New Roman"/>
          <w:sz w:val="24"/>
          <w:szCs w:val="24"/>
        </w:rPr>
        <w:t>Для работы вам потребуется: листы бел</w:t>
      </w:r>
      <w:r>
        <w:rPr>
          <w:rFonts w:ascii="Times New Roman" w:hAnsi="Times New Roman" w:cs="Times New Roman"/>
          <w:sz w:val="24"/>
          <w:szCs w:val="24"/>
        </w:rPr>
        <w:t>ой бумаги, лист цветной бумаги для фона (можно лист цветного картона)</w:t>
      </w:r>
      <w:r w:rsidR="00CB236F" w:rsidRPr="00A276B2">
        <w:rPr>
          <w:rFonts w:ascii="Times New Roman" w:hAnsi="Times New Roman" w:cs="Times New Roman"/>
          <w:sz w:val="24"/>
          <w:szCs w:val="24"/>
        </w:rPr>
        <w:t>, ножницы, клей-карандаш, простой карандаш.</w:t>
      </w:r>
    </w:p>
    <w:p w:rsidR="0017151B" w:rsidRDefault="0017151B" w:rsidP="0017151B">
      <w:pPr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7151B" w:rsidRPr="0017151B" w:rsidRDefault="00D3186F" w:rsidP="0017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17151B" w:rsidRPr="001715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Голуби – птицы Мира</w:t>
      </w:r>
      <w:r w:rsidR="0017151B" w:rsidRPr="0017151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!— это выражение, получило популярность после окончания второй мировой войны.</w:t>
      </w:r>
    </w:p>
    <w:p w:rsidR="00355940" w:rsidRPr="0017151B" w:rsidRDefault="00D3186F" w:rsidP="0017151B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7151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355940" w:rsidRPr="00171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 лет </w:t>
      </w:r>
      <w:r w:rsidR="00355940" w:rsidRPr="0038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назад </w:t>
      </w:r>
      <w:r w:rsidRPr="00171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940" w:rsidRPr="0038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15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люди</w:t>
      </w:r>
      <w:r w:rsidRPr="00171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15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приручили </w:t>
      </w:r>
      <w:r w:rsidRPr="0017151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диких </w:t>
      </w:r>
      <w:r w:rsidRPr="001715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голубей и занялись их разведением. Они</w:t>
      </w:r>
      <w:r w:rsidRPr="00171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940" w:rsidRPr="00385CF7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заметили и научились использовать в своих целях одну интересную особенность поведения голубей — </w:t>
      </w:r>
      <w:r w:rsidR="00355940" w:rsidRPr="001715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птицы всегда возвращаются в свой дом самым коротким путем</w:t>
      </w:r>
      <w:r w:rsidR="00355940" w:rsidRPr="00385CF7">
        <w:rPr>
          <w:rFonts w:ascii="Times New Roman" w:eastAsia="Times New Roman" w:hAnsi="Times New Roman" w:cs="Times New Roman"/>
          <w:color w:val="000000"/>
          <w:sz w:val="24"/>
          <w:szCs w:val="24"/>
        </w:rPr>
        <w:t>. А значит, с их помощью можно передавать различные послания.</w:t>
      </w:r>
      <w:r w:rsidRPr="001715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Голубей стали</w:t>
      </w:r>
      <w:r w:rsidRPr="0017151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использовать для пересылки писем и называли таких </w:t>
      </w:r>
      <w:r w:rsidRPr="001715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голубей </w:t>
      </w:r>
      <w:r w:rsidR="001715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Pr="001715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почтовыми.</w:t>
      </w:r>
    </w:p>
    <w:p w:rsidR="00D3186F" w:rsidRPr="00385CF7" w:rsidRDefault="0017151B" w:rsidP="0035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="00D3186F" w:rsidRPr="0017151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 время Великой Отечественной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="00D3186F" w:rsidRPr="0017151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ойны </w:t>
      </w:r>
      <w:r w:rsidR="00D3186F" w:rsidRPr="001715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голуби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тоже  были участниками </w:t>
      </w:r>
      <w:r w:rsidR="00D3186F" w:rsidRPr="0017151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боевых де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йствий </w:t>
      </w:r>
      <w:r w:rsidR="00D3186F" w:rsidRPr="0017151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качестве почтальонов. Когда возникали проблемы со связью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на помощь приходили голуби. </w:t>
      </w:r>
      <w:r w:rsidRPr="00171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птицы</w:t>
      </w:r>
      <w:r w:rsidR="00D3186F" w:rsidRPr="00171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незаменимы по скорости передачи информации, неприхотливости и незаметности — ведь кто может различить, обычный это летит голубь или почтовый? </w:t>
      </w:r>
    </w:p>
    <w:p w:rsidR="00D3186F" w:rsidRPr="0017151B" w:rsidRDefault="00D3186F" w:rsidP="00171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51B" w:rsidRPr="00171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7151B">
        <w:rPr>
          <w:rFonts w:ascii="Times New Roman" w:hAnsi="Times New Roman" w:cs="Times New Roman"/>
          <w:color w:val="111111"/>
          <w:sz w:val="24"/>
          <w:szCs w:val="24"/>
        </w:rPr>
        <w:t>Где </w:t>
      </w:r>
      <w:r w:rsidRPr="0017151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голуби</w:t>
      </w:r>
      <w:r w:rsidRPr="0017151B">
        <w:rPr>
          <w:rFonts w:ascii="Times New Roman" w:hAnsi="Times New Roman" w:cs="Times New Roman"/>
          <w:color w:val="111111"/>
          <w:sz w:val="24"/>
          <w:szCs w:val="24"/>
        </w:rPr>
        <w:t> летают – там тихо не стреляют.</w:t>
      </w:r>
    </w:p>
    <w:p w:rsidR="0017151B" w:rsidRPr="0017151B" w:rsidRDefault="00D3186F" w:rsidP="00D3186F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7151B">
        <w:rPr>
          <w:color w:val="111111"/>
        </w:rPr>
        <w:t xml:space="preserve">Цветы </w:t>
      </w:r>
      <w:r w:rsidR="0017151B" w:rsidRPr="0017151B">
        <w:rPr>
          <w:color w:val="111111"/>
        </w:rPr>
        <w:t>там расцветают, красою покоряют</w:t>
      </w:r>
    </w:p>
    <w:p w:rsidR="00D3186F" w:rsidRPr="0017151B" w:rsidRDefault="00D3186F" w:rsidP="00D3186F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7151B">
        <w:rPr>
          <w:color w:val="111111"/>
        </w:rPr>
        <w:t>Деревья там кивают и вовсе не скучают -</w:t>
      </w:r>
    </w:p>
    <w:p w:rsidR="00D3186F" w:rsidRPr="0017151B" w:rsidRDefault="00D3186F" w:rsidP="00D3186F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7151B">
        <w:rPr>
          <w:color w:val="111111"/>
        </w:rPr>
        <w:t>А бабочки летают, им танец представляют.</w:t>
      </w:r>
    </w:p>
    <w:p w:rsidR="00D3186F" w:rsidRPr="0017151B" w:rsidRDefault="00D3186F" w:rsidP="00D3186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7151B">
        <w:rPr>
          <w:color w:val="111111"/>
        </w:rPr>
        <w:t>Где </w:t>
      </w:r>
      <w:r w:rsidRPr="0017151B">
        <w:rPr>
          <w:rStyle w:val="a5"/>
          <w:b w:val="0"/>
          <w:color w:val="111111"/>
          <w:bdr w:val="none" w:sz="0" w:space="0" w:color="auto" w:frame="1"/>
        </w:rPr>
        <w:t>голуби</w:t>
      </w:r>
      <w:r w:rsidRPr="0017151B">
        <w:rPr>
          <w:color w:val="111111"/>
        </w:rPr>
        <w:t> летают – там люди корм кидают.</w:t>
      </w:r>
    </w:p>
    <w:p w:rsidR="00D3186F" w:rsidRPr="0017151B" w:rsidRDefault="00D3186F" w:rsidP="00D3186F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7151B">
        <w:rPr>
          <w:color w:val="111111"/>
        </w:rPr>
        <w:t>Воздушный змей летает, и малыши играют.</w:t>
      </w:r>
    </w:p>
    <w:p w:rsidR="00D3186F" w:rsidRPr="0017151B" w:rsidRDefault="00D3186F" w:rsidP="00D3186F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7151B">
        <w:rPr>
          <w:color w:val="111111"/>
        </w:rPr>
        <w:t>Где </w:t>
      </w:r>
      <w:r w:rsidRPr="0017151B">
        <w:rPr>
          <w:rStyle w:val="a5"/>
          <w:b w:val="0"/>
          <w:color w:val="111111"/>
          <w:bdr w:val="none" w:sz="0" w:space="0" w:color="auto" w:frame="1"/>
        </w:rPr>
        <w:t>голуби</w:t>
      </w:r>
      <w:r w:rsidRPr="0017151B">
        <w:rPr>
          <w:color w:val="111111"/>
        </w:rPr>
        <w:t> летают – там тихо не стреляют…</w:t>
      </w:r>
    </w:p>
    <w:p w:rsidR="00CB236F" w:rsidRPr="0017151B" w:rsidRDefault="00CB236F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36F" w:rsidRPr="00A276B2" w:rsidRDefault="00CB236F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33800" cy="2683669"/>
            <wp:effectExtent l="19050" t="0" r="0" b="0"/>
            <wp:docPr id="1" name="Рисунок 1" descr="C:\Users\User\Desktop\Новая папка\голубь мира\IMG-2a527d9a04056b9607c63d676f95c70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голубь мира\IMG-2a527d9a04056b9607c63d676f95c70d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8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C9B" w:rsidRPr="00A276B2" w:rsidRDefault="005B4C9B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C9B" w:rsidRDefault="005B4C9B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sz w:val="24"/>
          <w:szCs w:val="24"/>
        </w:rPr>
        <w:t>Сначала мы будем изготавливать крылья. Для этого берем лист белой бумаги и складываем его пополам, чтобы получить две одинаковые детали.</w:t>
      </w:r>
    </w:p>
    <w:p w:rsidR="00A276B2" w:rsidRPr="00A276B2" w:rsidRDefault="00A276B2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6B2" w:rsidRPr="00A276B2" w:rsidRDefault="00A276B2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B4C9B" w:rsidRPr="00A276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7235" cy="2028825"/>
            <wp:effectExtent l="19050" t="0" r="9315" b="0"/>
            <wp:docPr id="2" name="Рисунок 2" descr="C:\Users\User\Desktop\Новая папка\голубь мира\IMG-10c8437786e434936b3a956f99830e1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голубь мира\IMG-10c8437786e434936b3a956f99830e13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3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A276B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67660" cy="2003521"/>
            <wp:effectExtent l="19050" t="0" r="8890" b="0"/>
            <wp:docPr id="34" name="Рисунок 3" descr="C:\Users\User\Desktop\Новая папка\голубь мира\IMG-8b061441925f154c790ee0632a6c003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голубь мира\IMG-8b061441925f154c790ee0632a6c0038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00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6B2" w:rsidRDefault="00A276B2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C9B" w:rsidRPr="00A276B2" w:rsidRDefault="005B4C9B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sz w:val="24"/>
          <w:szCs w:val="24"/>
        </w:rPr>
        <w:t>Далее простым карандашом рисуем на сложенном листе капельку.</w:t>
      </w:r>
    </w:p>
    <w:p w:rsidR="005B4C9B" w:rsidRDefault="005B4C9B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sz w:val="24"/>
          <w:szCs w:val="24"/>
        </w:rPr>
        <w:t>Дорисовываем  распущенные перышки.</w:t>
      </w:r>
    </w:p>
    <w:p w:rsidR="00EE77A6" w:rsidRPr="00A276B2" w:rsidRDefault="00EE77A6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C9B" w:rsidRDefault="005B4C9B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29025" cy="2721769"/>
            <wp:effectExtent l="19050" t="0" r="9525" b="0"/>
            <wp:docPr id="5" name="Рисунок 5" descr="C:\Users\User\Desktop\Новая папка\голубь мира\IMG-711bea5b9e777099770478ccf29de7a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голубь мира\IMG-711bea5b9e777099770478ccf29de7a6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C9B" w:rsidRDefault="005B4C9B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sz w:val="24"/>
          <w:szCs w:val="24"/>
        </w:rPr>
        <w:t>Берем ножницы и вырезаем по контуру, не разгибая бумагу. У нас получилось два одинаковых крыла.</w:t>
      </w:r>
    </w:p>
    <w:p w:rsidR="00A276B2" w:rsidRPr="00A276B2" w:rsidRDefault="00A276B2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C9B" w:rsidRDefault="005B4C9B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0100" cy="2505075"/>
            <wp:effectExtent l="19050" t="0" r="0" b="0"/>
            <wp:docPr id="7" name="Рисунок 7" descr="C:\Users\User\Desktop\Новая папка\голубь мира\IMG-591023f50df6cff1b44d37a54e62840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\голубь мира\IMG-591023f50df6cff1b44d37a54e62840b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071" cy="250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6B2" w:rsidRPr="00A276B2" w:rsidRDefault="00A276B2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C9B" w:rsidRDefault="00FD3CE9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sz w:val="24"/>
          <w:szCs w:val="24"/>
        </w:rPr>
        <w:t>Таким же  образом  изготавливаем еще две пары крыльев меньшего размера.</w:t>
      </w:r>
    </w:p>
    <w:p w:rsidR="00EE77A6" w:rsidRPr="00A276B2" w:rsidRDefault="00EE77A6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CE9" w:rsidRDefault="00FD3CE9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67075" cy="2450306"/>
            <wp:effectExtent l="19050" t="0" r="9525" b="0"/>
            <wp:docPr id="8" name="Рисунок 8" descr="C:\Users\User\Desktop\Новая папка\голубь мира\IMG-c8c23d46b1a2fbfc2a4f39a662939c4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\голубь мира\IMG-c8c23d46b1a2fbfc2a4f39a662939c4f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983" cy="245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A6" w:rsidRPr="00A276B2" w:rsidRDefault="00EE77A6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CE9" w:rsidRPr="00A276B2" w:rsidRDefault="00FD3CE9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sz w:val="24"/>
          <w:szCs w:val="24"/>
        </w:rPr>
        <w:t>С помощью ножниц или накручивая на карандаш, закручиваем кончики перьев.</w:t>
      </w:r>
    </w:p>
    <w:p w:rsidR="00FD3CE9" w:rsidRPr="00A276B2" w:rsidRDefault="00FD3CE9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CE9" w:rsidRPr="00A276B2" w:rsidRDefault="00FD3CE9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7400" cy="1543050"/>
            <wp:effectExtent l="19050" t="0" r="0" b="0"/>
            <wp:docPr id="9" name="Рисунок 9" descr="C:\Users\User\Desktop\Новая папка\голубь мира\IMG-d3a5ae6df1e70e033407009cda6ebc0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ая папка\голубь мира\IMG-d3a5ae6df1e70e033407009cda6ebc05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6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8350" cy="1528763"/>
            <wp:effectExtent l="19050" t="0" r="0" b="0"/>
            <wp:docPr id="10" name="Рисунок 10" descr="C:\Users\User\Desktop\Новая папка\голубь мира\IMG-fb34b4d7b5fc97995ecdeebb15d1156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овая папка\голубь мира\IMG-fb34b4d7b5fc97995ecdeebb15d11563-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6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9700" cy="1879600"/>
            <wp:effectExtent l="19050" t="0" r="0" b="0"/>
            <wp:docPr id="11" name="Рисунок 11" descr="C:\Users\User\Desktop\Новая папка\голубь мира\IMG-a0a6d55c6afd4c5c9aefcf7d06150eb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Новая папка\голубь мира\IMG-a0a6d55c6afd4c5c9aefcf7d06150eb8-V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04" cy="188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804" w:rsidRPr="00A276B2" w:rsidRDefault="00845804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04" w:rsidRDefault="00FD3CE9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sz w:val="24"/>
          <w:szCs w:val="24"/>
        </w:rPr>
        <w:t>Частично наклеиваем детали крыла, совмещая их у основания крыла</w:t>
      </w:r>
    </w:p>
    <w:p w:rsidR="00F308ED" w:rsidRPr="00A276B2" w:rsidRDefault="00F308ED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04" w:rsidRDefault="00845804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76475" cy="2089879"/>
            <wp:effectExtent l="19050" t="0" r="9525" b="0"/>
            <wp:docPr id="12" name="Рисунок 12" descr="C:\Users\User\Desktop\Новая папка\голубь мира\IMG-8956e5aa54f223b20933aa7de56fe22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Новая папка\голубь мира\IMG-8956e5aa54f223b20933aa7de56fe223-V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8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8E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276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5488" cy="2091590"/>
            <wp:effectExtent l="19050" t="0" r="0" b="0"/>
            <wp:docPr id="13" name="Рисунок 13" descr="C:\Users\User\Desktop\Новая папка\голубь мира\IMG-0331c7cd2cc3ea80287260d4d96c503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Новая папка\голубь мира\IMG-0331c7cd2cc3ea80287260d4d96c5031-V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328" cy="209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8ED" w:rsidRPr="00A276B2" w:rsidRDefault="00F308ED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CE9" w:rsidRPr="00A276B2" w:rsidRDefault="00845804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sz w:val="24"/>
          <w:szCs w:val="24"/>
        </w:rPr>
        <w:t>Из квадрата изготавливаем круглую голову голубя, плавно срезая углы.</w:t>
      </w:r>
    </w:p>
    <w:p w:rsidR="00845804" w:rsidRPr="00A276B2" w:rsidRDefault="00845804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CE9" w:rsidRPr="00A276B2" w:rsidRDefault="00845804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1360" cy="2647950"/>
            <wp:effectExtent l="19050" t="0" r="0" b="0"/>
            <wp:docPr id="14" name="Рисунок 14" descr="C:\Users\User\Desktop\Новая папка\голубь мира\IMG-368c2bd5b212a004a7c9c41db7eb7f0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Новая папка\голубь мира\IMG-368c2bd5b212a004a7c9c41db7eb7f0d-V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156" cy="265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6B2">
        <w:rPr>
          <w:rFonts w:ascii="Times New Roman" w:hAnsi="Times New Roman" w:cs="Times New Roman"/>
          <w:sz w:val="24"/>
          <w:szCs w:val="24"/>
        </w:rPr>
        <w:t xml:space="preserve"> </w:t>
      </w:r>
      <w:r w:rsidR="007E18D7" w:rsidRPr="00A276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276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9850" cy="2656454"/>
            <wp:effectExtent l="19050" t="0" r="0" b="0"/>
            <wp:docPr id="15" name="Рисунок 15" descr="C:\Users\User\Desktop\Новая папка\голубь мира\IMG-ea3c00c0e9a74bd1d5b496c6a575ad2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Новая папка\голубь мира\IMG-ea3c00c0e9a74bd1d5b496c6a575ad28-V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5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D7" w:rsidRPr="00A276B2" w:rsidRDefault="007E18D7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8D7" w:rsidRDefault="007E18D7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sz w:val="24"/>
          <w:szCs w:val="24"/>
        </w:rPr>
        <w:t xml:space="preserve">Вырезаем тело в форме капли.  Тело и голова голубя </w:t>
      </w:r>
      <w:r w:rsidR="00F308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6B2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A276B2">
        <w:rPr>
          <w:rFonts w:ascii="Times New Roman" w:hAnsi="Times New Roman" w:cs="Times New Roman"/>
          <w:sz w:val="24"/>
          <w:szCs w:val="24"/>
        </w:rPr>
        <w:t>.</w:t>
      </w:r>
    </w:p>
    <w:p w:rsidR="00EE77A6" w:rsidRPr="00A276B2" w:rsidRDefault="00EE77A6" w:rsidP="00B3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8D7" w:rsidRDefault="007E18D7" w:rsidP="007E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9975" cy="2707481"/>
            <wp:effectExtent l="19050" t="0" r="9525" b="0"/>
            <wp:docPr id="16" name="Рисунок 16" descr="C:\Users\User\Desktop\Новая папка\голубь мира\IMG-1079f88628541cf57a0e4a1c0efd601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Новая папка\голубь мира\IMG-1079f88628541cf57a0e4a1c0efd6016-V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8ED" w:rsidRDefault="00F308ED" w:rsidP="007E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8ED" w:rsidRPr="00A276B2" w:rsidRDefault="00F308ED" w:rsidP="007E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8D7" w:rsidRPr="00A276B2" w:rsidRDefault="007E18D7" w:rsidP="007E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sz w:val="24"/>
          <w:szCs w:val="24"/>
        </w:rPr>
        <w:t>Далее вырезаем треугольный клюв и маленький кружок, который будет изображать утолщение на клюве.</w:t>
      </w:r>
    </w:p>
    <w:p w:rsidR="007E18D7" w:rsidRDefault="007E18D7" w:rsidP="007E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8ED" w:rsidRPr="00A276B2" w:rsidRDefault="00F308ED" w:rsidP="007E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8D7" w:rsidRPr="00A276B2" w:rsidRDefault="007E18D7" w:rsidP="007E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0263" cy="2800350"/>
            <wp:effectExtent l="19050" t="0" r="0" b="0"/>
            <wp:docPr id="17" name="Рисунок 17" descr="C:\Users\User\Desktop\Новая папка\голубь мира\IMG-5e6e3f09962248a220f5694e1931bae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Новая папка\голубь мира\IMG-5e6e3f09962248a220f5694e1931bae0-V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63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6B2">
        <w:rPr>
          <w:rFonts w:ascii="Times New Roman" w:hAnsi="Times New Roman" w:cs="Times New Roman"/>
          <w:sz w:val="24"/>
          <w:szCs w:val="24"/>
        </w:rPr>
        <w:t xml:space="preserve">  </w:t>
      </w:r>
      <w:r w:rsidRPr="00A276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8049" cy="2800350"/>
            <wp:effectExtent l="19050" t="0" r="0" b="0"/>
            <wp:docPr id="18" name="Рисунок 18" descr="C:\Users\User\Desktop\Новая папка\голубь мира\IMG-5c7abf566c313620ed178f284b36dca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Новая папка\голубь мира\IMG-5c7abf566c313620ed178f284b36dca2-V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130" cy="280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6B2">
        <w:rPr>
          <w:rFonts w:ascii="Times New Roman" w:hAnsi="Times New Roman" w:cs="Times New Roman"/>
          <w:sz w:val="24"/>
          <w:szCs w:val="24"/>
        </w:rPr>
        <w:t xml:space="preserve"> </w:t>
      </w:r>
      <w:r w:rsidRPr="00A276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2739437"/>
            <wp:effectExtent l="19050" t="0" r="0" b="0"/>
            <wp:docPr id="20" name="Рисунок 20" descr="C:\Users\User\Desktop\Новая папка\голубь мира\IMG-37d2c9ba2af0879f2b78c68ba53e088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Новая папка\голубь мира\IMG-37d2c9ba2af0879f2b78c68ba53e0888-V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3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D7" w:rsidRPr="00A276B2" w:rsidRDefault="007E18D7" w:rsidP="007E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8ED" w:rsidRDefault="007E18D7" w:rsidP="007E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sz w:val="24"/>
          <w:szCs w:val="24"/>
        </w:rPr>
        <w:t>Теперь изготовим хвост. Рисуем треугольник. Дорисовываем распущенные перышки.</w:t>
      </w:r>
      <w:r w:rsidR="00B433CF" w:rsidRPr="00A276B2">
        <w:rPr>
          <w:rFonts w:ascii="Times New Roman" w:hAnsi="Times New Roman" w:cs="Times New Roman"/>
          <w:sz w:val="24"/>
          <w:szCs w:val="24"/>
        </w:rPr>
        <w:t xml:space="preserve"> Далее рисуем еще две такие же детали меньшего размера.</w:t>
      </w:r>
    </w:p>
    <w:p w:rsidR="00EE77A6" w:rsidRDefault="00EE77A6" w:rsidP="007E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CF" w:rsidRPr="00A276B2" w:rsidRDefault="00B433CF" w:rsidP="007E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8147" cy="3086100"/>
            <wp:effectExtent l="19050" t="0" r="0" b="0"/>
            <wp:docPr id="21" name="Рисунок 21" descr="C:\Users\User\Desktop\Новая папка\голубь мира\IMG-db90885fd9aa70178df290d5618a57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Новая папка\голубь мира\IMG-db90885fd9aa70178df290d5618a5799-V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47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6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276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3575" cy="3071779"/>
            <wp:effectExtent l="19050" t="0" r="9525" b="0"/>
            <wp:docPr id="22" name="Рисунок 22" descr="C:\Users\User\Desktop\Новая папка\голубь мира\IMG-3a029afabfbd99fa8634432a588540d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Новая папка\голубь мира\IMG-3a029afabfbd99fa8634432a588540d5-V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07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3CF" w:rsidRPr="00A276B2" w:rsidRDefault="00B433CF" w:rsidP="007E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CF" w:rsidRPr="00A276B2" w:rsidRDefault="00B433CF" w:rsidP="007E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sz w:val="24"/>
          <w:szCs w:val="24"/>
        </w:rPr>
        <w:t>Берем ножницы и вырезаем  хвост по контуру. Затем также как и на крыльях «закручиваем»  кончики перышек.</w:t>
      </w:r>
    </w:p>
    <w:p w:rsidR="00B433CF" w:rsidRPr="00A276B2" w:rsidRDefault="00B433CF" w:rsidP="007E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3CF" w:rsidRPr="00A276B2" w:rsidRDefault="00B433CF" w:rsidP="00B43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3CF" w:rsidRPr="00A276B2" w:rsidRDefault="00B433CF" w:rsidP="00B433C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276B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57525" cy="2921202"/>
            <wp:effectExtent l="19050" t="0" r="9525" b="0"/>
            <wp:docPr id="24" name="Рисунок 23" descr="C:\Users\User\Desktop\Новая папка\голубь мира\IMG-25768bd1cefc0dd22218f0a7ca7708e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Новая папка\голубь мира\IMG-25768bd1cefc0dd22218f0a7ca7708e8-V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921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3CF" w:rsidRPr="00A276B2" w:rsidRDefault="00B433CF" w:rsidP="00B433C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433CF" w:rsidRDefault="00B433CF" w:rsidP="00B433C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276B2">
        <w:rPr>
          <w:rFonts w:ascii="Times New Roman" w:hAnsi="Times New Roman" w:cs="Times New Roman"/>
          <w:noProof/>
          <w:sz w:val="24"/>
          <w:szCs w:val="24"/>
        </w:rPr>
        <w:t>Наклеиваем детали друг на друга, совмещая вершины треугольников.</w:t>
      </w:r>
    </w:p>
    <w:p w:rsidR="00EE77A6" w:rsidRPr="00A276B2" w:rsidRDefault="00EE77A6" w:rsidP="00B433C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433CF" w:rsidRPr="00A276B2" w:rsidRDefault="00B433CF" w:rsidP="00B4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2900" cy="2162175"/>
            <wp:effectExtent l="19050" t="0" r="0" b="0"/>
            <wp:docPr id="26" name="Рисунок 25" descr="C:\Users\User\Desktop\Новая папка\голубь мира\IMG-067d56bc9efbe15e20d2faaf4d793c3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Новая папка\голубь мира\IMG-067d56bc9efbe15e20d2faaf4d793c3d-V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EB2" w:rsidRPr="00A276B2">
        <w:rPr>
          <w:rFonts w:ascii="Times New Roman" w:hAnsi="Times New Roman" w:cs="Times New Roman"/>
          <w:sz w:val="24"/>
          <w:szCs w:val="24"/>
        </w:rPr>
        <w:t xml:space="preserve"> </w:t>
      </w:r>
      <w:r w:rsidR="00245EB2" w:rsidRPr="00A276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5600" cy="2171700"/>
            <wp:effectExtent l="19050" t="0" r="0" b="0"/>
            <wp:docPr id="28" name="Рисунок 27" descr="C:\Users\User\Desktop\Новая папка\голубь мира\IMG-3fbc76e0013ffc3f4ce535877e055f5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Новая папка\голубь мира\IMG-3fbc76e0013ffc3f4ce535877e055f5d-V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EB2" w:rsidRPr="00A276B2" w:rsidRDefault="00245EB2" w:rsidP="00B4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B2" w:rsidRDefault="00245EB2" w:rsidP="00B4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sz w:val="24"/>
          <w:szCs w:val="24"/>
        </w:rPr>
        <w:t>Начинаем сборку голубя. Берем цветной лист для фона и приклеиваем на него детали. Начинаем с крыльев. Затем хвост.</w:t>
      </w:r>
    </w:p>
    <w:p w:rsidR="00F308ED" w:rsidRPr="00A276B2" w:rsidRDefault="00F308ED" w:rsidP="00B4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B2" w:rsidRPr="00A276B2" w:rsidRDefault="00245EB2" w:rsidP="00B4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7950" cy="1985963"/>
            <wp:effectExtent l="19050" t="0" r="0" b="0"/>
            <wp:docPr id="29" name="Рисунок 28" descr="C:\Users\User\Desktop\Новая папка\голубь мира\IMG-46efeefda7705f9cbdf300636fc8079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Новая папка\голубь мира\IMG-46efeefda7705f9cbdf300636fc8079e-V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029" cy="198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6B2">
        <w:rPr>
          <w:rFonts w:ascii="Times New Roman" w:hAnsi="Times New Roman" w:cs="Times New Roman"/>
          <w:sz w:val="24"/>
          <w:szCs w:val="24"/>
        </w:rPr>
        <w:t xml:space="preserve"> </w:t>
      </w:r>
      <w:r w:rsidRPr="00A276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6075" cy="1932639"/>
            <wp:effectExtent l="19050" t="0" r="9525" b="0"/>
            <wp:docPr id="30" name="Рисунок 29" descr="C:\Users\User\Desktop\Новая папка\голубь мира\IMG-87e2c6373e83d9e40bf7afbaaae4890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Новая папка\голубь мира\IMG-87e2c6373e83d9e40bf7afbaaae48906-V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32" cy="193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EB2" w:rsidRPr="00A276B2" w:rsidRDefault="00245EB2" w:rsidP="00B4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B2" w:rsidRDefault="00245EB2" w:rsidP="00B4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sz w:val="24"/>
          <w:szCs w:val="24"/>
        </w:rPr>
        <w:t>Затем приклеиваем тело и голову.</w:t>
      </w:r>
    </w:p>
    <w:p w:rsidR="00F308ED" w:rsidRPr="00A276B2" w:rsidRDefault="00F308ED" w:rsidP="00B4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B2" w:rsidRPr="00A276B2" w:rsidRDefault="00245EB2" w:rsidP="00B4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08300" cy="2181225"/>
            <wp:effectExtent l="19050" t="0" r="6350" b="0"/>
            <wp:docPr id="32" name="Рисунок 31" descr="C:\Users\User\Desktop\Новая папка\голубь мира\IMG-4fcd1ad2f1c97311dbff886a5312ee8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Новая папка\голубь мира\IMG-4fcd1ad2f1c97311dbff886a5312ee82-V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6B2">
        <w:rPr>
          <w:rFonts w:ascii="Times New Roman" w:hAnsi="Times New Roman" w:cs="Times New Roman"/>
          <w:sz w:val="24"/>
          <w:szCs w:val="24"/>
        </w:rPr>
        <w:t xml:space="preserve"> </w:t>
      </w:r>
      <w:r w:rsidRPr="00A276B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86075" cy="2164556"/>
            <wp:effectExtent l="19050" t="0" r="9525" b="0"/>
            <wp:docPr id="33" name="Рисунок 30" descr="C:\Users\User\Desktop\Новая папка\голубь мира\IMG-c447e95e663ce8138bc9c8349fddf9f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Новая папка\голубь мира\IMG-c447e95e663ce8138bc9c8349fddf9f4-V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EB2" w:rsidRPr="00A276B2" w:rsidRDefault="00245EB2" w:rsidP="00B4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B2" w:rsidRPr="00A276B2" w:rsidRDefault="00245EB2" w:rsidP="00B4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sz w:val="24"/>
          <w:szCs w:val="24"/>
        </w:rPr>
        <w:t>Затем приклеиваем клюв и кружок у основания клюва.</w:t>
      </w:r>
    </w:p>
    <w:p w:rsidR="00A276B2" w:rsidRPr="00A276B2" w:rsidRDefault="00A276B2" w:rsidP="00B4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sz w:val="24"/>
          <w:szCs w:val="24"/>
        </w:rPr>
        <w:t xml:space="preserve">Наш голубь готов. </w:t>
      </w:r>
    </w:p>
    <w:p w:rsidR="00245EB2" w:rsidRPr="00A276B2" w:rsidRDefault="00A276B2" w:rsidP="00B4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sz w:val="24"/>
          <w:szCs w:val="24"/>
        </w:rPr>
        <w:t>При желании можно дорисовать цветок в клюве при помощи фломастеров или цветных карандашей.</w:t>
      </w:r>
    </w:p>
    <w:p w:rsidR="00A276B2" w:rsidRPr="00A276B2" w:rsidRDefault="00A276B2" w:rsidP="00B4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6B2" w:rsidRPr="00A276B2" w:rsidRDefault="00A276B2" w:rsidP="00B4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sz w:val="24"/>
          <w:szCs w:val="24"/>
        </w:rPr>
        <w:t>ЖЕЛАЕМ УДАЧИ!</w:t>
      </w:r>
    </w:p>
    <w:p w:rsidR="00385CF7" w:rsidRDefault="00245EB2" w:rsidP="00B4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6B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55940" w:rsidRPr="00A276B2" w:rsidRDefault="0035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5940" w:rsidRPr="00A2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4BC"/>
    <w:rsid w:val="0017151B"/>
    <w:rsid w:val="00245EB2"/>
    <w:rsid w:val="00355940"/>
    <w:rsid w:val="00385CF7"/>
    <w:rsid w:val="005B4C9B"/>
    <w:rsid w:val="007E18D7"/>
    <w:rsid w:val="00845804"/>
    <w:rsid w:val="00A276B2"/>
    <w:rsid w:val="00B334BC"/>
    <w:rsid w:val="00B433CF"/>
    <w:rsid w:val="00CB236F"/>
    <w:rsid w:val="00D3186F"/>
    <w:rsid w:val="00EE77A6"/>
    <w:rsid w:val="00F308ED"/>
    <w:rsid w:val="00FD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36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85CF7"/>
    <w:rPr>
      <w:b/>
      <w:bCs/>
    </w:rPr>
  </w:style>
  <w:style w:type="character" w:styleId="a6">
    <w:name w:val="Hyperlink"/>
    <w:basedOn w:val="a0"/>
    <w:uiPriority w:val="99"/>
    <w:semiHidden/>
    <w:unhideWhenUsed/>
    <w:rsid w:val="00385CF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3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2020-04-26T04:23:00Z</dcterms:created>
  <dcterms:modified xsi:type="dcterms:W3CDTF">2020-04-26T06:56:00Z</dcterms:modified>
</cp:coreProperties>
</file>