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4D" w:rsidRPr="0018314D" w:rsidRDefault="0018314D" w:rsidP="0018314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  <w:r w:rsidRPr="0018314D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Конспект занятия по аппликации</w:t>
      </w:r>
    </w:p>
    <w:p w:rsidR="009C19E6" w:rsidRDefault="009C19E6" w:rsidP="0018314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  <w:r w:rsidRPr="0018314D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 xml:space="preserve">тема: </w:t>
      </w:r>
      <w:r w:rsidR="0018314D" w:rsidRPr="0018314D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«Д</w:t>
      </w:r>
      <w:r w:rsidRPr="0018314D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еревья</w:t>
      </w:r>
      <w:r w:rsidR="0018314D" w:rsidRPr="0018314D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.</w:t>
      </w:r>
      <w:r w:rsidRPr="0018314D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 xml:space="preserve"> «Поможем белочке найти дом»</w:t>
      </w:r>
    </w:p>
    <w:p w:rsidR="0018314D" w:rsidRPr="0018314D" w:rsidRDefault="0018314D" w:rsidP="0018314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</w:p>
    <w:p w:rsidR="009C19E6" w:rsidRPr="0018314D" w:rsidRDefault="009C19E6" w:rsidP="0018314D">
      <w:pPr>
        <w:shd w:val="clear" w:color="auto" w:fill="FFFFFF"/>
        <w:spacing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314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Подготовила: Груздева Оксана</w:t>
      </w:r>
      <w:r w:rsidR="0018314D" w:rsidRPr="0018314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Ивановна</w:t>
      </w:r>
    </w:p>
    <w:p w:rsidR="009C19E6" w:rsidRPr="0018314D" w:rsidRDefault="009C19E6" w:rsidP="009C19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14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Цель:</w:t>
      </w:r>
      <w:r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t> расширение у детей представлений о деревьях участка ДОУ через ознакомление с сосной.</w:t>
      </w:r>
    </w:p>
    <w:p w:rsidR="009C19E6" w:rsidRPr="0018314D" w:rsidRDefault="009C19E6" w:rsidP="009C19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14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Задачи:</w:t>
      </w:r>
    </w:p>
    <w:p w:rsidR="009C19E6" w:rsidRPr="0018314D" w:rsidRDefault="009C19E6" w:rsidP="009C19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14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Образовательные:</w:t>
      </w:r>
    </w:p>
    <w:p w:rsidR="009C19E6" w:rsidRPr="0018314D" w:rsidRDefault="009C19E6" w:rsidP="009C19E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Познакомить детей с деревом — сосна его характерными особенностями: внешним видом, строением, окраской (высокий ровный ствол, ветви расположены горизонтально земле, длинные иголки).</w:t>
      </w:r>
    </w:p>
    <w:p w:rsidR="009C19E6" w:rsidRPr="0018314D" w:rsidRDefault="009C19E6" w:rsidP="009C19E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первоначальное представление о пользе сосны для зимующей птицы — клест (сосна является источником пищи).</w:t>
      </w:r>
    </w:p>
    <w:p w:rsidR="009C19E6" w:rsidRPr="0018314D" w:rsidRDefault="009C19E6" w:rsidP="009C19E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 детей создавать образ сосны способом обрывной аппликации.</w:t>
      </w:r>
    </w:p>
    <w:p w:rsidR="009C19E6" w:rsidRPr="0018314D" w:rsidRDefault="009C19E6" w:rsidP="009C19E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Закрепить в речи детей слова: сосна, ствол, ветви, хвоя, дупло.</w:t>
      </w:r>
    </w:p>
    <w:p w:rsidR="009C19E6" w:rsidRPr="0018314D" w:rsidRDefault="009C19E6" w:rsidP="009C19E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Познакомить детей с пальчиковой гимнастикой.</w:t>
      </w:r>
    </w:p>
    <w:p w:rsidR="009C19E6" w:rsidRPr="0018314D" w:rsidRDefault="009C19E6" w:rsidP="009C19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14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Развивающие:</w:t>
      </w:r>
    </w:p>
    <w:p w:rsidR="009C19E6" w:rsidRPr="0018314D" w:rsidRDefault="009C19E6" w:rsidP="009C19E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Развивать интерес к художественно </w:t>
      </w:r>
      <w:proofErr w:type="gramStart"/>
      <w:r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t>эстетическому виду</w:t>
      </w:r>
      <w:proofErr w:type="gramEnd"/>
      <w:r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— аппликации.</w:t>
      </w:r>
    </w:p>
    <w:p w:rsidR="009C19E6" w:rsidRPr="0018314D" w:rsidRDefault="009C19E6" w:rsidP="009C19E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мелкую моторику через координацию движений при наклеивании частей изображения на готовый фон.</w:t>
      </w:r>
    </w:p>
    <w:p w:rsidR="009C19E6" w:rsidRPr="0018314D" w:rsidRDefault="009C19E6" w:rsidP="009C19E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умение детей слушать указания и объяснения воспитателя, выполнять задания, не мешая друг другу, проявлять активность и интерес к предлагаемой деятельности.</w:t>
      </w:r>
    </w:p>
    <w:p w:rsidR="009C19E6" w:rsidRPr="0018314D" w:rsidRDefault="009C19E6" w:rsidP="009C19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14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Воспитательные:</w:t>
      </w:r>
    </w:p>
    <w:p w:rsidR="009C19E6" w:rsidRPr="0018314D" w:rsidRDefault="009C19E6" w:rsidP="009C19E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отзывчивость.</w:t>
      </w:r>
    </w:p>
    <w:p w:rsidR="009C19E6" w:rsidRPr="0018314D" w:rsidRDefault="009C19E6" w:rsidP="009C19E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бережное отношение к деревьям.</w:t>
      </w:r>
    </w:p>
    <w:p w:rsidR="009C19E6" w:rsidRPr="0018314D" w:rsidRDefault="009C19E6" w:rsidP="009C19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14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Материалы и оборудование:</w:t>
      </w:r>
    </w:p>
    <w:p w:rsidR="009C19E6" w:rsidRPr="0018314D" w:rsidRDefault="009C19E6" w:rsidP="009C19E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t>Мягкая игрушка белочка</w:t>
      </w:r>
      <w:r w:rsid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(или показать картинку)</w:t>
      </w:r>
      <w:r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C19E6" w:rsidRPr="0018314D" w:rsidRDefault="009C19E6" w:rsidP="009C19E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листы бумаги формата</w:t>
      </w:r>
      <w:proofErr w:type="gramStart"/>
      <w:r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с нарисованной заготовкой ствола и ветвей сосны;</w:t>
      </w:r>
    </w:p>
    <w:p w:rsidR="009C19E6" w:rsidRPr="0018314D" w:rsidRDefault="009C19E6" w:rsidP="009C19E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t>клеящий карандаш;</w:t>
      </w:r>
    </w:p>
    <w:p w:rsidR="009C19E6" w:rsidRPr="0018314D" w:rsidRDefault="009C19E6" w:rsidP="009C19E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полоски зеленой размером 4*15 см;</w:t>
      </w:r>
    </w:p>
    <w:p w:rsidR="009C19E6" w:rsidRPr="0018314D" w:rsidRDefault="009C19E6" w:rsidP="009C19E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фотография с изображением дупла с белочкой.</w:t>
      </w:r>
    </w:p>
    <w:p w:rsidR="0018314D" w:rsidRDefault="0018314D" w:rsidP="009C19E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9C19E6" w:rsidRDefault="009C19E6" w:rsidP="009C19E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8314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ХОД НОД</w:t>
      </w:r>
    </w:p>
    <w:p w:rsidR="0018314D" w:rsidRPr="0018314D" w:rsidRDefault="0018314D" w:rsidP="009C19E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C19E6" w:rsidRPr="0018314D" w:rsidRDefault="0018314D" w:rsidP="009C19E6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9C19E6"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аздается громкий </w:t>
      </w:r>
      <w:proofErr w:type="gramStart"/>
      <w:r w:rsidR="009C19E6"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плач</w:t>
      </w:r>
      <w:proofErr w:type="gramEnd"/>
      <w:r w:rsidR="009C19E6"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появляется белочка.</w:t>
      </w:r>
    </w:p>
    <w:p w:rsidR="009C19E6" w:rsidRPr="0018314D" w:rsidRDefault="009C19E6" w:rsidP="009C19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14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Воспитатель:</w:t>
      </w:r>
      <w:r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t> Здравствуй белочка что случилось?</w:t>
      </w:r>
      <w:r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8314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Белочка:</w:t>
      </w:r>
      <w:r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t> Здравствуйте, ребята</w:t>
      </w:r>
    </w:p>
    <w:p w:rsidR="009C19E6" w:rsidRPr="0018314D" w:rsidRDefault="009C19E6" w:rsidP="009C19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14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Дети:</w:t>
      </w:r>
      <w:r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t> Здравствуй</w:t>
      </w:r>
      <w:r w:rsid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белочка</w:t>
      </w:r>
    </w:p>
    <w:p w:rsidR="009C19E6" w:rsidRPr="0018314D" w:rsidRDefault="009C19E6" w:rsidP="009C19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14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Белочка:</w:t>
      </w:r>
      <w:r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t> Ребята у меня случилось горе, я не могу найти свой новый дом, моё красивое дупло. Я попросила своего друга дятла, он выдолбил мне его и сказал, что оно находится оно на сосне у реки, а что такое сосна я не знаю. Ай- ай как же мне теперь найти его – мое дупло.</w:t>
      </w:r>
    </w:p>
    <w:p w:rsidR="009C19E6" w:rsidRPr="0018314D" w:rsidRDefault="009C19E6" w:rsidP="009C19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14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lastRenderedPageBreak/>
        <w:t>Воспитатель:</w:t>
      </w:r>
      <w:r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t> Дети поможем белочке? </w:t>
      </w:r>
      <w:r w:rsidRPr="0018314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(Ответы детей)</w:t>
      </w:r>
      <w:r w:rsidRPr="0018314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br/>
      </w:r>
      <w:r w:rsidRPr="0018314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Воспитатель:</w:t>
      </w:r>
      <w:r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t> Как же нам помочь белочке? </w:t>
      </w:r>
      <w:r w:rsidRPr="0018314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9C19E6" w:rsidRDefault="009C19E6" w:rsidP="009C19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14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Воспитатель:</w:t>
      </w:r>
      <w:r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t> Не переживай белочка мы с ребятами тебе поможем, расскажем и покажем что это за дерево такое – сосна.</w:t>
      </w:r>
    </w:p>
    <w:p w:rsidR="003162A3" w:rsidRPr="0018314D" w:rsidRDefault="003162A3" w:rsidP="009C19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9" name="Рисунок 9" descr="http://ogorodnikam.com/wp-content/uploads/2016/12/2___8s5m2ya8algal2vjt159-243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gorodnikam.com/wp-content/uploads/2016/12/2___8s5m2ya8algal2vjt159-243-1024x7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9E6" w:rsidRDefault="009C19E6" w:rsidP="009C19E6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 показывает детям фотографии с изображением сосны, хвои, шишек, дупла с белочкой. В ходе рассказа отмечает, что ствол у сосны высокий, ровный, ветви расположены параллельно земле, иголочки хвои зеленые и длинные.</w:t>
      </w:r>
    </w:p>
    <w:p w:rsidR="0018314D" w:rsidRPr="0018314D" w:rsidRDefault="0018314D" w:rsidP="009C19E6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7048500"/>
            <wp:effectExtent l="19050" t="0" r="0" b="0"/>
            <wp:docPr id="2" name="Рисунок 1" descr="http://data27.i.gallery.ru/albums/gallery/183696-7e3e1-92795278-m750x740-u1e8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ta27.i.gallery.ru/albums/gallery/183696-7e3e1-92795278-m750x740-u1e89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14D" w:rsidRDefault="0018314D" w:rsidP="009C19E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18314D" w:rsidRDefault="0018314D" w:rsidP="009C19E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9C19E6" w:rsidRPr="0018314D" w:rsidRDefault="009C19E6" w:rsidP="009C19E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314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Пальчиковая гимнастика</w:t>
      </w:r>
    </w:p>
    <w:p w:rsidR="009C19E6" w:rsidRPr="0018314D" w:rsidRDefault="009C19E6" w:rsidP="009C19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t>Сидит белка на тележке, </w:t>
      </w:r>
      <w:r w:rsidRPr="0018314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(Пальчики сжаты в кулачки)</w:t>
      </w:r>
      <w:r w:rsidRPr="0018314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br/>
      </w:r>
      <w:r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Продает нам всем орешки </w:t>
      </w:r>
      <w:r w:rsidRPr="0018314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(ударяем кулак о кулак)</w:t>
      </w:r>
      <w:r w:rsidRPr="0018314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br/>
      </w:r>
      <w:r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Лисичке – сестричке </w:t>
      </w:r>
      <w:r w:rsidRPr="0018314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(Разгибаем большой пальчик)</w:t>
      </w:r>
      <w:r w:rsidRPr="0018314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br/>
      </w:r>
      <w:r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Воробью, синичке, </w:t>
      </w:r>
      <w:r w:rsidRPr="0018314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(Разгибаем указательный и средний палец)</w:t>
      </w:r>
      <w:r w:rsidRPr="0018314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br/>
      </w:r>
      <w:r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t>Мишке лохматому </w:t>
      </w:r>
      <w:r w:rsidRPr="0018314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(Разгибаем безымянный пальчик)</w:t>
      </w:r>
      <w:r w:rsidRPr="0018314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br/>
      </w:r>
      <w:r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Заиньке усатому.</w:t>
      </w:r>
      <w:proofErr w:type="gramEnd"/>
      <w:r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8314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(Разгибаем мизинчик</w:t>
      </w:r>
      <w:proofErr w:type="gramStart"/>
      <w:r w:rsidRPr="0018314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 xml:space="preserve"> )</w:t>
      </w:r>
      <w:proofErr w:type="gramEnd"/>
    </w:p>
    <w:p w:rsidR="009C19E6" w:rsidRDefault="009C19E6" w:rsidP="009C19E6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Воспитатель приглашает детей помочь белочке и сделать аппликацию.</w:t>
      </w:r>
      <w:r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Обращает внимание детей на изображение сосны без хвои.</w:t>
      </w:r>
    </w:p>
    <w:p w:rsidR="0018314D" w:rsidRPr="0018314D" w:rsidRDefault="0018314D" w:rsidP="009C19E6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67225" cy="5953125"/>
            <wp:effectExtent l="19050" t="0" r="9525" b="0"/>
            <wp:docPr id="6" name="Рисунок 6" descr="https://ped-kopilka.ru/upload/blogs/20303_746f50262bf877e91e9b702ccecc341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20303_746f50262bf877e91e9b702ccecc341d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9E6" w:rsidRPr="0018314D" w:rsidRDefault="009C19E6" w:rsidP="009C19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14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Воспитатель:</w:t>
      </w:r>
      <w:r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t> Ребята перед вами изображение сосны, но на нем чего-то не хватает. Как вы думаете чего? </w:t>
      </w:r>
      <w:r w:rsidRPr="0018314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(Ответы детей)</w:t>
      </w:r>
      <w:r w:rsidRPr="0018314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br/>
      </w:r>
      <w:r w:rsidRPr="0018314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Воспитатель:</w:t>
      </w:r>
      <w:r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t> Молодцы, правильно не хватает «хвои», «иголочек».</w:t>
      </w:r>
      <w:r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8314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Воспитатель:</w:t>
      </w:r>
      <w:r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t> Дети, какого цвета хвоя у сосны? </w:t>
      </w:r>
      <w:r w:rsidRPr="0018314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9C19E6" w:rsidRPr="0018314D" w:rsidRDefault="009C19E6" w:rsidP="009C19E6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 производит наглядный показ последовательности действий по изготовлению аппликации – сосна, комментируя действия.</w:t>
      </w:r>
    </w:p>
    <w:p w:rsidR="009C19E6" w:rsidRPr="0018314D" w:rsidRDefault="009C19E6" w:rsidP="009C19E6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зеленого прямоугольника (показываю прямоугольник) отрываем узкую полоск</w:t>
      </w:r>
      <w:proofErr w:type="gramStart"/>
      <w:r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t>у-</w:t>
      </w:r>
      <w:proofErr w:type="gramEnd"/>
      <w:r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будет иголочка сосны. Переворачиваем нашу полоску белой стороной вверх и аккуратно наносим клей по всей поверхности заготовки, наклеиваем полоску на изображение сосны вдоль ветви.</w:t>
      </w:r>
    </w:p>
    <w:p w:rsidR="009C19E6" w:rsidRPr="0018314D" w:rsidRDefault="009C19E6" w:rsidP="009C19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14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lastRenderedPageBreak/>
        <w:t>Воспитатель:</w:t>
      </w:r>
      <w:r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t> Дети, что у меня получилось? </w:t>
      </w:r>
      <w:r w:rsidRPr="0018314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9C19E6" w:rsidRPr="0018314D" w:rsidRDefault="009C19E6" w:rsidP="009C19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14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Воспитатель:</w:t>
      </w:r>
      <w:r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Посмотрите, я отрываю ещё полоску и приклеиваю её, ещё отрываю полоску и приклеиваю её.</w:t>
      </w:r>
      <w:r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Таким </w:t>
      </w:r>
      <w:proofErr w:type="gramStart"/>
      <w:r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образом</w:t>
      </w:r>
      <w:proofErr w:type="gramEnd"/>
      <w:r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воспитатель приклеивая полоски зеленой бумаги, имитирующие хвою, наносит их на всю поверхность кроны дерева.</w:t>
      </w:r>
    </w:p>
    <w:p w:rsidR="009C19E6" w:rsidRPr="0018314D" w:rsidRDefault="009C19E6" w:rsidP="009C19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14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Воспитатель:</w:t>
      </w:r>
      <w:r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Посмотрите, какая пушистая веточка сосны у меня получилась.</w:t>
      </w:r>
    </w:p>
    <w:p w:rsidR="009C19E6" w:rsidRPr="0018314D" w:rsidRDefault="009C19E6" w:rsidP="009C19E6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Предлагает детям выполнить аппликацию самостоятельно.</w:t>
      </w:r>
    </w:p>
    <w:p w:rsidR="009C19E6" w:rsidRPr="0018314D" w:rsidRDefault="009C19E6" w:rsidP="009C19E6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выполнения работ белочка закрепляет название дерева и его частей, комментирует и благодарит детей за помощь.</w:t>
      </w:r>
    </w:p>
    <w:p w:rsidR="009C19E6" w:rsidRPr="0018314D" w:rsidRDefault="009C19E6" w:rsidP="009C19E6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самостоятельной работы детей белочка хвалит и подбадривает их.</w:t>
      </w:r>
    </w:p>
    <w:p w:rsidR="009C19E6" w:rsidRPr="0018314D" w:rsidRDefault="009C19E6" w:rsidP="009C19E6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того как дети выполнили работу белочка любуется деревьями и говорит какие пушистые красивые сосенки получились у детей.</w:t>
      </w:r>
    </w:p>
    <w:p w:rsidR="009C19E6" w:rsidRPr="0018314D" w:rsidRDefault="009C19E6" w:rsidP="009C19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14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Белочка:</w:t>
      </w:r>
      <w:r w:rsidRPr="0018314D">
        <w:rPr>
          <w:rFonts w:ascii="Times New Roman" w:eastAsia="Times New Roman" w:hAnsi="Times New Roman" w:cs="Times New Roman"/>
          <w:sz w:val="26"/>
          <w:szCs w:val="26"/>
          <w:lang w:eastAsia="ru-RU"/>
        </w:rPr>
        <w:t> Спасибо ребята вы меня научили находить дерево – сосна, ведь у него высокий ровный ствол и ветви, которые растут в сторону от ствола. На ветках растут длинные иголочки – хвоя. Теперь я точно найду сосну у реки, и поселюсь в своем новом доме.</w:t>
      </w:r>
    </w:p>
    <w:p w:rsidR="009C19E6" w:rsidRPr="0018314D" w:rsidRDefault="009C19E6" w:rsidP="009C19E6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14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4819650" cy="6419850"/>
            <wp:effectExtent l="0" t="0" r="0" b="0"/>
            <wp:docPr id="1" name="Рисунок 1" descr="Аппликация во 2 младшей группе, тема: деревья «Поможем белочке найти дом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ппликация во 2 младшей группе, тема: деревья «Поможем белочке найти дом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38C" w:rsidRPr="0018314D" w:rsidRDefault="00F7638C">
      <w:pPr>
        <w:rPr>
          <w:rFonts w:ascii="Times New Roman" w:hAnsi="Times New Roman" w:cs="Times New Roman"/>
          <w:sz w:val="26"/>
          <w:szCs w:val="26"/>
        </w:rPr>
      </w:pPr>
    </w:p>
    <w:sectPr w:rsidR="00F7638C" w:rsidRPr="0018314D" w:rsidSect="002A1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C93"/>
    <w:multiLevelType w:val="multilevel"/>
    <w:tmpl w:val="9CFCE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72442"/>
    <w:multiLevelType w:val="multilevel"/>
    <w:tmpl w:val="6B9A7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286DD5"/>
    <w:multiLevelType w:val="multilevel"/>
    <w:tmpl w:val="93C4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A82447"/>
    <w:multiLevelType w:val="multilevel"/>
    <w:tmpl w:val="F6629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9E6"/>
    <w:rsid w:val="0018314D"/>
    <w:rsid w:val="002A10F4"/>
    <w:rsid w:val="003162A3"/>
    <w:rsid w:val="009C19E6"/>
    <w:rsid w:val="00F7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F4"/>
  </w:style>
  <w:style w:type="paragraph" w:styleId="2">
    <w:name w:val="heading 2"/>
    <w:basedOn w:val="a"/>
    <w:link w:val="20"/>
    <w:uiPriority w:val="9"/>
    <w:qFormat/>
    <w:rsid w:val="009C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1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1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C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19E6"/>
    <w:rPr>
      <w:b/>
      <w:bCs/>
    </w:rPr>
  </w:style>
  <w:style w:type="character" w:styleId="a5">
    <w:name w:val="Emphasis"/>
    <w:basedOn w:val="a0"/>
    <w:uiPriority w:val="20"/>
    <w:qFormat/>
    <w:rsid w:val="009C19E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313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913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ИванаНаНА</dc:creator>
  <cp:keywords/>
  <dc:description/>
  <cp:lastModifiedBy>Notebook_ZAV</cp:lastModifiedBy>
  <cp:revision>2</cp:revision>
  <dcterms:created xsi:type="dcterms:W3CDTF">2020-05-25T14:47:00Z</dcterms:created>
  <dcterms:modified xsi:type="dcterms:W3CDTF">2020-05-26T12:57:00Z</dcterms:modified>
</cp:coreProperties>
</file>