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39" w:rsidRPr="009E1567" w:rsidRDefault="00F15F39" w:rsidP="009E156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15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План-конспект занятия по лепке во второй младшей группе на тему «Божья коровка» с применением природного материала</w:t>
      </w:r>
      <w:r w:rsidR="009E1567" w:rsidRPr="009E15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9E1567" w:rsidRPr="009E1567"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(скорлупа грецкого ореха или камень)</w:t>
      </w:r>
    </w:p>
    <w:p w:rsidR="00F15F39" w:rsidRDefault="00F15F39" w:rsidP="009E1567">
      <w:pPr>
        <w:pStyle w:val="a3"/>
        <w:spacing w:before="0" w:beforeAutospacing="0" w:after="0" w:afterAutospacing="0"/>
        <w:ind w:firstLine="360"/>
        <w:jc w:val="right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F15F3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Подготовила: </w:t>
      </w:r>
      <w:r w:rsidR="009E15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Pr="00F15F3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Груздева О</w:t>
      </w:r>
      <w:r w:rsidR="009E156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.И.</w:t>
      </w:r>
    </w:p>
    <w:p w:rsidR="00F15F39" w:rsidRDefault="00F15F39" w:rsidP="00F15F39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F15F39" w:rsidRPr="00F15F39" w:rsidRDefault="00F15F39" w:rsidP="00F15F39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</w:p>
    <w:p w:rsidR="00F15F39" w:rsidRDefault="00F15F39" w:rsidP="00F15F39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19700" cy="3152775"/>
            <wp:effectExtent l="19050" t="0" r="0" b="0"/>
            <wp:docPr id="14" name="Рисунок 14" descr="План-конспект занятия по лепке во второй младшей группе на тему «Божья коровка» с применением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конспект занятия по лепке во второй младшей группе на тему «Божья коровка» с применением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5F39" w:rsidRP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Задачи</w:t>
      </w:r>
      <w:r w:rsidR="00F15F39" w:rsidRPr="009E1567">
        <w:rPr>
          <w:color w:val="111111"/>
          <w:sz w:val="26"/>
          <w:szCs w:val="26"/>
        </w:rPr>
        <w:t>: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1. Уточнить и расширить знания детей о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коровке</w:t>
      </w:r>
      <w:r w:rsidRPr="009E1567">
        <w:rPr>
          <w:color w:val="111111"/>
          <w:sz w:val="26"/>
          <w:szCs w:val="26"/>
        </w:rPr>
        <w:t>;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2. Закрепить знания детей о насекомых и их развитии;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3. Развивать интерес к жизни насекомых и к окружающему миру;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4. Воспитывать бережное отношение к насекомым;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5. Вызвать у ребенка желание изображать;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6. Развивать мелкую моторику рук и творческие способности.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Программное содержание</w:t>
      </w:r>
      <w:r w:rsidRPr="009E1567">
        <w:rPr>
          <w:color w:val="111111"/>
          <w:sz w:val="26"/>
          <w:szCs w:val="26"/>
        </w:rPr>
        <w:t>: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Продолжать учить детей отщипывать маленькие кусочки пластилина от куска и скатывать из них шарики диаметром 5-7мм,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соблюдать симметричность рисунка; формировать интерес к работе с пластилином, развивать мелкую моторику рук.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9E1567">
        <w:rPr>
          <w:color w:val="111111"/>
          <w:sz w:val="26"/>
          <w:szCs w:val="26"/>
        </w:rPr>
        <w:t>: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Накануне с детьми проводится беседа о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коровке</w:t>
      </w:r>
      <w:r w:rsidRPr="009E1567">
        <w:rPr>
          <w:color w:val="111111"/>
          <w:sz w:val="26"/>
          <w:szCs w:val="26"/>
        </w:rPr>
        <w:t>, рассматривание картинок и иллюстраций.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Подготовка к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занятию</w:t>
      </w:r>
      <w:r w:rsidRPr="009E1567">
        <w:rPr>
          <w:color w:val="111111"/>
          <w:sz w:val="26"/>
          <w:szCs w:val="26"/>
        </w:rPr>
        <w:t>: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Для воспитателя</w:t>
      </w:r>
      <w:r w:rsidRPr="009E1567">
        <w:rPr>
          <w:color w:val="111111"/>
          <w:sz w:val="26"/>
          <w:szCs w:val="26"/>
        </w:rPr>
        <w:t>: игрушка –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божья коровка</w:t>
      </w:r>
      <w:r w:rsidRPr="009E1567">
        <w:rPr>
          <w:color w:val="111111"/>
          <w:sz w:val="26"/>
          <w:szCs w:val="26"/>
        </w:rPr>
        <w:t>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lastRenderedPageBreak/>
        <w:t>Для детей</w:t>
      </w:r>
      <w:r w:rsidRPr="009E1567">
        <w:rPr>
          <w:color w:val="111111"/>
          <w:sz w:val="26"/>
          <w:szCs w:val="26"/>
        </w:rPr>
        <w:t>: пластилин черного и белого цвета, стека, доска для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лепки</w:t>
      </w:r>
      <w:r w:rsidRPr="009E1567">
        <w:rPr>
          <w:color w:val="111111"/>
          <w:sz w:val="26"/>
          <w:szCs w:val="26"/>
        </w:rPr>
        <w:t>, скорлупа грецкого ореха, кисточка для рисования, гуашь красного цвета, картон зеленого цвета.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Приемы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лепки</w:t>
      </w:r>
      <w:r w:rsidRPr="009E1567">
        <w:rPr>
          <w:color w:val="111111"/>
          <w:sz w:val="26"/>
          <w:szCs w:val="26"/>
        </w:rPr>
        <w:t>: Отщипывание, скатывание, надавливание.</w:t>
      </w:r>
    </w:p>
    <w:p w:rsidR="009E1567" w:rsidRPr="009E1567" w:rsidRDefault="009E1567" w:rsidP="00F15F39">
      <w:pPr>
        <w:pStyle w:val="2"/>
        <w:spacing w:before="0" w:line="288" w:lineRule="atLeast"/>
        <w:jc w:val="both"/>
        <w:rPr>
          <w:rFonts w:ascii="Times New Roman" w:hAnsi="Times New Roman" w:cs="Times New Roman"/>
          <w:bCs/>
          <w:color w:val="83A629"/>
        </w:rPr>
      </w:pPr>
    </w:p>
    <w:p w:rsidR="009A1580" w:rsidRPr="009A1580" w:rsidRDefault="009A1580" w:rsidP="009A1580">
      <w:pPr>
        <w:pStyle w:val="2"/>
        <w:spacing w:before="0" w:line="288" w:lineRule="atLeas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Ход ЗАНЯТИЯ ЧАСТЬ I</w:t>
      </w:r>
    </w:p>
    <w:p w:rsidR="00F15F39" w:rsidRP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b/>
          <w:color w:val="111111"/>
          <w:sz w:val="26"/>
          <w:szCs w:val="26"/>
          <w:u w:val="single"/>
          <w:bdr w:val="none" w:sz="0" w:space="0" w:color="auto" w:frame="1"/>
        </w:rPr>
        <w:t>1.</w:t>
      </w:r>
      <w:r>
        <w:rPr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="00F15F39"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="00F15F39" w:rsidRPr="009E1567">
        <w:rPr>
          <w:color w:val="111111"/>
          <w:sz w:val="26"/>
          <w:szCs w:val="26"/>
        </w:rPr>
        <w:t>: Сегодня мы с вами отправимся в путешествие – в страну насекомых. Насекомых на нашей </w:t>
      </w:r>
      <w:r w:rsidR="00F15F39"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планете очень много</w:t>
      </w:r>
      <w:r w:rsidR="00F15F39" w:rsidRPr="009E1567">
        <w:rPr>
          <w:color w:val="111111"/>
          <w:sz w:val="26"/>
          <w:szCs w:val="26"/>
        </w:rPr>
        <w:t>: больше, чем животных. К насекомым относятся жуки, стрекозы, бабочки, кузнечики, мухи, пчелы, шмели и т. д. А о каком насекомом мы с вами сегодня поговорим,</w:t>
      </w:r>
      <w:r w:rsidRPr="009E1567">
        <w:rPr>
          <w:color w:val="111111"/>
          <w:sz w:val="26"/>
          <w:szCs w:val="26"/>
        </w:rPr>
        <w:t xml:space="preserve"> </w:t>
      </w:r>
      <w:r w:rsidR="00F15F39" w:rsidRPr="009E1567">
        <w:rPr>
          <w:color w:val="111111"/>
          <w:sz w:val="26"/>
          <w:szCs w:val="26"/>
          <w:u w:val="single"/>
          <w:bdr w:val="none" w:sz="0" w:space="0" w:color="auto" w:frame="1"/>
        </w:rPr>
        <w:t>вы узнаете из загадки</w:t>
      </w:r>
      <w:r w:rsidR="00F15F39" w:rsidRPr="009E1567">
        <w:rPr>
          <w:color w:val="111111"/>
          <w:sz w:val="26"/>
          <w:szCs w:val="26"/>
        </w:rPr>
        <w:t>:</w:t>
      </w:r>
    </w:p>
    <w:p w:rsidR="009E1567" w:rsidRP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На берёзовом листочке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Кто-то красненький сидит.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Спинка-крылья – в чёрных точках.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Замерла, как будто спит.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Посидела, посидела…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Вверх взвилась и улетела.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Симпатичная плутовка,</w:t>
      </w:r>
    </w:p>
    <w:p w:rsidR="00F15F39" w:rsidRPr="009E1567" w:rsidRDefault="009E1567" w:rsidP="009E1567">
      <w:pPr>
        <w:pStyle w:val="a3"/>
        <w:spacing w:before="0" w:beforeAutospacing="0" w:after="0" w:afterAutospacing="0"/>
        <w:ind w:firstLine="357"/>
        <w:jc w:val="both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9E1567">
        <w:rPr>
          <w:color w:val="111111"/>
          <w:sz w:val="26"/>
          <w:szCs w:val="26"/>
        </w:rPr>
        <w:t>Это..</w:t>
      </w:r>
      <w:r w:rsidR="00F15F39" w:rsidRPr="009E1567">
        <w:rPr>
          <w:color w:val="111111"/>
          <w:sz w:val="26"/>
          <w:szCs w:val="26"/>
        </w:rPr>
        <w:t>. </w:t>
      </w:r>
      <w:r w:rsidR="00F15F39" w:rsidRPr="009E1567">
        <w:rPr>
          <w:i/>
          <w:iCs/>
          <w:color w:val="111111"/>
          <w:sz w:val="26"/>
          <w:szCs w:val="26"/>
          <w:bdr w:val="none" w:sz="0" w:space="0" w:color="auto" w:frame="1"/>
        </w:rPr>
        <w:t>(божия </w:t>
      </w:r>
      <w:r w:rsidR="00F15F39" w:rsidRPr="009E1567"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  <w:t>коровка</w:t>
      </w:r>
      <w:r w:rsidR="00F15F39" w:rsidRPr="009E1567">
        <w:rPr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9E1567" w:rsidRPr="009E1567" w:rsidRDefault="009E1567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9E1567">
        <w:rPr>
          <w:color w:val="111111"/>
          <w:sz w:val="26"/>
          <w:szCs w:val="26"/>
        </w:rPr>
        <w:t>: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Божья коровка</w:t>
      </w:r>
      <w:r w:rsidRPr="009E1567">
        <w:rPr>
          <w:color w:val="111111"/>
          <w:sz w:val="26"/>
          <w:szCs w:val="26"/>
        </w:rPr>
        <w:t>.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 xml:space="preserve">: Правильно. Молодцы. </w:t>
      </w:r>
      <w:r w:rsidR="009E1567" w:rsidRPr="009E1567">
        <w:rPr>
          <w:color w:val="111111"/>
          <w:sz w:val="26"/>
          <w:szCs w:val="26"/>
        </w:rPr>
        <w:t>Послушайте</w:t>
      </w:r>
      <w:r w:rsidRPr="009E1567">
        <w:rPr>
          <w:color w:val="111111"/>
          <w:sz w:val="26"/>
          <w:szCs w:val="26"/>
        </w:rPr>
        <w:t xml:space="preserve"> </w:t>
      </w:r>
      <w:r w:rsidR="009E1567" w:rsidRPr="009E1567">
        <w:rPr>
          <w:color w:val="111111"/>
          <w:sz w:val="26"/>
          <w:szCs w:val="26"/>
        </w:rPr>
        <w:t>стихотворение</w:t>
      </w:r>
    </w:p>
    <w:p w:rsidR="009E1567" w:rsidRP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Божья коровка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Ползёт по травинке.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У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коровки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Кружочки на спинке,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Изящные пятнышки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Чёрного цвета.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Коровка вздыхает</w:t>
      </w:r>
      <w:r w:rsidRPr="009E1567">
        <w:rPr>
          <w:color w:val="111111"/>
          <w:sz w:val="26"/>
          <w:szCs w:val="26"/>
        </w:rPr>
        <w:t>,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bdr w:val="none" w:sz="0" w:space="0" w:color="auto" w:frame="1"/>
        </w:rPr>
        <w:t>Услышав про это</w:t>
      </w:r>
      <w:r w:rsidRPr="009E1567">
        <w:rPr>
          <w:color w:val="111111"/>
          <w:sz w:val="26"/>
          <w:szCs w:val="26"/>
        </w:rPr>
        <w:t>: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«Я так осторожна!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Я так аккуратна!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Откуда ж взялись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Эти чёрные пятна?» </w:t>
      </w:r>
      <w:r w:rsidRPr="009E1567">
        <w:rPr>
          <w:i/>
          <w:iCs/>
          <w:color w:val="111111"/>
          <w:sz w:val="26"/>
          <w:szCs w:val="26"/>
          <w:bdr w:val="none" w:sz="0" w:space="0" w:color="auto" w:frame="1"/>
        </w:rPr>
        <w:t>(Бровков Н.)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***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Божья коровка - полезный жучок</w:t>
      </w:r>
      <w:r w:rsidRPr="009E1567">
        <w:rPr>
          <w:color w:val="111111"/>
          <w:sz w:val="26"/>
          <w:szCs w:val="26"/>
        </w:rPr>
        <w:t>,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В черный горох у нее пиджачок.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С тлей расправляется быстро и ловко,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Лечит растения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божья коровка</w:t>
      </w:r>
      <w:r w:rsidRPr="009E1567">
        <w:rPr>
          <w:color w:val="111111"/>
          <w:sz w:val="26"/>
          <w:szCs w:val="26"/>
        </w:rPr>
        <w:t>. </w:t>
      </w:r>
      <w:r w:rsidRPr="009E1567">
        <w:rPr>
          <w:i/>
          <w:iCs/>
          <w:color w:val="111111"/>
          <w:sz w:val="26"/>
          <w:szCs w:val="26"/>
          <w:bdr w:val="none" w:sz="0" w:space="0" w:color="auto" w:frame="1"/>
        </w:rPr>
        <w:t>(Коваль Т.)</w:t>
      </w:r>
    </w:p>
    <w:p w:rsidR="009E1567" w:rsidRP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У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коровки</w:t>
      </w:r>
      <w:r w:rsidRPr="009E1567">
        <w:rPr>
          <w:color w:val="111111"/>
          <w:sz w:val="26"/>
          <w:szCs w:val="26"/>
        </w:rPr>
        <w:t> выпуклое овальное тело, ярко-красная или оранжевая спинка, украшенная черными точками. Такая окраска называется предостерегающей. Птицы знают, что насекомое с такой окраской несъедобное. Но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божьи коровки</w:t>
      </w:r>
      <w:r w:rsidR="009E1567"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бывают и других цветов</w:t>
      </w:r>
      <w:r w:rsidRPr="009E1567">
        <w:rPr>
          <w:color w:val="111111"/>
          <w:sz w:val="26"/>
          <w:szCs w:val="26"/>
        </w:rPr>
        <w:t>: желтые, черные, синие и голубые и даже зеленые. А на спинках могут быть не только точки, но и полоски или другие узоры.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lastRenderedPageBreak/>
        <w:t>У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коровки</w:t>
      </w:r>
      <w:r w:rsidRPr="009E1567">
        <w:rPr>
          <w:color w:val="111111"/>
          <w:sz w:val="26"/>
          <w:szCs w:val="26"/>
        </w:rPr>
        <w:t> есть маленькие крылышки, а под ними жесткие коричневатые полупрозрачные подкрылья.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Божья коровка</w:t>
      </w:r>
      <w:r w:rsidRPr="009E1567">
        <w:rPr>
          <w:color w:val="111111"/>
          <w:sz w:val="26"/>
          <w:szCs w:val="26"/>
        </w:rPr>
        <w:t> умеет ловко ползать по стебелькам трав, а может и летать на большие расстояния.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Она любит летать на своей зеленой полянке с друзьями. Мы тоже можем побывать на этой полянке.</w:t>
      </w:r>
    </w:p>
    <w:p w:rsidR="00F15F39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Чтобы попасть на полянку, нам надо превратиться в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божьих коровок</w:t>
      </w:r>
      <w:r w:rsidRPr="009E1567">
        <w:rPr>
          <w:color w:val="111111"/>
          <w:sz w:val="26"/>
          <w:szCs w:val="26"/>
        </w:rPr>
        <w:t>.</w:t>
      </w:r>
    </w:p>
    <w:p w:rsidR="009E1567" w:rsidRP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Физкультминутка </w:t>
      </w:r>
      <w:r w:rsidRPr="009E1567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E1567"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  <w:t>Божьи коровки</w:t>
      </w:r>
      <w:r w:rsidRPr="009E1567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Божьи коровки</w:t>
      </w:r>
      <w:r w:rsidRPr="009E1567">
        <w:rPr>
          <w:color w:val="111111"/>
          <w:sz w:val="26"/>
          <w:szCs w:val="26"/>
        </w:rPr>
        <w:t>, покажите ваши головки, носики, ротики, крылышки – ручки, ножки, животики. показывают названные части тела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Божьи коровки</w:t>
      </w:r>
      <w:r w:rsidRPr="009E1567">
        <w:rPr>
          <w:color w:val="111111"/>
          <w:sz w:val="26"/>
          <w:szCs w:val="26"/>
        </w:rPr>
        <w:t>, поверните направо головки. повороты головы вправо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Божьи коровки</w:t>
      </w:r>
      <w:r w:rsidRPr="009E1567">
        <w:rPr>
          <w:color w:val="111111"/>
          <w:sz w:val="26"/>
          <w:szCs w:val="26"/>
        </w:rPr>
        <w:t>, поверните налево головки. повороты головы влево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 xml:space="preserve">Ножками притопните, </w:t>
      </w:r>
      <w:r w:rsidR="009A1580">
        <w:rPr>
          <w:color w:val="111111"/>
          <w:sz w:val="26"/>
          <w:szCs w:val="26"/>
        </w:rPr>
        <w:t>(</w:t>
      </w:r>
      <w:r w:rsidRPr="009E1567">
        <w:rPr>
          <w:color w:val="111111"/>
          <w:sz w:val="26"/>
          <w:szCs w:val="26"/>
        </w:rPr>
        <w:t>топают ногами</w:t>
      </w:r>
      <w:r w:rsidR="009A1580">
        <w:rPr>
          <w:color w:val="111111"/>
          <w:sz w:val="26"/>
          <w:szCs w:val="26"/>
        </w:rPr>
        <w:t>)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 xml:space="preserve">Крылышками хлопните. </w:t>
      </w:r>
      <w:r w:rsidR="009A1580">
        <w:rPr>
          <w:color w:val="111111"/>
          <w:sz w:val="26"/>
          <w:szCs w:val="26"/>
        </w:rPr>
        <w:t>(</w:t>
      </w:r>
      <w:r w:rsidRPr="009E1567">
        <w:rPr>
          <w:color w:val="111111"/>
          <w:sz w:val="26"/>
          <w:szCs w:val="26"/>
        </w:rPr>
        <w:t>хлопают руками</w:t>
      </w:r>
      <w:r w:rsidR="009A1580">
        <w:rPr>
          <w:color w:val="111111"/>
          <w:sz w:val="26"/>
          <w:szCs w:val="26"/>
        </w:rPr>
        <w:t>)</w:t>
      </w:r>
    </w:p>
    <w:p w:rsidR="00F15F39" w:rsidRPr="009E1567" w:rsidRDefault="00F15F39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Друг к другу повернитесь</w:t>
      </w:r>
    </w:p>
    <w:p w:rsidR="00F15F39" w:rsidRPr="009E1567" w:rsidRDefault="009A1580" w:rsidP="009E1567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И мило улыбнитесь,</w:t>
      </w:r>
      <w:r w:rsidR="00F15F39" w:rsidRPr="009E1567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(</w:t>
      </w:r>
      <w:r w:rsidR="00F15F39" w:rsidRPr="009E1567">
        <w:rPr>
          <w:color w:val="111111"/>
          <w:sz w:val="26"/>
          <w:szCs w:val="26"/>
        </w:rPr>
        <w:t>поворачиваются и улыбаются друг другу</w:t>
      </w:r>
      <w:r>
        <w:rPr>
          <w:color w:val="111111"/>
          <w:sz w:val="26"/>
          <w:szCs w:val="26"/>
        </w:rPr>
        <w:t>)</w:t>
      </w:r>
    </w:p>
    <w:p w:rsid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А теперь полетим вместе с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коровкой на её полянку</w:t>
      </w:r>
      <w:r w:rsidRPr="009E1567">
        <w:rPr>
          <w:color w:val="111111"/>
          <w:sz w:val="26"/>
          <w:szCs w:val="26"/>
        </w:rPr>
        <w:t>.</w:t>
      </w:r>
    </w:p>
    <w:p w:rsid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F15F39" w:rsidRPr="009E1567" w:rsidRDefault="00F15F39" w:rsidP="009E1567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6"/>
          <w:szCs w:val="26"/>
        </w:rPr>
      </w:pPr>
      <w:r w:rsidRPr="009E1567">
        <w:rPr>
          <w:b/>
          <w:color w:val="111111"/>
          <w:sz w:val="26"/>
          <w:szCs w:val="26"/>
        </w:rPr>
        <w:t>2.</w:t>
      </w:r>
      <w:r w:rsidR="009E1567">
        <w:rPr>
          <w:b/>
          <w:color w:val="111111"/>
          <w:sz w:val="26"/>
          <w:szCs w:val="26"/>
        </w:rPr>
        <w:t xml:space="preserve"> </w:t>
      </w: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Сегодня мы с вами будем лепить вот такую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божью коровку</w:t>
      </w:r>
      <w:r w:rsidRPr="009E1567">
        <w:rPr>
          <w:color w:val="111111"/>
          <w:sz w:val="26"/>
          <w:szCs w:val="26"/>
        </w:rPr>
        <w:t>.</w:t>
      </w:r>
    </w:p>
    <w:p w:rsidR="00F15F39" w:rsidRDefault="009E1567" w:rsidP="00F15F39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color w:val="111111"/>
          <w:sz w:val="26"/>
          <w:szCs w:val="26"/>
        </w:rPr>
        <w:t>П</w:t>
      </w:r>
      <w:r w:rsidR="00F15F39" w:rsidRPr="009E1567">
        <w:rPr>
          <w:color w:val="111111"/>
          <w:sz w:val="26"/>
          <w:szCs w:val="26"/>
        </w:rPr>
        <w:t>оказывает </w:t>
      </w:r>
      <w:r>
        <w:rPr>
          <w:color w:val="111111"/>
          <w:sz w:val="26"/>
          <w:szCs w:val="26"/>
        </w:rPr>
        <w:t>б</w:t>
      </w:r>
      <w:r w:rsidR="00F15F39" w:rsidRPr="009E1567"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  <w:t>ожь</w:t>
      </w:r>
      <w:r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  <w:t>ю</w:t>
      </w:r>
      <w:r w:rsidR="00F15F39" w:rsidRPr="009E1567"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  <w:t xml:space="preserve"> коровк</w:t>
      </w:r>
      <w:r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  <w:t>у</w:t>
      </w:r>
    </w:p>
    <w:p w:rsid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i/>
          <w:iCs/>
          <w:color w:val="111111"/>
          <w:sz w:val="26"/>
          <w:szCs w:val="26"/>
          <w:bdr w:val="none" w:sz="0" w:space="0" w:color="auto" w:frame="1"/>
        </w:rPr>
      </w:pPr>
    </w:p>
    <w:p w:rsidR="009E1567" w:rsidRPr="009E1567" w:rsidRDefault="009E1567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>
        <w:rPr>
          <w:noProof/>
        </w:rPr>
        <w:drawing>
          <wp:inline distT="0" distB="0" distL="0" distR="0">
            <wp:extent cx="5130079" cy="3533775"/>
            <wp:effectExtent l="19050" t="0" r="0" b="0"/>
            <wp:docPr id="15" name="Рисунок 1" descr="https://media.elitsy.ru/wp-content/uploads/2017/08/red-lady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elitsy.ru/wp-content/uploads/2017/08/red-ladybir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06" cy="353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3. Рассматривание.</w:t>
      </w:r>
    </w:p>
    <w:p w:rsidR="00F15F39" w:rsidRPr="009E1567" w:rsidRDefault="00F15F39" w:rsidP="009A158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Давайте её рассмотрим</w:t>
      </w:r>
      <w:r w:rsidR="009A1580">
        <w:rPr>
          <w:color w:val="111111"/>
          <w:sz w:val="26"/>
          <w:szCs w:val="26"/>
        </w:rPr>
        <w:t xml:space="preserve">. </w:t>
      </w:r>
      <w:r w:rsidRPr="009E1567">
        <w:rPr>
          <w:color w:val="111111"/>
          <w:sz w:val="26"/>
          <w:szCs w:val="26"/>
        </w:rPr>
        <w:t xml:space="preserve"> Её спинка какого цвета?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Ответ детей</w:t>
      </w:r>
      <w:r w:rsidRPr="009E1567">
        <w:rPr>
          <w:color w:val="111111"/>
          <w:sz w:val="26"/>
          <w:szCs w:val="26"/>
        </w:rPr>
        <w:t>: Красная.</w:t>
      </w:r>
    </w:p>
    <w:p w:rsidR="00F15F39" w:rsidRPr="009E1567" w:rsidRDefault="00F15F39" w:rsidP="009A158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Правильно.</w:t>
      </w:r>
      <w:r w:rsidR="009A1580">
        <w:rPr>
          <w:color w:val="111111"/>
          <w:sz w:val="26"/>
          <w:szCs w:val="26"/>
        </w:rPr>
        <w:t xml:space="preserve"> </w:t>
      </w:r>
      <w:r w:rsidRPr="009E1567">
        <w:rPr>
          <w:color w:val="111111"/>
          <w:sz w:val="26"/>
          <w:szCs w:val="26"/>
        </w:rPr>
        <w:t>А какого цвета пятнышки?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9E1567">
        <w:rPr>
          <w:color w:val="111111"/>
          <w:sz w:val="26"/>
          <w:szCs w:val="26"/>
        </w:rPr>
        <w:t>: Чёрного.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 w:rsidRPr="009E1567">
        <w:rPr>
          <w:color w:val="111111"/>
          <w:sz w:val="26"/>
          <w:szCs w:val="26"/>
        </w:rPr>
        <w:t>: Головка у неё какого цвета?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9E1567">
        <w:rPr>
          <w:color w:val="111111"/>
          <w:sz w:val="26"/>
          <w:szCs w:val="26"/>
        </w:rPr>
        <w:t>: Чёрная.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Что ещё есть у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коровки</w:t>
      </w:r>
      <w:r w:rsidRPr="009E1567">
        <w:rPr>
          <w:color w:val="111111"/>
          <w:sz w:val="26"/>
          <w:szCs w:val="26"/>
        </w:rPr>
        <w:t>?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9E1567">
        <w:rPr>
          <w:color w:val="111111"/>
          <w:sz w:val="26"/>
          <w:szCs w:val="26"/>
        </w:rPr>
        <w:t>: Усики, ещё у неё есть ножки и животик.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Правильно.</w:t>
      </w:r>
    </w:p>
    <w:p w:rsidR="009A1580" w:rsidRDefault="009A1580" w:rsidP="00F15F39">
      <w:pPr>
        <w:pStyle w:val="2"/>
        <w:spacing w:before="0" w:line="288" w:lineRule="atLeast"/>
        <w:jc w:val="both"/>
        <w:rPr>
          <w:rFonts w:ascii="Times New Roman" w:hAnsi="Times New Roman" w:cs="Times New Roman"/>
          <w:bCs/>
          <w:color w:val="83A629"/>
        </w:rPr>
      </w:pPr>
    </w:p>
    <w:p w:rsidR="009A1580" w:rsidRPr="009A1580" w:rsidRDefault="00F15F39" w:rsidP="009A1580">
      <w:pPr>
        <w:pStyle w:val="2"/>
        <w:spacing w:before="0" w:line="288" w:lineRule="atLeast"/>
        <w:jc w:val="both"/>
        <w:rPr>
          <w:rFonts w:ascii="Times New Roman" w:hAnsi="Times New Roman" w:cs="Times New Roman"/>
          <w:b/>
          <w:color w:val="auto"/>
        </w:rPr>
      </w:pPr>
      <w:r w:rsidRPr="009A1580">
        <w:rPr>
          <w:rFonts w:ascii="Times New Roman" w:hAnsi="Times New Roman" w:cs="Times New Roman"/>
          <w:b/>
          <w:bCs/>
          <w:color w:val="auto"/>
        </w:rPr>
        <w:t>Ход ЗАНЯТИЯ ЧАСТЬ II</w:t>
      </w:r>
    </w:p>
    <w:p w:rsidR="00F15F39" w:rsidRPr="009E1567" w:rsidRDefault="00F15F39" w:rsidP="009A1580">
      <w:pPr>
        <w:pStyle w:val="2"/>
        <w:spacing w:before="0" w:line="288" w:lineRule="atLeast"/>
        <w:jc w:val="both"/>
        <w:rPr>
          <w:rFonts w:ascii="Times New Roman" w:hAnsi="Times New Roman" w:cs="Times New Roman"/>
          <w:color w:val="111111"/>
        </w:rPr>
      </w:pPr>
      <w:r w:rsidRPr="009E156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Материал и оборудование</w:t>
      </w:r>
      <w:r w:rsidRPr="009E1567">
        <w:rPr>
          <w:rFonts w:ascii="Times New Roman" w:hAnsi="Times New Roman" w:cs="Times New Roman"/>
          <w:color w:val="111111"/>
        </w:rPr>
        <w:t>: пластилин черного и белого цвета, стека, доска для </w:t>
      </w:r>
      <w:r w:rsidRPr="009E1567">
        <w:rPr>
          <w:rStyle w:val="a4"/>
          <w:rFonts w:ascii="Times New Roman" w:hAnsi="Times New Roman" w:cs="Times New Roman"/>
          <w:b w:val="0"/>
          <w:color w:val="111111"/>
          <w:bdr w:val="none" w:sz="0" w:space="0" w:color="auto" w:frame="1"/>
        </w:rPr>
        <w:t>лепки</w:t>
      </w:r>
      <w:r w:rsidRPr="009E1567">
        <w:rPr>
          <w:rFonts w:ascii="Times New Roman" w:hAnsi="Times New Roman" w:cs="Times New Roman"/>
          <w:color w:val="111111"/>
        </w:rPr>
        <w:t>, скорлупа грецкого ореха или камень, кисточка для рисования, гуашь красного цвета, картон зеленого цвета.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1. Берем скорлупу грецкого ореха\камень, кисточку для рисования и баночку с гуашью красного цвета.</w:t>
      </w:r>
    </w:p>
    <w:p w:rsidR="00F15F39" w:rsidRPr="009E1567" w:rsidRDefault="00F15F39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228975" cy="2420609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33" cy="242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2. Аккуратно закрашиваем внешнюю сторону скорлупы\камня</w:t>
      </w:r>
    </w:p>
    <w:p w:rsidR="00F15F39" w:rsidRPr="009E1567" w:rsidRDefault="00F15F39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095625" cy="26289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Вот такие прекрасные получились у нас спинки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божьих коровок</w:t>
      </w:r>
      <w:r w:rsidRPr="009E1567">
        <w:rPr>
          <w:color w:val="111111"/>
          <w:sz w:val="26"/>
          <w:szCs w:val="26"/>
        </w:rPr>
        <w:t>.</w:t>
      </w:r>
    </w:p>
    <w:p w:rsidR="00F15F39" w:rsidRPr="009E1567" w:rsidRDefault="00F15F39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391025" cy="25812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80" w:rsidRPr="009A1580" w:rsidRDefault="009A1580" w:rsidP="009A1580">
      <w:pPr>
        <w:pStyle w:val="a3"/>
        <w:spacing w:before="225" w:beforeAutospacing="0" w:after="225" w:afterAutospacing="0"/>
        <w:ind w:firstLine="360"/>
        <w:jc w:val="both"/>
        <w:rPr>
          <w:rStyle w:val="a4"/>
          <w:b w:val="0"/>
          <w:bCs w:val="0"/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Теперь будем делать голову нашим букашкам из пластилина черного цвета.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Напоминание.</w:t>
      </w:r>
    </w:p>
    <w:p w:rsidR="00F15F39" w:rsidRPr="009E1567" w:rsidRDefault="00F15F39" w:rsidP="00F15F39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Начиная работу с пластилином, не забудьте, что лепить надо на дощечке, не забудьте от большого куска отщипывать маленькие.</w:t>
      </w:r>
    </w:p>
    <w:p w:rsidR="00F15F39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3. Небольшой кусочек пластилина катаем между ладонями по кругу либо одной ладонью по ровной поверхности до образования ровной шарообразной формы. Соединяем туловище </w:t>
      </w:r>
      <w:r w:rsidRPr="009E1567">
        <w:rPr>
          <w:i/>
          <w:iCs/>
          <w:color w:val="111111"/>
          <w:sz w:val="26"/>
          <w:szCs w:val="26"/>
          <w:bdr w:val="none" w:sz="0" w:space="0" w:color="auto" w:frame="1"/>
        </w:rPr>
        <w:t>(скорлупу грецкого ореха)</w:t>
      </w:r>
      <w:r w:rsidRPr="009E1567">
        <w:rPr>
          <w:color w:val="111111"/>
          <w:sz w:val="26"/>
          <w:szCs w:val="26"/>
        </w:rPr>
        <w:t> и голову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коровки</w:t>
      </w:r>
      <w:r w:rsidRPr="009E1567">
        <w:rPr>
          <w:color w:val="111111"/>
          <w:sz w:val="26"/>
          <w:szCs w:val="26"/>
        </w:rPr>
        <w:t>.</w:t>
      </w:r>
    </w:p>
    <w:p w:rsidR="009A1580" w:rsidRPr="009E1567" w:rsidRDefault="009A1580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9A1580" w:rsidRDefault="00F15F39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627232" cy="3990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9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80" w:rsidRDefault="009A1580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9A1580" w:rsidRDefault="009A1580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9A1580" w:rsidRPr="009E1567" w:rsidRDefault="009A1580" w:rsidP="009A158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lastRenderedPageBreak/>
        <w:t>4. На спинке сделаем линию разделения надкрыльев.</w:t>
      </w:r>
    </w:p>
    <w:p w:rsidR="009A1580" w:rsidRDefault="009A1580" w:rsidP="009A158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Для этого раскатаем из пластилина черного цвета длинную колбаску и прилепим ее на нашу спинку.</w:t>
      </w:r>
    </w:p>
    <w:p w:rsidR="00F15F39" w:rsidRDefault="00F15F39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color w:val="111111"/>
          <w:sz w:val="26"/>
          <w:szCs w:val="26"/>
        </w:rPr>
        <w:t> </w:t>
      </w:r>
      <w:r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655795" cy="2895600"/>
            <wp:effectExtent l="19050" t="0" r="18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9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80" w:rsidRPr="009E1567" w:rsidRDefault="009A1580" w:rsidP="009A1580">
      <w:pPr>
        <w:pStyle w:val="a3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5. А можно сначала нанести на спинку нашей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коровки</w:t>
      </w:r>
      <w:r w:rsidRPr="009E1567">
        <w:rPr>
          <w:color w:val="111111"/>
          <w:sz w:val="26"/>
          <w:szCs w:val="26"/>
        </w:rPr>
        <w:t> ее прекрасные черные пятнышки.</w:t>
      </w:r>
      <w:r>
        <w:rPr>
          <w:color w:val="111111"/>
          <w:sz w:val="26"/>
          <w:szCs w:val="26"/>
        </w:rPr>
        <w:t xml:space="preserve"> </w:t>
      </w: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А как мы будем их делать</w:t>
      </w:r>
      <w:r w:rsidRPr="009E1567">
        <w:rPr>
          <w:color w:val="111111"/>
          <w:sz w:val="26"/>
          <w:szCs w:val="26"/>
        </w:rPr>
        <w:t>: отщипывая маленькие кусочки</w:t>
      </w:r>
    </w:p>
    <w:p w:rsidR="009A1580" w:rsidRPr="009E1567" w:rsidRDefault="009A1580" w:rsidP="009A1580">
      <w:pPr>
        <w:pStyle w:val="a3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пластилина большим и указательным пальцами правой руки, скатать из них</w:t>
      </w:r>
    </w:p>
    <w:p w:rsidR="009A1580" w:rsidRPr="009E1567" w:rsidRDefault="009A1580" w:rsidP="009A1580">
      <w:pPr>
        <w:pStyle w:val="a3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шарики. Затем прикрепим шарики к спинке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коровки</w:t>
      </w:r>
      <w:r w:rsidRPr="009E1567">
        <w:rPr>
          <w:color w:val="111111"/>
          <w:sz w:val="26"/>
          <w:szCs w:val="26"/>
        </w:rPr>
        <w:t>, используя метод</w:t>
      </w:r>
    </w:p>
    <w:p w:rsidR="009A1580" w:rsidRPr="009E1567" w:rsidRDefault="009A1580" w:rsidP="009A1580">
      <w:pPr>
        <w:pStyle w:val="a3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надавливания. Сколько пятнышек и какого размера они будут - решать малышу, но, желательно, чтобы симметричность пятнышек была соблюдена.</w:t>
      </w:r>
    </w:p>
    <w:p w:rsidR="009A1580" w:rsidRPr="009E1567" w:rsidRDefault="009A1580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F15F39" w:rsidRPr="009E1567" w:rsidRDefault="00F15F39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133725" cy="358474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39" w:rsidRDefault="00F15F39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3533775" cy="339957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9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80" w:rsidRPr="009E1567" w:rsidRDefault="009A1580" w:rsidP="009A158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6</w:t>
      </w:r>
      <w:r w:rsidRPr="009E1567">
        <w:rPr>
          <w:color w:val="111111"/>
          <w:sz w:val="26"/>
          <w:szCs w:val="26"/>
        </w:rPr>
        <w:t>. У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коровки 6 ножек</w:t>
      </w:r>
      <w:r w:rsidRPr="009E1567">
        <w:rPr>
          <w:color w:val="111111"/>
          <w:sz w:val="26"/>
          <w:szCs w:val="26"/>
        </w:rPr>
        <w:t>. Для этого мы от большого куска пластилина отщипнем маленькие кусочки, раскатаем тоненькие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короткие</w:t>
      </w:r>
      <w:r w:rsidRPr="009E1567">
        <w:rPr>
          <w:color w:val="111111"/>
          <w:sz w:val="26"/>
          <w:szCs w:val="26"/>
        </w:rPr>
        <w:t> колбаски и прилепим их сначала с одной стороны туловища 3 лапки, потом с другой стороны.</w:t>
      </w:r>
    </w:p>
    <w:p w:rsidR="009A1580" w:rsidRPr="009E1567" w:rsidRDefault="009A1580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F15F39" w:rsidRPr="009E1567" w:rsidRDefault="00F15F39" w:rsidP="00F15F39">
      <w:pPr>
        <w:shd w:val="clear" w:color="auto" w:fill="FFFFFF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124325" cy="3091811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Наши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божьи коровки пока спят</w:t>
      </w:r>
      <w:r w:rsidRPr="009E1567">
        <w:rPr>
          <w:color w:val="111111"/>
          <w:sz w:val="26"/>
          <w:szCs w:val="26"/>
        </w:rPr>
        <w:t>. Давайте, ребята, перенесем их на полянку из картона. Какого цвета летом полянка?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9E1567">
        <w:rPr>
          <w:color w:val="111111"/>
          <w:sz w:val="26"/>
          <w:szCs w:val="26"/>
        </w:rPr>
        <w:t>: Зеленая.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Правильно! Молодцы!</w:t>
      </w:r>
    </w:p>
    <w:p w:rsidR="009A1580" w:rsidRDefault="00F15F39" w:rsidP="00F15F39">
      <w:pPr>
        <w:shd w:val="clear" w:color="auto" w:fill="FFFFFF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2713285" cy="4095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80" w:rsidRPr="009E1567"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076575" cy="4104127"/>
            <wp:effectExtent l="19050" t="0" r="9525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39" w:rsidRPr="009E1567" w:rsidRDefault="00F15F39" w:rsidP="00F15F39">
      <w:pPr>
        <w:shd w:val="clear" w:color="auto" w:fill="FFFFFF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color w:val="111111"/>
          <w:sz w:val="26"/>
          <w:szCs w:val="26"/>
        </w:rPr>
        <w:t>  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Ребята, посмотрите, пожалуйста,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внимательно на наших спящих божьих коровок</w:t>
      </w:r>
      <w:r w:rsidRPr="009E1567">
        <w:rPr>
          <w:color w:val="111111"/>
          <w:sz w:val="26"/>
          <w:szCs w:val="26"/>
        </w:rPr>
        <w:t>. Они у нас получились такие красивые, только чего-то у них не хватает. Вы догадались?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9E1567">
        <w:rPr>
          <w:color w:val="111111"/>
          <w:sz w:val="26"/>
          <w:szCs w:val="26"/>
        </w:rPr>
        <w:t>: Глаз.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E1567">
        <w:rPr>
          <w:color w:val="111111"/>
          <w:sz w:val="26"/>
          <w:szCs w:val="26"/>
        </w:rPr>
        <w:t>: Правильно, глаз не хватает. Давайте сделаем им глазки.</w:t>
      </w:r>
    </w:p>
    <w:p w:rsidR="00F15F39" w:rsidRPr="009E1567" w:rsidRDefault="00F15F39" w:rsidP="00F15F3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9E1567">
        <w:rPr>
          <w:color w:val="111111"/>
          <w:sz w:val="26"/>
          <w:szCs w:val="26"/>
        </w:rPr>
        <w:t>Для глаз нам понадобится два маленьких шарика белого цвета. Небольшой кусочек пластилина катаем между ладонями по кругу либо одной ладонью по ровной поверхности до образования ровной шарообразной формы и прикрепляем шарики к голове </w:t>
      </w:r>
      <w:r w:rsidRPr="009E1567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божьей коровки</w:t>
      </w:r>
      <w:r w:rsidRPr="009E1567">
        <w:rPr>
          <w:color w:val="111111"/>
          <w:sz w:val="26"/>
          <w:szCs w:val="26"/>
        </w:rPr>
        <w:t>, используя метод надавливания.</w:t>
      </w:r>
    </w:p>
    <w:p w:rsidR="00A40B0E" w:rsidRPr="009E1567" w:rsidRDefault="00F15F39" w:rsidP="00F15F39">
      <w:pPr>
        <w:shd w:val="clear" w:color="auto" w:fill="FFFFFF"/>
        <w:rPr>
          <w:rFonts w:ascii="Times New Roman" w:hAnsi="Times New Roman" w:cs="Times New Roman"/>
          <w:color w:val="111111"/>
          <w:sz w:val="26"/>
          <w:szCs w:val="26"/>
        </w:rPr>
      </w:pPr>
      <w:r w:rsidRPr="009E1567">
        <w:rPr>
          <w:rFonts w:ascii="Times New Roman" w:hAnsi="Times New Roman" w:cs="Times New Roman"/>
          <w:color w:val="111111"/>
          <w:sz w:val="26"/>
          <w:szCs w:val="26"/>
        </w:rPr>
        <w:t> </w:t>
      </w:r>
    </w:p>
    <w:p w:rsidR="00F15F39" w:rsidRPr="009E1567" w:rsidRDefault="00F15F39" w:rsidP="00F15F3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9E1567">
        <w:rPr>
          <w:rFonts w:ascii="Times New Roman" w:hAnsi="Times New Roman" w:cs="Times New Roman"/>
          <w:sz w:val="26"/>
          <w:szCs w:val="26"/>
        </w:rPr>
        <w:t>Вот такие прекрасные божьи коровки у нас получились.</w:t>
      </w:r>
    </w:p>
    <w:sectPr w:rsidR="00F15F39" w:rsidRPr="009E1567" w:rsidSect="009E15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5F39"/>
    <w:rsid w:val="000E1C31"/>
    <w:rsid w:val="007A61C7"/>
    <w:rsid w:val="009A1580"/>
    <w:rsid w:val="009E1567"/>
    <w:rsid w:val="00A40B0E"/>
    <w:rsid w:val="00F15F39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A4EF-96A1-4165-A7FE-E40FF0A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CD"/>
  </w:style>
  <w:style w:type="paragraph" w:styleId="1">
    <w:name w:val="heading 1"/>
    <w:basedOn w:val="a"/>
    <w:link w:val="10"/>
    <w:uiPriority w:val="9"/>
    <w:qFormat/>
    <w:rsid w:val="00F15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5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F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F1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Пользователь Windows</cp:lastModifiedBy>
  <cp:revision>4</cp:revision>
  <dcterms:created xsi:type="dcterms:W3CDTF">2020-05-11T13:00:00Z</dcterms:created>
  <dcterms:modified xsi:type="dcterms:W3CDTF">2020-05-12T18:33:00Z</dcterms:modified>
</cp:coreProperties>
</file>