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14E1" w14:textId="240017BA" w:rsidR="003D6041" w:rsidRDefault="003D6041" w:rsidP="00BE27B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D604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Конспект НОД по рисованию во второй младшей группе «Божья коровка»</w:t>
      </w:r>
    </w:p>
    <w:p w14:paraId="329B0054" w14:textId="21DA8BA8" w:rsidR="00BE27B1" w:rsidRPr="001653D1" w:rsidRDefault="00BE27B1" w:rsidP="001653D1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65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</w:t>
      </w:r>
      <w:r w:rsidR="001653D1" w:rsidRPr="00165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воспитатель</w:t>
      </w:r>
      <w:r w:rsidRPr="00165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653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Груздева О. И.</w:t>
      </w:r>
    </w:p>
    <w:p w14:paraId="00D3B706" w14:textId="77777777" w:rsid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Цель</w:t>
      </w:r>
      <w:r w:rsidRPr="001653D1">
        <w:rPr>
          <w:sz w:val="28"/>
          <w:szCs w:val="28"/>
        </w:rPr>
        <w:t>: Формировать умение детей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рисовать образ насекомого</w:t>
      </w:r>
      <w:r w:rsidRPr="001653D1">
        <w:rPr>
          <w:sz w:val="28"/>
          <w:szCs w:val="28"/>
        </w:rPr>
        <w:t xml:space="preserve">. </w:t>
      </w:r>
    </w:p>
    <w:p w14:paraId="485D4398" w14:textId="10860753" w:rsidR="003D6041" w:rsidRPr="001653D1" w:rsidRDefault="001653D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kern w:val="36"/>
          <w:sz w:val="28"/>
          <w:szCs w:val="28"/>
          <w:u w:val="single"/>
        </w:rPr>
        <w:t>Задачи:</w:t>
      </w:r>
      <w:r>
        <w:rPr>
          <w:kern w:val="36"/>
          <w:sz w:val="28"/>
          <w:szCs w:val="28"/>
        </w:rPr>
        <w:t xml:space="preserve"> </w:t>
      </w:r>
      <w:r w:rsidR="003D6041" w:rsidRPr="001653D1">
        <w:rPr>
          <w:sz w:val="28"/>
          <w:szCs w:val="28"/>
        </w:rPr>
        <w:t>Совершенствовать технику </w:t>
      </w:r>
      <w:r w:rsidR="003D6041" w:rsidRPr="001653D1">
        <w:rPr>
          <w:rStyle w:val="a4"/>
          <w:b w:val="0"/>
          <w:sz w:val="28"/>
          <w:szCs w:val="28"/>
          <w:bdr w:val="none" w:sz="0" w:space="0" w:color="auto" w:frame="1"/>
        </w:rPr>
        <w:t>рисования гуашью</w:t>
      </w:r>
      <w:r w:rsidR="003D6041" w:rsidRPr="001653D1">
        <w:rPr>
          <w:sz w:val="28"/>
          <w:szCs w:val="28"/>
        </w:rPr>
        <w:t>. Развивать чувство формы и цвета, интерес к насекомым. Воспитывать умение видеть красоту природы, вызвать желание беречь насекомых. Воспитывать аккуратность во время </w:t>
      </w:r>
      <w:r w:rsidR="003D6041" w:rsidRPr="001653D1">
        <w:rPr>
          <w:rStyle w:val="a4"/>
          <w:b w:val="0"/>
          <w:sz w:val="28"/>
          <w:szCs w:val="28"/>
          <w:bdr w:val="none" w:sz="0" w:space="0" w:color="auto" w:frame="1"/>
        </w:rPr>
        <w:t>рисования</w:t>
      </w:r>
      <w:r w:rsidR="003D6041" w:rsidRPr="001653D1">
        <w:rPr>
          <w:sz w:val="28"/>
          <w:szCs w:val="28"/>
        </w:rPr>
        <w:t>.</w:t>
      </w:r>
    </w:p>
    <w:p w14:paraId="3CF6F117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1653D1">
        <w:rPr>
          <w:sz w:val="28"/>
          <w:szCs w:val="28"/>
        </w:rPr>
        <w:t>:</w:t>
      </w:r>
    </w:p>
    <w:p w14:paraId="688BE09C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картинка с изображением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божьей коровки</w:t>
      </w:r>
      <w:r w:rsidRPr="001653D1">
        <w:rPr>
          <w:sz w:val="28"/>
          <w:szCs w:val="28"/>
        </w:rPr>
        <w:t>. листа бумаги, на котором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нарисована карандашом божья коровка </w:t>
      </w:r>
      <w:r w:rsidRPr="001653D1">
        <w:rPr>
          <w:i/>
          <w:iCs/>
          <w:sz w:val="28"/>
          <w:szCs w:val="28"/>
          <w:bdr w:val="none" w:sz="0" w:space="0" w:color="auto" w:frame="1"/>
        </w:rPr>
        <w:t>(силуэт)</w:t>
      </w:r>
      <w:r w:rsidRPr="001653D1">
        <w:rPr>
          <w:sz w:val="28"/>
          <w:szCs w:val="28"/>
        </w:rPr>
        <w:t xml:space="preserve">. Гуашь красная и черная. Кисточки, </w:t>
      </w:r>
      <w:proofErr w:type="spellStart"/>
      <w:r w:rsidRPr="001653D1">
        <w:rPr>
          <w:sz w:val="28"/>
          <w:szCs w:val="28"/>
        </w:rPr>
        <w:t>неразливайки</w:t>
      </w:r>
      <w:proofErr w:type="spellEnd"/>
      <w:r w:rsidRPr="001653D1">
        <w:rPr>
          <w:sz w:val="28"/>
          <w:szCs w:val="28"/>
        </w:rPr>
        <w:t xml:space="preserve"> с водой.</w:t>
      </w:r>
    </w:p>
    <w:p w14:paraId="5934B808" w14:textId="37DFCD1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bdr w:val="none" w:sz="0" w:space="0" w:color="auto" w:frame="1"/>
        </w:rPr>
        <w:t>Предварительная работа</w:t>
      </w:r>
      <w:r w:rsidRPr="001653D1">
        <w:rPr>
          <w:sz w:val="28"/>
          <w:szCs w:val="28"/>
        </w:rPr>
        <w:t>: Наблюдение за насекомыми,</w:t>
      </w:r>
      <w:r w:rsidR="001653D1" w:rsidRPr="001653D1">
        <w:rPr>
          <w:sz w:val="28"/>
          <w:szCs w:val="28"/>
        </w:rPr>
        <w:t xml:space="preserve"> </w:t>
      </w:r>
      <w:r w:rsidRPr="001653D1">
        <w:rPr>
          <w:sz w:val="28"/>
          <w:szCs w:val="28"/>
          <w:bdr w:val="none" w:sz="0" w:space="0" w:color="auto" w:frame="1"/>
        </w:rPr>
        <w:t xml:space="preserve">разучивание </w:t>
      </w:r>
      <w:proofErr w:type="spellStart"/>
      <w:r w:rsidRPr="001653D1">
        <w:rPr>
          <w:sz w:val="28"/>
          <w:szCs w:val="28"/>
          <w:bdr w:val="none" w:sz="0" w:space="0" w:color="auto" w:frame="1"/>
        </w:rPr>
        <w:t>потешки</w:t>
      </w:r>
      <w:proofErr w:type="spellEnd"/>
      <w:r w:rsidRPr="001653D1">
        <w:rPr>
          <w:sz w:val="28"/>
          <w:szCs w:val="28"/>
        </w:rPr>
        <w:t>: </w:t>
      </w:r>
      <w:r w:rsidRPr="001653D1">
        <w:rPr>
          <w:i/>
          <w:iCs/>
          <w:sz w:val="28"/>
          <w:szCs w:val="28"/>
          <w:bdr w:val="none" w:sz="0" w:space="0" w:color="auto" w:frame="1"/>
        </w:rPr>
        <w:t>«</w:t>
      </w:r>
      <w:r w:rsidRPr="001653D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Божья коровка</w:t>
      </w:r>
      <w:r w:rsidRPr="001653D1">
        <w:rPr>
          <w:i/>
          <w:iCs/>
          <w:sz w:val="28"/>
          <w:szCs w:val="28"/>
          <w:bdr w:val="none" w:sz="0" w:space="0" w:color="auto" w:frame="1"/>
        </w:rPr>
        <w:t>»</w:t>
      </w:r>
      <w:r w:rsidRPr="001653D1">
        <w:rPr>
          <w:sz w:val="28"/>
          <w:szCs w:val="28"/>
        </w:rPr>
        <w:t>, макет </w:t>
      </w:r>
      <w:r w:rsidRPr="001653D1">
        <w:rPr>
          <w:i/>
          <w:iCs/>
          <w:sz w:val="28"/>
          <w:szCs w:val="28"/>
          <w:bdr w:val="none" w:sz="0" w:space="0" w:color="auto" w:frame="1"/>
        </w:rPr>
        <w:t>«Насекомые»</w:t>
      </w:r>
      <w:r w:rsidRPr="001653D1">
        <w:rPr>
          <w:sz w:val="28"/>
          <w:szCs w:val="28"/>
        </w:rPr>
        <w:t>. Чтение рассказа Андрея Усачева </w:t>
      </w:r>
      <w:r w:rsidRPr="001653D1">
        <w:rPr>
          <w:i/>
          <w:iCs/>
          <w:sz w:val="28"/>
          <w:szCs w:val="28"/>
          <w:bdr w:val="none" w:sz="0" w:space="0" w:color="auto" w:frame="1"/>
        </w:rPr>
        <w:t>«</w:t>
      </w:r>
      <w:r w:rsidRPr="001653D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Божья коровка</w:t>
      </w:r>
      <w:r w:rsidRPr="001653D1">
        <w:rPr>
          <w:i/>
          <w:iCs/>
          <w:sz w:val="28"/>
          <w:szCs w:val="28"/>
          <w:bdr w:val="none" w:sz="0" w:space="0" w:color="auto" w:frame="1"/>
        </w:rPr>
        <w:t>»</w:t>
      </w:r>
      <w:r w:rsidRPr="001653D1">
        <w:rPr>
          <w:sz w:val="28"/>
          <w:szCs w:val="28"/>
        </w:rPr>
        <w:t>.</w:t>
      </w:r>
    </w:p>
    <w:p w14:paraId="5684F24E" w14:textId="77777777" w:rsidR="003D6041" w:rsidRPr="001653D1" w:rsidRDefault="003D6041" w:rsidP="00BE27B1">
      <w:pPr>
        <w:pStyle w:val="2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3D1">
        <w:rPr>
          <w:rFonts w:ascii="Times New Roman" w:hAnsi="Times New Roman" w:cs="Times New Roman"/>
          <w:bCs/>
          <w:color w:val="auto"/>
          <w:sz w:val="28"/>
          <w:szCs w:val="28"/>
        </w:rPr>
        <w:t>Ход непосредственно образовательной деятельности.</w:t>
      </w:r>
    </w:p>
    <w:p w14:paraId="45508DA7" w14:textId="1FCBC113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Послушайте загадку и скажите,</w:t>
      </w:r>
      <w:r w:rsidR="001653D1">
        <w:rPr>
          <w:sz w:val="28"/>
          <w:szCs w:val="28"/>
        </w:rPr>
        <w:t xml:space="preserve"> </w:t>
      </w:r>
      <w:r w:rsidRPr="001653D1">
        <w:rPr>
          <w:sz w:val="28"/>
          <w:szCs w:val="28"/>
          <w:bdr w:val="none" w:sz="0" w:space="0" w:color="auto" w:frame="1"/>
        </w:rPr>
        <w:t>что это за насекомое</w:t>
      </w:r>
      <w:r w:rsidRPr="001653D1">
        <w:rPr>
          <w:sz w:val="28"/>
          <w:szCs w:val="28"/>
        </w:rPr>
        <w:t>:</w:t>
      </w:r>
    </w:p>
    <w:p w14:paraId="3E57080D" w14:textId="77777777" w:rsidR="003D6041" w:rsidRPr="001653D1" w:rsidRDefault="003D6041" w:rsidP="00BE27B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Красненькие крылышки, черные горошки.</w:t>
      </w:r>
    </w:p>
    <w:p w14:paraId="2BDCA008" w14:textId="77777777" w:rsidR="003D6041" w:rsidRPr="001653D1" w:rsidRDefault="003D6041" w:rsidP="00BE27B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Кто это гуляет по моей ладошке?</w:t>
      </w:r>
    </w:p>
    <w:p w14:paraId="49F42D6B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Божья коровка</w:t>
      </w:r>
    </w:p>
    <w:p w14:paraId="377F4BE5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Правильно, это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божья коровка</w:t>
      </w:r>
      <w:r w:rsidRPr="001653D1">
        <w:rPr>
          <w:sz w:val="28"/>
          <w:szCs w:val="28"/>
        </w:rPr>
        <w:t>. К нам в гости сегодня прилетела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божья коровка</w:t>
      </w:r>
      <w:r w:rsidRPr="001653D1">
        <w:rPr>
          <w:sz w:val="28"/>
          <w:szCs w:val="28"/>
        </w:rPr>
        <w:t>. Мы часто встречаемся с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божьими коровками во время прогулок</w:t>
      </w:r>
      <w:r w:rsidRPr="001653D1">
        <w:rPr>
          <w:sz w:val="28"/>
          <w:szCs w:val="28"/>
        </w:rPr>
        <w:t>. Расскажите, какие они,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божьи коровки</w:t>
      </w:r>
      <w:r w:rsidRPr="001653D1">
        <w:rPr>
          <w:sz w:val="28"/>
          <w:szCs w:val="28"/>
        </w:rPr>
        <w:t>?</w:t>
      </w:r>
    </w:p>
    <w:p w14:paraId="298F6ADB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 xml:space="preserve">: Они бывают разные и </w:t>
      </w:r>
      <w:proofErr w:type="gramStart"/>
      <w:r w:rsidRPr="001653D1">
        <w:rPr>
          <w:sz w:val="28"/>
          <w:szCs w:val="28"/>
        </w:rPr>
        <w:t>красные</w:t>
      </w:r>
      <w:proofErr w:type="gramEnd"/>
      <w:r w:rsidRPr="001653D1">
        <w:rPr>
          <w:sz w:val="28"/>
          <w:szCs w:val="28"/>
        </w:rPr>
        <w:t xml:space="preserve"> и жёлтые.</w:t>
      </w:r>
    </w:p>
    <w:p w14:paraId="7E032527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Вам нравятся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божьи коровки</w:t>
      </w:r>
      <w:r w:rsidRPr="001653D1">
        <w:rPr>
          <w:sz w:val="28"/>
          <w:szCs w:val="28"/>
        </w:rPr>
        <w:t>?</w:t>
      </w:r>
    </w:p>
    <w:p w14:paraId="59B541F3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 Да. Они очень красивые.</w:t>
      </w:r>
    </w:p>
    <w:p w14:paraId="19AFFFFD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Как нужно вести себя при встрече с этим насекомым?</w:t>
      </w:r>
    </w:p>
    <w:p w14:paraId="0FFC584B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 Их нужно беречь.</w:t>
      </w:r>
    </w:p>
    <w:p w14:paraId="5ED3DE61" w14:textId="66BAC7F2" w:rsidR="003D604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Правильно нужно оберегать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божьих коровок</w:t>
      </w:r>
      <w:r w:rsidRPr="001653D1">
        <w:rPr>
          <w:sz w:val="28"/>
          <w:szCs w:val="28"/>
        </w:rPr>
        <w:t>. Давайте нарисуем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божью коровку</w:t>
      </w:r>
      <w:r w:rsidRPr="001653D1">
        <w:rPr>
          <w:sz w:val="28"/>
          <w:szCs w:val="28"/>
        </w:rPr>
        <w:t> с черными пятнашками. Но сначала физкультминутка.</w:t>
      </w:r>
    </w:p>
    <w:p w14:paraId="26958B26" w14:textId="77777777" w:rsidR="001653D1" w:rsidRPr="001653D1" w:rsidRDefault="001653D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010724BB" w14:textId="5223A1BC" w:rsidR="003D604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Физкультминутка </w:t>
      </w:r>
      <w:r w:rsidRPr="001653D1">
        <w:rPr>
          <w:i/>
          <w:iCs/>
          <w:sz w:val="28"/>
          <w:szCs w:val="28"/>
          <w:bdr w:val="none" w:sz="0" w:space="0" w:color="auto" w:frame="1"/>
        </w:rPr>
        <w:t>«</w:t>
      </w:r>
      <w:r w:rsidRPr="001653D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Божьи коровки</w:t>
      </w:r>
      <w:r w:rsidRPr="001653D1">
        <w:rPr>
          <w:i/>
          <w:iCs/>
          <w:sz w:val="28"/>
          <w:szCs w:val="28"/>
          <w:bdr w:val="none" w:sz="0" w:space="0" w:color="auto" w:frame="1"/>
        </w:rPr>
        <w:t>»</w:t>
      </w:r>
      <w:r w:rsidRPr="001653D1">
        <w:rPr>
          <w:sz w:val="28"/>
          <w:szCs w:val="28"/>
        </w:rPr>
        <w:t>.</w:t>
      </w:r>
    </w:p>
    <w:p w14:paraId="3C0099FD" w14:textId="77777777" w:rsidR="001653D1" w:rsidRPr="001653D1" w:rsidRDefault="001653D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0A18C638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Мы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божьи коровки </w:t>
      </w:r>
      <w:r w:rsidRPr="001653D1">
        <w:rPr>
          <w:i/>
          <w:iCs/>
          <w:sz w:val="28"/>
          <w:szCs w:val="28"/>
          <w:bdr w:val="none" w:sz="0" w:space="0" w:color="auto" w:frame="1"/>
        </w:rPr>
        <w:t>(прыжки)</w:t>
      </w:r>
    </w:p>
    <w:p w14:paraId="7379133B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Быстрые и ловкие (бег на месте!</w:t>
      </w:r>
    </w:p>
    <w:p w14:paraId="06E3AF51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По травке сочной мы ползем (волнообразные движения руками,</w:t>
      </w:r>
    </w:p>
    <w:p w14:paraId="67C96F72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А после в лес гулять пойдем </w:t>
      </w:r>
      <w:r w:rsidRPr="001653D1">
        <w:rPr>
          <w:i/>
          <w:iCs/>
          <w:sz w:val="28"/>
          <w:szCs w:val="28"/>
          <w:bdr w:val="none" w:sz="0" w:space="0" w:color="auto" w:frame="1"/>
        </w:rPr>
        <w:t>(идем по кругу)</w:t>
      </w:r>
      <w:r w:rsidRPr="001653D1">
        <w:rPr>
          <w:sz w:val="28"/>
          <w:szCs w:val="28"/>
        </w:rPr>
        <w:t>.</w:t>
      </w:r>
    </w:p>
    <w:p w14:paraId="35C54B05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В лесу черника </w:t>
      </w:r>
      <w:r w:rsidRPr="001653D1">
        <w:rPr>
          <w:i/>
          <w:iCs/>
          <w:sz w:val="28"/>
          <w:szCs w:val="28"/>
          <w:bdr w:val="none" w:sz="0" w:space="0" w:color="auto" w:frame="1"/>
        </w:rPr>
        <w:t>(тянемся вверх)</w:t>
      </w:r>
      <w:r w:rsidRPr="001653D1">
        <w:rPr>
          <w:sz w:val="28"/>
          <w:szCs w:val="28"/>
        </w:rPr>
        <w:t> и грибы (приседаем…</w:t>
      </w:r>
    </w:p>
    <w:p w14:paraId="6CDBDA27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lastRenderedPageBreak/>
        <w:t>Устали ноги от ходьбы (наклоны!</w:t>
      </w:r>
    </w:p>
    <w:p w14:paraId="494CF41E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И кушать мы давно хотим (гладим животик…</w:t>
      </w:r>
    </w:p>
    <w:p w14:paraId="283DF6BF" w14:textId="72F15D58" w:rsidR="003D604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Домой, скорее полетим (</w:t>
      </w:r>
      <w:r w:rsidRPr="001653D1">
        <w:rPr>
          <w:i/>
          <w:iCs/>
          <w:sz w:val="28"/>
          <w:szCs w:val="28"/>
          <w:bdr w:val="none" w:sz="0" w:space="0" w:color="auto" w:frame="1"/>
        </w:rPr>
        <w:t>«летим»</w:t>
      </w:r>
      <w:r w:rsidRPr="001653D1">
        <w:rPr>
          <w:sz w:val="28"/>
          <w:szCs w:val="28"/>
        </w:rPr>
        <w:t> нас свои места!</w:t>
      </w:r>
      <w:r w:rsidR="001653D1">
        <w:rPr>
          <w:sz w:val="28"/>
          <w:szCs w:val="28"/>
        </w:rPr>
        <w:t>)</w:t>
      </w:r>
    </w:p>
    <w:p w14:paraId="3096FC2B" w14:textId="77777777" w:rsidR="001653D1" w:rsidRPr="001653D1" w:rsidRDefault="001653D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14:paraId="6C2FBAAD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Ребятки, а сейчас мы будем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рисовать божью коровку</w:t>
      </w:r>
      <w:r w:rsidRPr="001653D1">
        <w:rPr>
          <w:sz w:val="28"/>
          <w:szCs w:val="28"/>
        </w:rPr>
        <w:t>. Вот такую. </w:t>
      </w:r>
      <w:r w:rsidRPr="001653D1">
        <w:rPr>
          <w:i/>
          <w:iCs/>
          <w:sz w:val="28"/>
          <w:szCs w:val="28"/>
          <w:bdr w:val="none" w:sz="0" w:space="0" w:color="auto" w:frame="1"/>
        </w:rPr>
        <w:t>(Показ выполненного рисунка-образца)</w:t>
      </w:r>
      <w:r w:rsidRPr="001653D1">
        <w:rPr>
          <w:sz w:val="28"/>
          <w:szCs w:val="28"/>
        </w:rPr>
        <w:t>. Спинка у неё какой формы?</w:t>
      </w:r>
    </w:p>
    <w:p w14:paraId="7E196F03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 круглая</w:t>
      </w:r>
    </w:p>
    <w:p w14:paraId="30C4C325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 xml:space="preserve">: </w:t>
      </w:r>
      <w:proofErr w:type="gramStart"/>
      <w:r w:rsidRPr="001653D1">
        <w:rPr>
          <w:sz w:val="28"/>
          <w:szCs w:val="28"/>
        </w:rPr>
        <w:t>А</w:t>
      </w:r>
      <w:proofErr w:type="gramEnd"/>
      <w:r w:rsidRPr="001653D1">
        <w:rPr>
          <w:sz w:val="28"/>
          <w:szCs w:val="28"/>
        </w:rPr>
        <w:t xml:space="preserve"> какого цвета?</w:t>
      </w:r>
    </w:p>
    <w:p w14:paraId="077F426E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 Красного.</w:t>
      </w:r>
    </w:p>
    <w:p w14:paraId="38241D39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Красную спинку будем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рисовать по контуру</w:t>
      </w:r>
      <w:r w:rsidRPr="001653D1">
        <w:rPr>
          <w:sz w:val="28"/>
          <w:szCs w:val="28"/>
        </w:rPr>
        <w:t>, а потом закрашивать. Помните, что кистью водим легко и закрашиваем аккуратно, не заходя за края. Перед тем, как набрать другую краску на кисточку,</w:t>
      </w:r>
    </w:p>
    <w:p w14:paraId="5C81F470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нужно тщательно промыть её в воде. Мы рисуем гуашевой краской, а она не любит лишнюю воду. Теперь обмакните кисточку в черную краску и нарисуйте голову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божьей коровки</w:t>
      </w:r>
      <w:r w:rsidRPr="001653D1">
        <w:rPr>
          <w:sz w:val="28"/>
          <w:szCs w:val="28"/>
        </w:rPr>
        <w:t>. Это полукруг. Закрасьте его.</w:t>
      </w:r>
    </w:p>
    <w:p w14:paraId="008B59A3" w14:textId="77777777" w:rsidR="003D6041" w:rsidRPr="001653D1" w:rsidRDefault="003D6041" w:rsidP="00BE27B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Нарисуйте на голове усики. Сколько их?</w:t>
      </w:r>
    </w:p>
    <w:p w14:paraId="7CFA79BC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 Два усика.</w:t>
      </w:r>
    </w:p>
    <w:p w14:paraId="301D11FE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Спинку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божьей коровки</w:t>
      </w:r>
      <w:r w:rsidRPr="001653D1">
        <w:rPr>
          <w:sz w:val="28"/>
          <w:szCs w:val="28"/>
        </w:rPr>
        <w:t> разделим пополам линией черного цвета. Ведите линию кончиком кисточки сверху вниз.</w:t>
      </w:r>
    </w:p>
    <w:p w14:paraId="6648037B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Какого цвета у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божьей коровки точечки</w:t>
      </w:r>
      <w:r w:rsidRPr="001653D1">
        <w:rPr>
          <w:sz w:val="28"/>
          <w:szCs w:val="28"/>
        </w:rPr>
        <w:t>?</w:t>
      </w:r>
    </w:p>
    <w:p w14:paraId="1D416B77" w14:textId="77777777" w:rsid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 Черного.</w:t>
      </w:r>
      <w:r w:rsidR="001653D1">
        <w:rPr>
          <w:sz w:val="28"/>
          <w:szCs w:val="28"/>
        </w:rPr>
        <w:t xml:space="preserve"> </w:t>
      </w:r>
    </w:p>
    <w:p w14:paraId="73BA6716" w14:textId="712B17EA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 xml:space="preserve">: </w:t>
      </w:r>
      <w:proofErr w:type="gramStart"/>
      <w:r w:rsidRPr="001653D1">
        <w:rPr>
          <w:sz w:val="28"/>
          <w:szCs w:val="28"/>
        </w:rPr>
        <w:t>А</w:t>
      </w:r>
      <w:proofErr w:type="gramEnd"/>
      <w:r w:rsidRPr="001653D1">
        <w:rPr>
          <w:sz w:val="28"/>
          <w:szCs w:val="28"/>
        </w:rPr>
        <w:t xml:space="preserve"> что ещё нужно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нарисовать у божьей коровки</w:t>
      </w:r>
      <w:r w:rsidRPr="001653D1">
        <w:rPr>
          <w:sz w:val="28"/>
          <w:szCs w:val="28"/>
        </w:rPr>
        <w:t>.</w:t>
      </w:r>
    </w:p>
    <w:p w14:paraId="5111BC4A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Дети</w:t>
      </w:r>
      <w:r w:rsidRPr="001653D1">
        <w:rPr>
          <w:sz w:val="28"/>
          <w:szCs w:val="28"/>
        </w:rPr>
        <w:t>: Ножки.</w:t>
      </w:r>
    </w:p>
    <w:p w14:paraId="3071421E" w14:textId="77777777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Правильно, ножки. Мы с вами знаем, что у насекомых шесть ножек. Три с одной стороны и три с другой.</w:t>
      </w:r>
    </w:p>
    <w:p w14:paraId="04024D92" w14:textId="3E2AB6C2" w:rsidR="003D6041" w:rsidRPr="001653D1" w:rsidRDefault="003D604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53D1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653D1">
        <w:rPr>
          <w:sz w:val="28"/>
          <w:szCs w:val="28"/>
        </w:rPr>
        <w:t>: какие красивые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 xml:space="preserve">божьи коровки у </w:t>
      </w:r>
      <w:r w:rsidR="001653D1">
        <w:rPr>
          <w:rStyle w:val="a4"/>
          <w:b w:val="0"/>
          <w:sz w:val="28"/>
          <w:szCs w:val="28"/>
          <w:bdr w:val="none" w:sz="0" w:space="0" w:color="auto" w:frame="1"/>
        </w:rPr>
        <w:t>нас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 xml:space="preserve"> получились</w:t>
      </w:r>
      <w:r w:rsidRPr="001653D1">
        <w:rPr>
          <w:sz w:val="28"/>
          <w:szCs w:val="28"/>
        </w:rPr>
        <w:t xml:space="preserve">. </w:t>
      </w:r>
    </w:p>
    <w:p w14:paraId="55E92416" w14:textId="77777777" w:rsidR="001653D1" w:rsidRDefault="001653D1" w:rsidP="00BE27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67669741" w14:textId="07B21555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bookmarkStart w:id="0" w:name="_GoBack"/>
      <w:r w:rsidRPr="001653D1">
        <w:rPr>
          <w:sz w:val="28"/>
          <w:szCs w:val="28"/>
        </w:rPr>
        <w:t>Лезет божия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коровка</w:t>
      </w:r>
      <w:r w:rsidRPr="001653D1">
        <w:rPr>
          <w:sz w:val="28"/>
          <w:szCs w:val="28"/>
        </w:rPr>
        <w:t>,</w:t>
      </w:r>
    </w:p>
    <w:p w14:paraId="65C581D0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По травинке очень ловко.</w:t>
      </w:r>
    </w:p>
    <w:p w14:paraId="6511E34C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Крылышки, как лепесточки,</w:t>
      </w:r>
    </w:p>
    <w:p w14:paraId="7A49D989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И на них чернеют точки.</w:t>
      </w:r>
    </w:p>
    <w:p w14:paraId="7E2B516E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Спинка издали видна -</w:t>
      </w:r>
    </w:p>
    <w:p w14:paraId="5EDFE21E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Ярко-красная она.</w:t>
      </w:r>
    </w:p>
    <w:p w14:paraId="4DF28E29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Я ее возьму в ладошку,</w:t>
      </w:r>
    </w:p>
    <w:p w14:paraId="6D449EFF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Поболтаю с ней немножко.</w:t>
      </w:r>
    </w:p>
    <w:p w14:paraId="7C94903F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О погоде и о детях,</w:t>
      </w:r>
    </w:p>
    <w:p w14:paraId="6A6ECB94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А потом пора лететь ей.</w:t>
      </w:r>
    </w:p>
    <w:p w14:paraId="3784CEFF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Крылышки расправит ловко,</w:t>
      </w:r>
    </w:p>
    <w:p w14:paraId="7D05EB7E" w14:textId="77777777" w:rsidR="003D6041" w:rsidRPr="001653D1" w:rsidRDefault="003D6041" w:rsidP="001653D1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653D1">
        <w:rPr>
          <w:sz w:val="28"/>
          <w:szCs w:val="28"/>
        </w:rPr>
        <w:t>И летит моя </w:t>
      </w:r>
      <w:r w:rsidRPr="001653D1">
        <w:rPr>
          <w:rStyle w:val="a4"/>
          <w:b w:val="0"/>
          <w:sz w:val="28"/>
          <w:szCs w:val="28"/>
          <w:bdr w:val="none" w:sz="0" w:space="0" w:color="auto" w:frame="1"/>
        </w:rPr>
        <w:t>коровка</w:t>
      </w:r>
      <w:r w:rsidRPr="001653D1">
        <w:rPr>
          <w:sz w:val="28"/>
          <w:szCs w:val="28"/>
        </w:rPr>
        <w:t>!</w:t>
      </w:r>
    </w:p>
    <w:bookmarkEnd w:id="0"/>
    <w:p w14:paraId="4DC96B5C" w14:textId="5E54A35E" w:rsidR="00A40B0E" w:rsidRPr="001653D1" w:rsidRDefault="003D6041">
      <w:r w:rsidRPr="001653D1">
        <w:rPr>
          <w:noProof/>
          <w:lang w:eastAsia="ru-RU"/>
        </w:rPr>
        <w:lastRenderedPageBreak/>
        <w:drawing>
          <wp:inline distT="0" distB="0" distL="0" distR="0" wp14:anchorId="6C87CEE0" wp14:editId="4F3FD17E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29C2" w14:textId="7665F37C" w:rsidR="003D6041" w:rsidRPr="001653D1" w:rsidRDefault="003D6041">
      <w:r w:rsidRPr="001653D1">
        <w:rPr>
          <w:noProof/>
          <w:lang w:eastAsia="ru-RU"/>
        </w:rPr>
        <w:drawing>
          <wp:inline distT="0" distB="0" distL="0" distR="0" wp14:anchorId="499E724E" wp14:editId="51B7AB9B">
            <wp:extent cx="5940425" cy="4453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C433" w14:textId="5798215B" w:rsidR="00BE27B1" w:rsidRPr="001653D1" w:rsidRDefault="00BE27B1">
      <w:r w:rsidRPr="001653D1">
        <w:rPr>
          <w:noProof/>
          <w:lang w:eastAsia="ru-RU"/>
        </w:rPr>
        <w:lastRenderedPageBreak/>
        <w:drawing>
          <wp:inline distT="0" distB="0" distL="0" distR="0" wp14:anchorId="58C87D7E" wp14:editId="5F9DA9A8">
            <wp:extent cx="5257800" cy="5850228"/>
            <wp:effectExtent l="0" t="0" r="0" b="0"/>
            <wp:docPr id="3" name="Рисунок 3" descr="Картинки по запросу шаблон божьей коровки для вырезания | Божь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шаблон божьей коровки для вырезания | Божь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50" cy="58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7B1" w:rsidRPr="001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41"/>
    <w:rsid w:val="001653D1"/>
    <w:rsid w:val="003D6041"/>
    <w:rsid w:val="00A40B0E"/>
    <w:rsid w:val="00B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394E"/>
  <w15:chartTrackingRefBased/>
  <w15:docId w15:val="{E175374F-1C42-4C89-86B5-82C73166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0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D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150454</cp:lastModifiedBy>
  <cp:revision>2</cp:revision>
  <dcterms:created xsi:type="dcterms:W3CDTF">2020-05-11T12:02:00Z</dcterms:created>
  <dcterms:modified xsi:type="dcterms:W3CDTF">2020-05-12T16:15:00Z</dcterms:modified>
</cp:coreProperties>
</file>