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9F" w:rsidRDefault="00F63B9F" w:rsidP="00F63B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28"/>
          <w:bdr w:val="none" w:sz="0" w:space="0" w:color="auto" w:frame="1"/>
          <w:lang w:eastAsia="ru-RU"/>
        </w:rPr>
        <w:t>Рисование в младшей группе</w:t>
      </w:r>
    </w:p>
    <w:p w:rsidR="002734E1" w:rsidRDefault="00F63B9F" w:rsidP="002734E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bdr w:val="none" w:sz="0" w:space="0" w:color="auto" w:frame="1"/>
          <w:lang w:eastAsia="ru-RU"/>
        </w:rPr>
      </w:pPr>
      <w:r w:rsidRPr="00F63B9F">
        <w:rPr>
          <w:rFonts w:ascii="Times New Roman" w:eastAsia="Times New Roman" w:hAnsi="Times New Roman" w:cs="Times New Roman"/>
          <w:b/>
          <w:color w:val="111111"/>
          <w:sz w:val="32"/>
          <w:szCs w:val="28"/>
          <w:bdr w:val="none" w:sz="0" w:space="0" w:color="auto" w:frame="1"/>
          <w:lang w:eastAsia="ru-RU"/>
        </w:rPr>
        <w:t>Тема</w:t>
      </w:r>
      <w:r w:rsidRPr="00F63B9F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: </w:t>
      </w:r>
      <w:r w:rsidRPr="00F63B9F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«</w:t>
      </w:r>
      <w:r w:rsidRPr="00F63B9F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28"/>
          <w:lang w:eastAsia="ru-RU"/>
        </w:rPr>
        <w:t>Божья коровка</w:t>
      </w:r>
      <w:r w:rsidRPr="00F63B9F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»</w:t>
      </w:r>
    </w:p>
    <w:p w:rsidR="002734E1" w:rsidRDefault="002734E1" w:rsidP="002734E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2734E1" w:rsidRPr="002734E1" w:rsidRDefault="002734E1" w:rsidP="002734E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2734E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 </w:t>
      </w:r>
      <w:proofErr w:type="spellStart"/>
      <w:r w:rsidRPr="002734E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Сизякова</w:t>
      </w:r>
      <w:proofErr w:type="spellEnd"/>
      <w:r w:rsidRPr="002734E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А.В.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совершенствовать технику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 гуашью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объединять два инструмента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кисточка и ватная палочка.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 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детей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выразительный образ насекомого.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создавать композицию на основе зеленого листочка.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чувство формы и цвета, интерес к насекомым, речь; творческое мышление, внимание, память; развивать мелкую моторику рук; развивать творческие способности,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умение видеть красоту природы, понимать ее хрупкость, вызвать желание оберегать, воспитывать самостоятельность, усидчивость, аккуратность; воспитывать умение доводить свою работу до конца; воспитывать интерес к творчеству. Вызвать у детей эмоциональный отклик на содержание стихотворения о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божьей коровке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артинка </w:t>
      </w:r>
      <w:r w:rsidRPr="00F63B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(фото)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божьей коровки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 бумаги, вырезанные в форме листика и тонированные в зеленый цвет.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Гуашь красная и черная.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Кисточки и ватные палочки.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Клеёнки, баночки с водой, салфетки для промокания кисточек, подставки для кисточек.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3B9F" w:rsidRPr="002734E1" w:rsidRDefault="00F63B9F" w:rsidP="0027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иллюстраций, фотографий с изображением </w:t>
      </w:r>
      <w:r w:rsidRPr="002734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Божьей коровки</w:t>
      </w:r>
      <w:r w:rsidRPr="00273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34E1" w:rsidRPr="002734E1" w:rsidRDefault="002734E1" w:rsidP="002734E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3B9F" w:rsidRPr="00F63B9F" w:rsidRDefault="00F63B9F" w:rsidP="00F63B9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2734E1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 такой?</w:t>
      </w:r>
    </w:p>
    <w:p w:rsidR="00F63B9F" w:rsidRP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Жу-жу</w:t>
      </w:r>
      <w:proofErr w:type="spellEnd"/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жу-жу</w:t>
      </w:r>
      <w:proofErr w:type="spellEnd"/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на ветке сижу.</w:t>
      </w:r>
    </w:p>
    <w:p w:rsidR="00F63B9F" w:rsidRP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 ветке сижу, букву ж всё твержу.</w:t>
      </w:r>
    </w:p>
    <w:p w:rsidR="00F63B9F" w:rsidRP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Зная точно букву эту, я жужжу весной и летом. </w:t>
      </w:r>
      <w:r w:rsidR="00273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Жук.</w:t>
      </w:r>
      <w:r w:rsidR="00273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734E1" w:rsidRDefault="002734E1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3B9F" w:rsidRP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А это рыба, птица, насекомое? Насекомое.</w:t>
      </w:r>
    </w:p>
    <w:p w:rsidR="00F63B9F" w:rsidRP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насекомых мы с вами видели на прогулке?</w:t>
      </w:r>
    </w:p>
    <w:p w:rsidR="00F63B9F" w:rsidRP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что это у меня такое?</w:t>
      </w:r>
    </w:p>
    <w:p w:rsid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Корзинка!</w:t>
      </w:r>
    </w:p>
    <w:p w:rsidR="00576DB9" w:rsidRDefault="00576DB9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6A8B6F4" wp14:editId="749F5DC8">
            <wp:extent cx="4343400" cy="4343400"/>
            <wp:effectExtent l="0" t="0" r="0" b="0"/>
            <wp:docPr id="6" name="Рисунок 6" descr="https://i.pinimg.com/originals/dd/66/39/dd66396d5482578a0e93baf1bed2b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dd/66/39/dd66396d5482578a0e93baf1bed2b1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B9" w:rsidRPr="00F63B9F" w:rsidRDefault="00576DB9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Интересно, а что в ней? сейчас посмотрим!</w:t>
      </w:r>
    </w:p>
    <w:p w:rsidR="00576DB9" w:rsidRDefault="00576DB9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6DB9" w:rsidRDefault="00576DB9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1D99AE" wp14:editId="3ACE927C">
            <wp:extent cx="5940425" cy="3300236"/>
            <wp:effectExtent l="0" t="0" r="0" b="0"/>
            <wp:docPr id="4" name="Рисунок 4" descr="https://img2.freepng.ru/20180222/bbq/kisspng-insect-ladybird-clip-art-ladybug-5a8f26b5c30071.0628851115193309977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222/bbq/kisspng-insect-ladybird-clip-art-ladybug-5a8f26b5c30071.06288511151933099779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B9" w:rsidRPr="00F63B9F" w:rsidRDefault="00576DB9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божьи коровки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Расскажите, какие они,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божьи коровки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Нравятся ли вам? Почему? Как нужно вести себя при встрече с этим насекомым?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не все люди стараются оберегать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божьих коровок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Послушайте стихотворение, написанное Андреем Усачевым. В нем рассказывается история одной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божьей коровки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БОЖЬЯ КОРОВКА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Гуляла за городом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Божья коровка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стеблям травинок карабкалась ловко,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Глядела, как в небе плывут облака.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вдруг опустилась Большая Рука.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мирно гулявшую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Божью коровку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Засунула в спичечную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коробку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 тосковала в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коробке бедняжка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снилась лужайка. И клевер, и кашка.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Неужто в неволе остаться навек?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Коровка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решила готовить побег!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О, Боже! взмолилась несчастная крошка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вдруг увидала за шторой окошко.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там, за окном, все от солнца светло.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 свету ее не пускает стекло.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коровка на редкость упряма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Нашла, где неплотно захлопнула рама,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вылезает она из окна.</w:t>
      </w:r>
    </w:p>
    <w:p w:rsidR="00F63B9F" w:rsidRP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Ура!</w:t>
      </w:r>
    </w:p>
    <w:p w:rsidR="00F63B9F" w:rsidRDefault="00F63B9F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 на свободе она!</w:t>
      </w:r>
    </w:p>
    <w:p w:rsidR="002734E1" w:rsidRPr="00F63B9F" w:rsidRDefault="002734E1" w:rsidP="002734E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Кто поймал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божью коровку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Хорошо ли он поступил? Почему?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вы думаете, что чувствовала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божья коровка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сидя в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коробке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Пытаясь вырваться на волю? Когда оказалась на свободе?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Почему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божья коровка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хотела вырваться из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коробки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вернуться на лужайку?</w:t>
      </w:r>
    </w:p>
    <w:p w:rsidR="00F63B9F" w:rsidRP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уверена, ребята, что никто из вас никогда не обидит маленького жучка. Ведь по сравнению с ними вы — настоящие великаны. А большие и сильные должны защищать маленьких и слабых, а не обижать.</w:t>
      </w:r>
    </w:p>
    <w:p w:rsid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рассмотреть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божью коровку на иллюстрации </w:t>
      </w:r>
      <w:r w:rsidRPr="00F63B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(туловище, лапки, усики)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940425" cy="6478270"/>
            <wp:effectExtent l="19050" t="0" r="3175" b="0"/>
            <wp:docPr id="3" name="Рисунок 2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7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нарисуем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божью коровку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Согласны? Тогда подготовим пальчики к работе.</w:t>
      </w:r>
    </w:p>
    <w:p w:rsidR="00F63B9F" w:rsidRP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Физкультминутка.</w:t>
      </w:r>
    </w:p>
    <w:p w:rsidR="00F63B9F" w:rsidRP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нашла себе жука на большой ромашке. Руки вперёд, сжаты в кулачок.</w:t>
      </w:r>
    </w:p>
    <w:p w:rsidR="00F63B9F" w:rsidRP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хочу держать в руках – пусть лежит в кармашке. Показывают.</w:t>
      </w:r>
    </w:p>
    <w:p w:rsidR="00F63B9F" w:rsidRP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упал, упал мой жук, нос испачкал пылью. Нагибаются.</w:t>
      </w:r>
    </w:p>
    <w:p w:rsidR="00F63B9F" w:rsidRP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Улетел мой милый жук, улетел на крыльях. Машут руками – крыльями.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мы с вами сейчас нарисуем на этом зеленом листочке </w:t>
      </w:r>
      <w:r w:rsidRPr="00F63B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листочка)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божью коровку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такую. </w:t>
      </w:r>
      <w:r w:rsidRPr="00F63B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выполненного рисунка-образца)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Спинка у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Божьей коровки какой формы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Круглой.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какого цвета? Красного. Красную спинку удобно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 кисточкой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3B9F" w:rsidRPr="00F63B9F" w:rsidRDefault="002734E1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Закрашивая спинку, помн</w:t>
      </w:r>
      <w:r w:rsidR="00F63B9F"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ите, что кистью водим легко кончиком кисточки, в одну сторону.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кисточку промойте в одной воде, и обмакните ворс кисточки о салфетку. Теперь обмакните ворс кисточки в черную краску и нарисуйте голову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Божьей коровки в форме полукруга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Закрасьте его.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забудем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нарисовать на голове усики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усиков, ребята? Два усика — две маленькие прямые линии. Спинку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Божьей коровки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разделим пополам линией черного цвета. Ведите линию самым кончиком ворса кисточки.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у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Божьей коровки точечки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Черного? Сколько их? Три на одном крылышке и три на другом. Чем будет удобнее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 точечки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Ватной палочкой.</w:t>
      </w:r>
    </w:p>
    <w:p w:rsidR="00F63B9F" w:rsidRP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Нарисуйте три точечки с одной стороны и три с другой.</w:t>
      </w:r>
    </w:p>
    <w:p w:rsidR="00F63B9F" w:rsidRP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красивые </w:t>
      </w: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Божьи коровки получились у вас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ребята. Давайте мы их посадим на полянку в кружок. Им будет очень весело всем вместе.</w:t>
      </w:r>
    </w:p>
    <w:p w:rsidR="00F63B9F" w:rsidRPr="00F63B9F" w:rsidRDefault="00F63B9F" w:rsidP="00F63B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Божья коровка</w:t>
      </w: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Черная головка,</w:t>
      </w:r>
    </w:p>
    <w:p w:rsidR="00F63B9F" w:rsidRP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Улети на небо, Принеси нам хлеба,</w:t>
      </w:r>
    </w:p>
    <w:p w:rsidR="00F63B9F" w:rsidRP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Черного и белого, Только не горелого.</w:t>
      </w:r>
    </w:p>
    <w:p w:rsidR="00F63B9F" w:rsidRPr="00F63B9F" w:rsidRDefault="00F63B9F" w:rsidP="00F63B9F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6D4EEF" w:rsidRDefault="00F63B9F" w:rsidP="00F63B9F"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2305" cy="3762375"/>
            <wp:effectExtent l="0" t="0" r="0" b="0"/>
            <wp:docPr id="1" name="Рисунок 1" descr="Конспект занятия по рисованию «Божья коров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рисованию «Божья коровка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85" cy="376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D4EEF" w:rsidSect="00576D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679BE"/>
    <w:multiLevelType w:val="hybridMultilevel"/>
    <w:tmpl w:val="197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B9F"/>
    <w:rsid w:val="002734E1"/>
    <w:rsid w:val="00576DB9"/>
    <w:rsid w:val="006D4EEF"/>
    <w:rsid w:val="00F6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FD20"/>
  <w15:docId w15:val="{C7398F45-02F2-40B6-8C5E-55D2C1D9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EF"/>
  </w:style>
  <w:style w:type="paragraph" w:styleId="2">
    <w:name w:val="heading 2"/>
    <w:basedOn w:val="a"/>
    <w:link w:val="20"/>
    <w:uiPriority w:val="9"/>
    <w:qFormat/>
    <w:rsid w:val="00F63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B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Анка-пулемётчица</dc:creator>
  <cp:lastModifiedBy>150454</cp:lastModifiedBy>
  <cp:revision>2</cp:revision>
  <dcterms:created xsi:type="dcterms:W3CDTF">2020-05-12T08:05:00Z</dcterms:created>
  <dcterms:modified xsi:type="dcterms:W3CDTF">2020-05-12T16:36:00Z</dcterms:modified>
</cp:coreProperties>
</file>