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E9" w:rsidRPr="009616E9" w:rsidRDefault="00741FD3" w:rsidP="009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bookmarkStart w:id="0" w:name="_GoBack"/>
      <w:bookmarkEnd w:id="0"/>
      <w:proofErr w:type="spellStart"/>
      <w:r w:rsidR="009616E9">
        <w:rPr>
          <w:rFonts w:ascii="Times New Roman" w:hAnsi="Times New Roman" w:cs="Times New Roman"/>
          <w:sz w:val="24"/>
          <w:szCs w:val="24"/>
        </w:rPr>
        <w:t>Сизякова</w:t>
      </w:r>
      <w:proofErr w:type="spellEnd"/>
      <w:r w:rsidR="009616E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86971" w:rsidRDefault="00D86971" w:rsidP="00D869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</w:t>
      </w:r>
      <w:r w:rsidR="00864AD3">
        <w:rPr>
          <w:rFonts w:ascii="Times New Roman" w:hAnsi="Times New Roman" w:cs="Times New Roman"/>
          <w:sz w:val="44"/>
          <w:szCs w:val="44"/>
        </w:rPr>
        <w:t xml:space="preserve">артотека </w:t>
      </w:r>
    </w:p>
    <w:p w:rsidR="00D86971" w:rsidRDefault="00D86971" w:rsidP="00D869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поговорок, примет, загадок, </w:t>
      </w:r>
    </w:p>
    <w:p w:rsidR="00D86971" w:rsidRDefault="00D86971" w:rsidP="00D869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пословиц о весне</w:t>
      </w:r>
    </w:p>
    <w:p w:rsidR="00F1347E" w:rsidRPr="00D86971" w:rsidRDefault="00F1347E" w:rsidP="009616E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97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Загадки  и поговорки </w:t>
      </w:r>
    </w:p>
    <w:p w:rsidR="00F1347E" w:rsidRPr="00A11B6C" w:rsidRDefault="00F1347E" w:rsidP="00D86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Весна... Пожалуй, самое любимое время года у большинства людей, независимо от региона их проживания. Символ тепла, пробуждения и радости, надежд на будущий урожай и хорошую погоду. Источник хорошего настроения «просто так», без причины, просто потому что «хорошо и всё».</w:t>
      </w:r>
    </w:p>
    <w:p w:rsidR="00D86971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F1347E" w:rsidRPr="009616E9" w:rsidRDefault="00C6351F" w:rsidP="009616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616E9">
        <w:rPr>
          <w:rFonts w:ascii="Times New Roman" w:hAnsi="Times New Roman" w:cs="Times New Roman"/>
          <w:b/>
          <w:sz w:val="32"/>
          <w:szCs w:val="28"/>
          <w:u w:val="single"/>
        </w:rPr>
        <w:t>Загадки о весне</w:t>
      </w:r>
    </w:p>
    <w:p w:rsidR="00D86971" w:rsidRPr="00D86971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Метель затихла, ветры смолкли,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У елей чуть блестят иголки.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 Дед Мороз садится в сани,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Ему пора прощаться с нами.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Ему на смену, величаво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Идёт красавица одна.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 ней вы знаете немало,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Зовут красавицу ...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(Весна)</w:t>
      </w:r>
    </w:p>
    <w:p w:rsidR="00A11B6C" w:rsidRPr="00A11B6C" w:rsidRDefault="00A11B6C" w:rsidP="00961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Солнце печёт,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Липа цветёт.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Рожь поспевает,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(Весной)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Снег чернеет на полянке,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 каждым днем теплей погода.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Время класть в кладовку санки.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Что это за время года?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(Весна)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Тает снежок,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Ожил лужок.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Ночь убывает,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День прибывает.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(Весна)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Прилетели грачи.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lastRenderedPageBreak/>
        <w:t>В улей пчела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Мёд принесла.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Кто скажет,</w:t>
      </w:r>
    </w:p>
    <w:p w:rsid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Кто знает,</w:t>
      </w:r>
      <w:r w:rsid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(Весной)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Я раскрываю почки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 зелёные листочки.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Деревья одеваю,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Посевы поливаю,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Движения полна,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Зовут меня ...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(Весна)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Идёт красавица,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Земли касается,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Где снег был, лёд,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Трава цветёт.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(Весна)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Прилетела ласточка,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Распустила перья.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Солнце греет ласково,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Что это за время?   (Весна)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Тает снежок,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Ожил лужок.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(В марте)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Посмотрите, на проталинке,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Показался цветик маленький.</w:t>
      </w:r>
    </w:p>
    <w:p w:rsid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Он замерз и чуть живой,</w:t>
      </w:r>
      <w:r w:rsid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Торчит из шапки снеговой.  (Подснежник)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 голубой рубашке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Бежит по дну овражка.  (Ручеек)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Новоселье у скворца,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Он ликует без конца.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Чтоб у нас жил пересмешник,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Смастерим ему…  (Скворечник)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Пробивается в апреле,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lastRenderedPageBreak/>
        <w:t>Все поля позеленели!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Покрывает как ковром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Поле, луг и даже двор! (Трава)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Не пешеход, а идет,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Мокнут люди у ворот.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Ловит дворник его в кадку,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Назовите-ка отгадку? (Дождь)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 самый разгар весенней поры,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Капает сок с белоснежной коры.  (Береза)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Висит за окошком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Кулек ледяной.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Он полон капели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 пахнет весной.  (Сосулька)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9616E9" w:rsidRDefault="00F1347E" w:rsidP="009616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616E9">
        <w:rPr>
          <w:rFonts w:ascii="Times New Roman" w:hAnsi="Times New Roman" w:cs="Times New Roman"/>
          <w:b/>
          <w:sz w:val="32"/>
          <w:szCs w:val="28"/>
          <w:u w:val="single"/>
        </w:rPr>
        <w:t>Загадки о птицах</w:t>
      </w:r>
    </w:p>
    <w:p w:rsidR="00D86971" w:rsidRPr="00D86971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Осенью летели к югу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Переждать там злую вьюгу.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Дождались, и вот весной,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Возвращаются домой.  (Перелетные птицы)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Вместе с этой черной птицей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 нам весна в окно стучится.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Огороду, полю — врач,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Кто по пашне скачет?  (Грач)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Желанный гость с далекого края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Вернулся домой о весне распевая.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Очень ловкий молодец,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 зовут его… (Скворец)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 синем небе голосок,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Будто крохотный звонок. (Жаворонок)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Кто над окном, под нашей крышей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Маленький слепил домишко.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На лету хватает мошек,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Предсказать погоду может. (Ласточка)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 ледоходом прилетает,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Черным хвостиком мотает.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Черный с белым хвостик узкий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lastRenderedPageBreak/>
        <w:t>У изящной… (Трясогузки)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Клин летит, курлыча к югу,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Чтоб не встретить злую вьюгу.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Облетая полземли,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Весной вернуться… (Журавли)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Кто без нот и без свирели,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Лучше всех выводит трели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Голосистей и нежней?</w:t>
      </w:r>
    </w:p>
    <w:p w:rsid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Ну конечно… (Соловей) </w:t>
      </w:r>
    </w:p>
    <w:p w:rsidR="00D86971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9616E9" w:rsidRDefault="00F1347E" w:rsidP="009616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16E9">
        <w:rPr>
          <w:rFonts w:ascii="Times New Roman" w:hAnsi="Times New Roman" w:cs="Times New Roman"/>
          <w:b/>
          <w:sz w:val="32"/>
          <w:szCs w:val="28"/>
          <w:u w:val="single"/>
        </w:rPr>
        <w:t>Загадки о весенних цветах</w:t>
      </w:r>
    </w:p>
    <w:p w:rsidR="00D86971" w:rsidRPr="00D86971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Белые горошки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На зеленой ножке.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 мае каждый год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Радуют народ. (Ландыш)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Желтые, пушистые,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Шарики душистые.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Подарю я маме,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Посмотрите сами. (Мимоза)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Появился из-под снега,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Тянется к кусочку неба.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Самый первый, самый нежный,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Маленький такой… (Подснежник)</w:t>
      </w:r>
    </w:p>
    <w:p w:rsidR="00A11B6C" w:rsidRPr="00A11B6C" w:rsidRDefault="00A11B6C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На зеленой хрупкой ножке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Ветерок вдруг прошуршал,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Вмиг развеял этот шар.  (Одуванчик)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Их в Голландии найдете,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Там всегда они в почете.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Словно яркие стаканы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Глаз всем радуют… (Тюльпаны)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Расцвела в саду кудряшка,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На ней белая рубашка.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 середка золотая,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Что за красавица такая?  (Ромашка)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Он — цветочный принц-поэт,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lastRenderedPageBreak/>
        <w:t>В шляпу желтую одет.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Про весну сонет на бис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Прочитает нам… (Нарцисс)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Длинный тонкий стебелек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Увенчал алый огонек.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 стоит словно маяк,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Важный, ярко-красный… (Мак)</w:t>
      </w:r>
    </w:p>
    <w:p w:rsidR="00D86971" w:rsidRPr="00A11B6C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9616E9" w:rsidRDefault="00C6351F" w:rsidP="009616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616E9">
        <w:rPr>
          <w:rFonts w:ascii="Times New Roman" w:hAnsi="Times New Roman" w:cs="Times New Roman"/>
          <w:b/>
          <w:sz w:val="32"/>
          <w:szCs w:val="28"/>
          <w:u w:val="single"/>
        </w:rPr>
        <w:t>Загадки про птиц</w:t>
      </w:r>
    </w:p>
    <w:p w:rsidR="00D86971" w:rsidRPr="00D86971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Детские загадки с ответами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На шесте - дворец,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Во дворце - певец.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(Скворец)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На скале он строит дом.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Разве жить не страшно в нем?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Хоть кругом и красота,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Но такая высота!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Нет хозяин не боится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Со скалы крутой скатиться -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Два могучие крыла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У хозяина ... (орла)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 петь не поет,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 летать не летает...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За что же тогда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Его птицей считают?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(Страус)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Кто на елке, на суку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Счет ведет: "ку-ку, ку-ку?"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(Кукушка)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Черный, проворный,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Кричит "</w:t>
      </w:r>
      <w:proofErr w:type="spellStart"/>
      <w:r w:rsidRPr="00A11B6C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>" -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Червякам враг.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(Грач)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Всех перелетных птиц черней,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Чистит пашню от червей.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(Грач)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Кто так заливисто поет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lastRenderedPageBreak/>
        <w:t>О том, что солнышко встает?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(Петушок)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Гребешок аленький,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Кафтанчик рябенький,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Двойная бородка,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Важная походка.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Раньше всех встает,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Голосисто поет.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(Петух)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 своей короне красной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Он ходит, как король.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Его ты ежечасно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Выслушивать изволь: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- Я тут! Я начеку-у-у!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Я всех вас допеку-у-у!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Уснули дети. Свет потух.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Молчи, </w:t>
      </w:r>
      <w:proofErr w:type="spellStart"/>
      <w:r w:rsidRPr="00A11B6C">
        <w:rPr>
          <w:rFonts w:ascii="Times New Roman" w:hAnsi="Times New Roman" w:cs="Times New Roman"/>
          <w:sz w:val="28"/>
          <w:szCs w:val="28"/>
        </w:rPr>
        <w:t>горластенький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(петух)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Раньше всех встает,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"Ку-ка-ре-ку!" поет.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(Петушок)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Всех я вовремя бужу,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Хоть часов не завожу.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(Петух)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Он носом в землю постучит,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Взмахнет крылом и закричит.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Кричит он даже сонный,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Крикун неугомонный.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(Петух)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Не ездок, а со шпорами,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Не будильник, а всех будит.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(Петух)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Не царь, а в короне,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Не всадник, а со шпорами.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(Петух)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Хвост с узорами,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Сапоги со шпорами.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lastRenderedPageBreak/>
        <w:t>(Петух)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Беленькие перышки,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Красный гребешок.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Кто это на колышке?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(Петя-петушок)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Он в мундире ярком.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Шпоры для красы.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Днем он - забияка,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11B6C">
        <w:rPr>
          <w:rFonts w:ascii="Times New Roman" w:hAnsi="Times New Roman" w:cs="Times New Roman"/>
          <w:sz w:val="28"/>
          <w:szCs w:val="28"/>
        </w:rPr>
        <w:t>Поутpy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 xml:space="preserve"> - часы.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(Петух)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На голове гребень,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На хвосте серп.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(Петух)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Явился в желтой шубке: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- Прощайте, две скорлупки!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(Цыпленок)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Клохчет, квохчет,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Детей созывает,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Всех под крыло собирает.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(Курица с цыплятами)</w:t>
      </w:r>
    </w:p>
    <w:p w:rsidR="00F1347E" w:rsidRPr="00A11B6C" w:rsidRDefault="00F1347E" w:rsidP="009616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Пестрая крякуша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Ловит лягушек.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Ходит вразвалочку,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11B6C">
        <w:rPr>
          <w:rFonts w:ascii="Times New Roman" w:hAnsi="Times New Roman" w:cs="Times New Roman"/>
          <w:sz w:val="28"/>
          <w:szCs w:val="28"/>
        </w:rPr>
        <w:t>Спотыкалочку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>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(Утка)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Вдоль по речке, по водице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Плывет лодок вереница,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Впереди корабль идет,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За собою их ведет,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Весел нет у малых лодок,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 кораблик больно ходок.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Вправо, влево, взад, вперед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Всю ватагу повернет.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(Утка с утятами)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Красные лапки,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Щиплет за пятки,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lastRenderedPageBreak/>
        <w:t>Беги без оглядки.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(Гусь)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Крылатый, горластый -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Красные ласты.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(Гусь)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 воде купался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 сух остался.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(Гусь)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Что за кузнецы в лесу куют?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(Дятел)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Хоть я не молоток -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 дереву стучу: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 нем каждый уголок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Обследовать хочу.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Хожу я в шапке красной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 акробат прекрасный.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(Дятел)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Все время стучит,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Деревья долбит.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Но их не калечит,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 только лечит.</w:t>
      </w:r>
    </w:p>
    <w:p w:rsidR="00F1347E" w:rsidRPr="00A11B6C" w:rsidRDefault="00C6351F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1347E" w:rsidRPr="00A11B6C">
        <w:rPr>
          <w:rFonts w:ascii="Times New Roman" w:hAnsi="Times New Roman" w:cs="Times New Roman"/>
          <w:sz w:val="28"/>
          <w:szCs w:val="28"/>
        </w:rPr>
        <w:t>Дятел)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Плотник острым долотом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Строит дом с одним окном.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(Дятел)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Черный жилет,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Красный берет.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Нос, как топор,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Хвост, как упор.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(Дятел)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Не дровосек, не плотник,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 первый в лесу работник.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(Дятел)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Непоседа пестрая,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lastRenderedPageBreak/>
        <w:t>Самая болтливая.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(Сорока)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11B6C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 xml:space="preserve"> белобока,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 зовут ее ... (сорока)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Эта хищница болтлива,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Воровата, суетлива,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Стрекотунья белобока,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 зовут ее ... (сорока)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Бела, как снег,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Черна, как жук,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Вертится, как бес,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Повернулась - ив лес.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(Сорока)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Зимой на ветках яблоки!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Скорей их собери!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 вдруг вспорхнули яблоки,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Ведь это ... (снегири)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Любит зернышки клевать,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Он появится опять.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(Снегирь)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Маленький мальчишка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A11B6C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 дворам шныряет,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Крохи подбирает,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 ночам кочует -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Коноплю ворует.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(Воробей)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Чик-чирик!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 зернышкам прыг!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Клюй, не робей!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Кто это?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(Воробей)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Озорной мальчишка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A11B6C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 двору шныряет,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lastRenderedPageBreak/>
        <w:t>Крохи собирает.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(Воробей)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Всю ночь летает -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Мышей добывает.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 станет светло -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Спать летит в дупло.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(Сова)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 в лесу, заметьте, дети,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Есть ночные сторожа.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Сторожей боятся этих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Мыши, прячутся, дрожа!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Очень уж суровы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Филины и ... (совы)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Днем спит,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Ночью летает.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(Сова)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Спереди - шильце,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Сзади - </w:t>
      </w:r>
      <w:proofErr w:type="spellStart"/>
      <w:r w:rsidRPr="00A11B6C">
        <w:rPr>
          <w:rFonts w:ascii="Times New Roman" w:hAnsi="Times New Roman" w:cs="Times New Roman"/>
          <w:sz w:val="28"/>
          <w:szCs w:val="28"/>
        </w:rPr>
        <w:t>вильце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>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Сверху - черное суконце,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Снизу - белое полотенце.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(Ласточка)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9616E9" w:rsidRDefault="00F1347E" w:rsidP="009616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616E9">
        <w:rPr>
          <w:rFonts w:ascii="Times New Roman" w:hAnsi="Times New Roman" w:cs="Times New Roman"/>
          <w:b/>
          <w:sz w:val="32"/>
          <w:szCs w:val="28"/>
          <w:u w:val="single"/>
        </w:rPr>
        <w:t>Послов</w:t>
      </w:r>
      <w:r w:rsidR="00C6351F" w:rsidRPr="009616E9">
        <w:rPr>
          <w:rFonts w:ascii="Times New Roman" w:hAnsi="Times New Roman" w:cs="Times New Roman"/>
          <w:b/>
          <w:sz w:val="32"/>
          <w:szCs w:val="28"/>
          <w:u w:val="single"/>
        </w:rPr>
        <w:t>ицы, поговорки, приметы о весне</w:t>
      </w:r>
    </w:p>
    <w:p w:rsidR="00D86971" w:rsidRPr="00D86971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Весенний лед толст, да прост; осенний тонок, да цепок.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длинным днем красна.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красная, а лето страдное.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на тепло щедра, да скупа на время.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и осень на пегой кобыле ездят.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красна, на все пошла.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говорит - гнило! А лето - мило, лишь бы было!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красна цветами, а осень снопами.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Весной </w:t>
      </w:r>
      <w:proofErr w:type="spellStart"/>
      <w:r w:rsidRPr="00A11B6C">
        <w:rPr>
          <w:rFonts w:ascii="Times New Roman" w:hAnsi="Times New Roman" w:cs="Times New Roman"/>
          <w:sz w:val="28"/>
          <w:szCs w:val="28"/>
        </w:rPr>
        <w:t>безпольище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 xml:space="preserve">, летом страдные </w:t>
      </w:r>
      <w:proofErr w:type="spellStart"/>
      <w:r w:rsidRPr="00A11B6C">
        <w:rPr>
          <w:rFonts w:ascii="Times New Roman" w:hAnsi="Times New Roman" w:cs="Times New Roman"/>
          <w:sz w:val="28"/>
          <w:szCs w:val="28"/>
        </w:rPr>
        <w:t>работушки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 xml:space="preserve">, осенью-то </w:t>
      </w:r>
      <w:proofErr w:type="spellStart"/>
      <w:r w:rsidRPr="00A11B6C">
        <w:rPr>
          <w:rFonts w:ascii="Times New Roman" w:hAnsi="Times New Roman" w:cs="Times New Roman"/>
          <w:sz w:val="28"/>
          <w:szCs w:val="28"/>
        </w:rPr>
        <w:t>бездорожица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>, зимой зимушка студеная.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Весной ведро воды - ложка грязи; осенью ложка воды - ведро грязи.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Весной дождь парит, а осенью мочит.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Весенний день – что ласковое слово.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Весною день упустишь, так годом не вернешь.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Весной дождь парит, а осенью мочит.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красна, да голодна; осень дождлива, да сыта.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– наши отец и мать, кто не посеет, не будет и собирать.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lastRenderedPageBreak/>
        <w:t>Весна цветы рассыпает, зима снег простилает.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Весной часом отстанешь — днем не догонишь.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Весной и заяц на слуху сидит.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Весной, что рекой прольет - капли не видать; осенью ситцем просеет - хоть ведром черпай.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Весною сутки мочит, а час сушит.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Одна ласточка весны не делает.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Май, май, да шубу не снимай.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Наряди пень в весенний день, и пень хорош будет.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Хоть весна пришла, </w:t>
      </w:r>
      <w:proofErr w:type="spellStart"/>
      <w:r w:rsidRPr="00A11B6C">
        <w:rPr>
          <w:rFonts w:ascii="Times New Roman" w:hAnsi="Times New Roman" w:cs="Times New Roman"/>
          <w:sz w:val="28"/>
          <w:szCs w:val="28"/>
        </w:rPr>
        <w:t>марток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 xml:space="preserve"> – надевай двое порток.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Кто в марте сеять не начинает, тот о своём добре забывает.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Где в апреле река, там в июле лужица.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Апрель с водой, а май с травой.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971">
        <w:rPr>
          <w:rFonts w:ascii="Times New Roman" w:hAnsi="Times New Roman" w:cs="Times New Roman"/>
          <w:b/>
          <w:sz w:val="28"/>
          <w:szCs w:val="28"/>
          <w:u w:val="single"/>
        </w:rPr>
        <w:t>Приметы о весне</w:t>
      </w:r>
    </w:p>
    <w:p w:rsidR="00D86971" w:rsidRPr="00D86971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Весною день с ночью меряется, равняется.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Если ранней весной облака плывут быстро и высоко — жди хорошую погоду.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Частые туманы в марте предвещают дождливое лето.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Сухой март — плодородие, дождливый — неурожай.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Из березы течет много сока — лето будет дождливым.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Случившийся в марте гром — признак плодородия.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Синие облака в апреле — к теплу и дождю.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Май холодный — год хлебородный.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Коли в мае дождь, будет и рожь.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Пословицы и поговорки о весне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 xml:space="preserve">Ай, ай, месяц май, </w:t>
      </w:r>
      <w:proofErr w:type="spellStart"/>
      <w:r w:rsidRPr="00A11B6C">
        <w:rPr>
          <w:rFonts w:ascii="Times New Roman" w:hAnsi="Times New Roman" w:cs="Times New Roman"/>
          <w:sz w:val="28"/>
          <w:szCs w:val="28"/>
        </w:rPr>
        <w:t>тепл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>, а голоден.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Апрель начинается при снеге, а кончается при зелени.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Апрель обманет, под май подведет.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Апрель спит да дует — бабе тепло сулит; мужик глядит: что-то еще будет.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 апреле земля преет.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Весенний дождь растит, осенний гноит.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Весенний лед толст, да прост; осенний тонок, да цепок.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— зажги снега, заиграй овражки.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да осень — на дню погод восемь.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днем красна.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и осень на пегой кобыле ездят.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Весна-красна пришла — на все пошла.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красна цветами, а осень — пирогами.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красная, а лето страдное.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отмыкает ключи и воды.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Весна пришла — на все пошла.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Весной — ведро воды, ложка грязи; осенью — ложка воды, ведро грязи.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lastRenderedPageBreak/>
        <w:t>Весной что рекой прольет — капли не видать осенью ситцем просеет — хоть ведром черпай.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Весною день упустишь — годом не вернешь.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Весною оглобля за одну ночь обрастает.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Весною сверху печет, а снизу морозит.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Весною сутки мочит, а час сушит.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Грач на горе — весна на дворе.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Дождь в мае хлеба поднимает.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Дуб перед ясенем лист пустит — к сухому лету.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Зима весну пугает, да сама тает.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 в марте мороз на нос садится.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Иногда и март морозом хвалится.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Красна весна, да голодна.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Кто много спит весной, у того зимой бессонница бывает.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Май обманет, в лес уйдет.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Май холодный — год хлебородный.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Май холодный — не будешь голодный.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Майская трава и голодного кормит.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Март с водой, апрель с травой, а май с цветами.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Март сухой, да мокрый май, будет каша и каравай.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11B6C">
        <w:rPr>
          <w:rFonts w:ascii="Times New Roman" w:hAnsi="Times New Roman" w:cs="Times New Roman"/>
          <w:sz w:val="28"/>
          <w:szCs w:val="28"/>
        </w:rPr>
        <w:t>Марток</w:t>
      </w:r>
      <w:proofErr w:type="spellEnd"/>
      <w:r w:rsidRPr="00A11B6C">
        <w:rPr>
          <w:rFonts w:ascii="Times New Roman" w:hAnsi="Times New Roman" w:cs="Times New Roman"/>
          <w:sz w:val="28"/>
          <w:szCs w:val="28"/>
        </w:rPr>
        <w:t xml:space="preserve"> — надевай двое порток.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Матушка весна всем красна.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Пришла весна, так уж не до сна.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Ранняя весна — большое половодье.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Солнышко с апрельской горки в лето катится.</w:t>
      </w:r>
    </w:p>
    <w:p w:rsidR="000E3AC0" w:rsidRPr="00A11B6C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Увидел грача — весну встречай.</w:t>
      </w:r>
    </w:p>
    <w:p w:rsidR="00A51377" w:rsidRDefault="000E3AC0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Черемуха расцвела — холода позвала.</w:t>
      </w:r>
    </w:p>
    <w:p w:rsidR="00D86971" w:rsidRPr="00A11B6C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9616E9" w:rsidRDefault="00F1347E" w:rsidP="009616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616E9">
        <w:rPr>
          <w:rFonts w:ascii="Times New Roman" w:hAnsi="Times New Roman" w:cs="Times New Roman"/>
          <w:b/>
          <w:sz w:val="32"/>
          <w:szCs w:val="28"/>
          <w:u w:val="single"/>
        </w:rPr>
        <w:t xml:space="preserve">Пословицы </w:t>
      </w:r>
      <w:r w:rsidR="00C6351F" w:rsidRPr="009616E9">
        <w:rPr>
          <w:rFonts w:ascii="Times New Roman" w:hAnsi="Times New Roman" w:cs="Times New Roman"/>
          <w:b/>
          <w:sz w:val="32"/>
          <w:szCs w:val="28"/>
          <w:u w:val="single"/>
        </w:rPr>
        <w:t>и поговорки про явления природы</w:t>
      </w:r>
    </w:p>
    <w:p w:rsidR="00D86971" w:rsidRPr="00D86971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Случается такой год, что в день по семь погод.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Мороз не велик, да стоять не велит.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Береги нос в большой мороз.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Два друга — мороз да вьюга.</w:t>
      </w:r>
    </w:p>
    <w:p w:rsidR="00F1347E" w:rsidRPr="00A11B6C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6C">
        <w:rPr>
          <w:rFonts w:ascii="Times New Roman" w:hAnsi="Times New Roman" w:cs="Times New Roman"/>
          <w:sz w:val="28"/>
          <w:szCs w:val="28"/>
        </w:rPr>
        <w:t>В рукавицу ветра не изловишь.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Хороший снежок урожай сбережет.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 xml:space="preserve">Рано </w:t>
      </w:r>
      <w:proofErr w:type="spellStart"/>
      <w:r w:rsidRPr="00F1347E">
        <w:rPr>
          <w:rFonts w:ascii="Times New Roman" w:hAnsi="Times New Roman" w:cs="Times New Roman"/>
          <w:sz w:val="28"/>
          <w:szCs w:val="28"/>
        </w:rPr>
        <w:t>затает</w:t>
      </w:r>
      <w:proofErr w:type="spellEnd"/>
      <w:r w:rsidRPr="00F1347E">
        <w:rPr>
          <w:rFonts w:ascii="Times New Roman" w:hAnsi="Times New Roman" w:cs="Times New Roman"/>
          <w:sz w:val="28"/>
          <w:szCs w:val="28"/>
        </w:rPr>
        <w:t xml:space="preserve"> — долго не растает.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Без дождя и трава не растет.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Утренний дождь не долог.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Будет дождичек — будут и грибки.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Как роса упадет, так и след пропадет.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Коси, коса, пока роса; роса долой — и ты домой.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Не та гроза страшна, которая прошла.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Туча летуча, а дождь бегун.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Как ни гремит гром, а все замолчит.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1347E" w:rsidRPr="009616E9" w:rsidRDefault="00D86971" w:rsidP="009616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616E9">
        <w:rPr>
          <w:rFonts w:ascii="Times New Roman" w:hAnsi="Times New Roman" w:cs="Times New Roman"/>
          <w:b/>
          <w:sz w:val="32"/>
          <w:szCs w:val="28"/>
          <w:u w:val="single"/>
        </w:rPr>
        <w:t>Пословицы и поговорки про птиц</w:t>
      </w:r>
    </w:p>
    <w:p w:rsidR="00D86971" w:rsidRPr="00D86971" w:rsidRDefault="00D86971" w:rsidP="00D8697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Где птица ни летает, а свое гнездо знает.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Журавль летает высоко, да видит далеко.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Орел хоть и страшен, но остается птицей.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Не учи орла летать, а соловья петь.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Ласточка день начинает, а соловей кончает.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Не нужна соловью золотая клетка,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Лучше зеленая ветка.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Соловей с вороной в одном лесу живут,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Да по-разному песни поют.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Соловей поет месяц,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А ворона каркает круглый год.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Старый ворон не каркнет впустую.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Здоровое дерево дятел не долбит.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Всяк кулик на своей кочке велик.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Поет петух, да не по-соловьиному.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Есть крылья и у курицы,</w:t>
      </w:r>
    </w:p>
    <w:p w:rsidR="00F1347E" w:rsidRP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Да не лететь ей дальше своей улицы.</w:t>
      </w:r>
    </w:p>
    <w:p w:rsidR="00F1347E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347E">
        <w:rPr>
          <w:rFonts w:ascii="Times New Roman" w:hAnsi="Times New Roman" w:cs="Times New Roman"/>
          <w:sz w:val="28"/>
          <w:szCs w:val="28"/>
        </w:rPr>
        <w:t>Гусь свинье не товарищ.</w:t>
      </w:r>
    </w:p>
    <w:p w:rsidR="00F1347E" w:rsidRPr="00287E56" w:rsidRDefault="00F1347E" w:rsidP="00D86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1347E" w:rsidRPr="00287E56" w:rsidSect="0081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AC0"/>
    <w:rsid w:val="000E3AC0"/>
    <w:rsid w:val="00287E56"/>
    <w:rsid w:val="00741FD3"/>
    <w:rsid w:val="00813F37"/>
    <w:rsid w:val="00864AD3"/>
    <w:rsid w:val="009616E9"/>
    <w:rsid w:val="00A11B6C"/>
    <w:rsid w:val="00A51377"/>
    <w:rsid w:val="00C6351F"/>
    <w:rsid w:val="00D86971"/>
    <w:rsid w:val="00F1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8993"/>
  <w15:docId w15:val="{2E269F16-25B3-4FF0-BFF0-C656676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150454</cp:lastModifiedBy>
  <cp:revision>3</cp:revision>
  <dcterms:created xsi:type="dcterms:W3CDTF">2020-04-27T07:35:00Z</dcterms:created>
  <dcterms:modified xsi:type="dcterms:W3CDTF">2020-04-28T04:47:00Z</dcterms:modified>
</cp:coreProperties>
</file>