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56" w:rsidRPr="00AD1899" w:rsidRDefault="00AD1899" w:rsidP="00AD189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1899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 для чтения.</w:t>
      </w:r>
    </w:p>
    <w:p w:rsidR="00AD1899" w:rsidRDefault="00AD1899" w:rsidP="00AD189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1899">
        <w:rPr>
          <w:rFonts w:ascii="Times New Roman" w:hAnsi="Times New Roman" w:cs="Times New Roman"/>
          <w:noProof/>
          <w:sz w:val="28"/>
          <w:szCs w:val="28"/>
          <w:lang w:eastAsia="ru-RU"/>
        </w:rPr>
        <w:t>Сказка В. Бианки «Приключение муравьишки»</w:t>
      </w:r>
    </w:p>
    <w:p w:rsidR="00AD1899" w:rsidRPr="00AD1899" w:rsidRDefault="00AD1899" w:rsidP="00AD1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Залез Муравей на березу.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до вершины, посмотрел вниз,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там, на земле, его родной муравейник чуть виден.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 на листок и думает: "Отдох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немножко - и вниз". У муравьёв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строго: только солнышко на закат - все домой бегут. Сядет солнце, - мура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вьи все ходы и выходы закроют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спать. А кто опоздал, тот хоть на улице ночуй.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уже к лесу спускалось. Муравей сидит на листке и думает: "Ничего, поспею: вниз ведь скорей".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листок был плохой: желтый, сухой. Дунул ветер и сорвал его с ветки. Несется листок через лес, через реку, через деревню. Летит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уравьишка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листке,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качается 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жив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страха.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 ветер листок на луг за де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вней, да там и бросил. Листок упал на камень,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ноги отшиб.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и думает: "Пропала моя головушка! Не добраться мне теперь до дому.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кругом ровное. Был бы здоров 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бы добежал, да вот беда: ноги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болят. Обидно,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землю кусай".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Муравей: рядом Гусеница - Землемер лежи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Червяк червяком, только спереди ножки и сзади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Землемеру: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Землемер, Землемер, снеси меня домой! У меня ножки болят.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кусаться не будешь?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Кусаться не буду.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садись, подвезу.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вскарабкался на спину к Землемеру. Тот изогнулся дугой, задние 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передним приставил, хвост 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голове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вдруг встал во весь рост, да так и лег на землю палкой. Отмерил на земле, сколько в нем росту, и опять в дугу скрючился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и пошел, так и пошел землю мерить.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к земле летит, то к небу, то вниз головой, то вверх.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могу больше! - кричит. - Стой! А то укушу!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Остановился Землемер, вытянулся по земле.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слез, еле отдышался. Огляделся, видит: луг впереди, на лугу трава скошенная лежит. А по лугу Паук-Сенокосец шагает: ноги как ходули, между ног голова качается.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Паук, а Паук, снеси меня домой! У меня ножки болят.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ж, садись, подвезу.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Пришлось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Муравьишке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паучье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ноге вверх лез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до коленки,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коленки вниз спускаться Пау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на спину: коленки у Сенокосца торчат выше спины. Начал Паук свои ходули переставлять, одна нога тут, другая там: все восемь ног, будто спицы, в глазах у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замелькали. А идет Паук не быстро, брюхом по земле чиркает. Надоела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Муравьишке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езда. Чуть было не укусил он Паука, да тут, на счастье, вышли они на гладкую дорожку. Остановился Паук.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Слезай, - говорит. - Вот Жужелица бежит, она резвей меня.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Слез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Жужелка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Жужелка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снеси меня домой! У меня ножки болят.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Садись, прокачу.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успел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вскарабкаться Жужелице на спину, она как пустится бежать! Ноги у нее ровные, как у коня. Бежит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шестиногий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конь, бежит не трясет, будто по воздуху летит. Вмиг домчались до картофельного поля.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слезай, - говорит Жужелица. - Не с моими ногами по картофельным грядам прыгать. Другого коня бери.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слезть.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офельная ботва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густ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и со здоровыми ногами 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бежать. А солнце уж низко.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слышит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пищит кто-то: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ну, Муравей, полезай ко мне на спину. Поскачем.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Обернулся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стоит рядом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Жучок-Блошачок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чуть от земли видно.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ты маленький! Тебе меня и не поднять.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Ты-то большой! Лезь, говорю!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Кое-как уместился Мура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вей на спине у </w:t>
      </w:r>
      <w:proofErr w:type="spellStart"/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Блошачка</w:t>
      </w:r>
      <w:proofErr w:type="spellEnd"/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ножки поставил.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Влез?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влез.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влез, так держись.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Блошачок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подобрал п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себя толстые задние ножки, а они у него как пружинки складные,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щелк! - распрямил их.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уж он на грядке сидит. Щелк! -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другой. Щелк! - на третьей. Так весь огород и отщелкал до самого забора.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спрашивает: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через забор можешь?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забор не могу: высок очень. Ты Кузнечика попроси: он может.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Кузнечик, Кузнечик, снеси меня домой! У меня ножки болят.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Садись на загривок.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Кузнечику на загривок. Кузнечик сложил свои длинные задние ноги пополам, потом разом выпрямил их и подскочил высоко в воздух, как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Блошачок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тут с треском развернулись в него за спиной крылья, перенесли Кузнечика через забор и тихонько опустили на землю.</w:t>
      </w:r>
    </w:p>
    <w:p w:rsidR="00594D1F" w:rsidRPr="00594D1F" w:rsidRDefault="0069198A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Стоп! - сказал Кузнечик.  </w:t>
      </w:r>
      <w:r w:rsidR="00594D1F"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глядит вперед, а т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широкая река: год по ней </w:t>
      </w:r>
      <w:proofErr w:type="gramStart"/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плыви 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переплывешь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солнце еще ниже.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 говорит: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реку и мне не перескочить: очень уж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Стой-ка, я Водомерку кликну: б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тебе перевозчик. Затрещал по-своему, </w:t>
      </w:r>
      <w:proofErr w:type="gramStart"/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по воде лодочка на ножках. Подбежала. Нет, не лодочка, а В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домерка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Водомер, Водомер, снеси меня домой! У меня ножки болят.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Ладно, садись, - перевезу.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Водомер подпрыгнул и зашагал по воде, как посуху, А солнце уж совсем низко.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Миленький, шибче! - просит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Меня домой не пустят.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и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пошибче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говорит Водомер.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припустит! Оттолкнет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оттолкнется ножками и </w:t>
      </w:r>
      <w:proofErr w:type="gramStart"/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</w:t>
      </w:r>
      <w:proofErr w:type="gramEnd"/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 по воде, как по льду. Живо на том берегу очутился.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 земле не можешь? - спрашивает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земле мне трудно, ноги не скользят. Да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гляди-ка, впереди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лес. Ищи себе другого коня.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Посмотрел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и видит: стоит над рекой лес высокий, до самого неба. И солнце за ним уже скрылось. Нет, не попасть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Муравьишке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домой!</w:t>
      </w:r>
    </w:p>
    <w:p w:rsidR="00594D1F" w:rsidRPr="00594D1F" w:rsidRDefault="0069198A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Гляди, - говорит Водомер, </w:t>
      </w:r>
      <w:r w:rsidR="00594D1F"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тебе и конь ползет.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ползет мимо Ма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йский Хрущ - тяжелый жук, неуклю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жий жук. Разве на таком коне далеко ус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ачешь?</w:t>
      </w:r>
    </w:p>
    <w:p w:rsidR="00594D1F" w:rsidRPr="00594D1F" w:rsidRDefault="0069198A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594D1F"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</w:t>
      </w:r>
      <w:proofErr w:type="gramEnd"/>
      <w:r w:rsidR="00594D1F"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послушался Водомера: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Хрущ, Хрущ, снеси меня домой! У меня ножки болят.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где живешь? - В муравейнике за лесом.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Далеконько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... Ну что с тобой делать? Садись, довезу.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жесткому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жучьему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Сел, что ли?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куда сел?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спину.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Эх, глупый! Полезай на голову.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Влез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Жуку на голову. И хорошо, что не остался на спине: разломил Жук спину надвое, два жестких крыла приподнял. Крылья у Жука точно два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перевернутые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корыта, а из-под них другие крылышки лезут, разворачиваются: тоненькие, прозрачные, шире и длиннее верхних.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Жук пыхтеть, надуваться: "Уф, уф, уф!" Будто мотор заводит.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Дяденька, - просит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поскорей! Миленький,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поживей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отвечает Жук, только пыхтит: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Уф, уф, уф!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затрепетали тонкие крылышки, заработали.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! Тук-тук-тук!.. - поднялся Хрущ на воздух.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пробку, выкинуло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ветром вверх - выше леса. </w:t>
      </w:r>
    </w:p>
    <w:p w:rsidR="00594D1F" w:rsidRPr="00594D1F" w:rsidRDefault="0069198A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4D1F"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уравьишка</w:t>
      </w:r>
      <w:proofErr w:type="spellEnd"/>
      <w:r w:rsidR="00594D1F"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 видит: солнышко уже краем 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млю зацепило. Как помчал Хрущ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D1F"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594D1F"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="00594D1F"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дух захватило.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! Тук-тук-тук! - несется Жук, буравит воздух, как пуля. Мелькнул под ним лес - и пропал. А вот и береза знакомая, и муравейник под ней. А над самой вершино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березы выключил Жук мотор и 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шлеп! - сел на сук.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Дяденька, миленький! - взмолился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А вниз-то мне как? У меня ведь ножки болят, я себе шею сломаю.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 Жук тонкие крылышки вдоль спины. Сверху жесткими корытцами прикрыл. Кончики тонких крыльев аккуратно под корытца убрал.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 и говорит: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уж как тебе вниз спуститься - не знаю. Я на муравейник не полечу: уж очень больно вы, муравьи, кусаетесь. Добирайся сам, как знаешь.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Глянул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вниз: а там под самой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бероезой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дом родной. Глянул на солнышко: солнышко уже по пояс в землю ушло. Глянул вокруг себя: сучья да листья, листья да сучья. Не попасть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Муравьишке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хоть вниз головой бросайся! Вдруг видит: рядом на листке Гусеница-Листовертка сидит, шелковую нитку из себя тянет, тянет и на сучок мотает.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Гусеница, Гусеница, спусти меня домой! Последняя мне минуточка осталась, - не пустят меня домой ночевать.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Отстань! Видишь, дело делаю: пряжу пряду.</w:t>
      </w:r>
    </w:p>
    <w:p w:rsidR="00594D1F" w:rsidRPr="00594D1F" w:rsidRDefault="0069198A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меня жа</w:t>
      </w:r>
      <w:r w:rsidR="00594D1F"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лели, никто не гнал, - ты первая!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удержался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кинулся на нее да как куснет!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перепугу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гусеница лапки поджала, да кувырк с листа - и полетела вниз. А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 висит - крепко вцепился. Только недолго они падали: что-то их сверху - дерг! И зак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ачались они оба на шелковой ниточке: ниточка 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сучок была намотана. Качается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Листовертке, как на качелях. А ниточка все длинней,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длинней делается: выматывается у Листовертки из брюшка, тянется, не рвется. </w:t>
      </w:r>
      <w:proofErr w:type="spell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Листоверткой все ниже, ниже, ниже опускаются.</w:t>
      </w:r>
    </w:p>
    <w:p w:rsidR="00594D1F" w:rsidRPr="00594D1F" w:rsidRDefault="00594D1F" w:rsidP="00594D1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внизу, в муравейнике, муравьи хлопочут, спешат, входы-выходы закрывают. Все закрыли - один, последний вход остался</w:t>
      </w:r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="006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гусеницы кувырк </w:t>
      </w: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домой! Тут и солнышко зашло</w:t>
      </w:r>
      <w:proofErr w:type="gramStart"/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4D1F" w:rsidRPr="00594D1F" w:rsidRDefault="00594D1F" w:rsidP="00594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594D1F" w:rsidRPr="00594D1F" w:rsidTr="00594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D1F" w:rsidRPr="00594D1F" w:rsidRDefault="00594D1F" w:rsidP="0059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D1F" w:rsidRPr="00594D1F" w:rsidRDefault="00594D1F" w:rsidP="0059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899" w:rsidRPr="00594D1F" w:rsidRDefault="00AD1899" w:rsidP="00594D1F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D1899" w:rsidRPr="00594D1F" w:rsidSect="00AD189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A56"/>
    <w:rsid w:val="00197A56"/>
    <w:rsid w:val="00594D1F"/>
    <w:rsid w:val="0069198A"/>
    <w:rsid w:val="00803054"/>
    <w:rsid w:val="00AD1899"/>
    <w:rsid w:val="00D6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">
    <w:name w:val="text-p"/>
    <w:basedOn w:val="a0"/>
    <w:rsid w:val="0059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Кроки</cp:lastModifiedBy>
  <cp:revision>2</cp:revision>
  <dcterms:created xsi:type="dcterms:W3CDTF">2020-05-18T15:18:00Z</dcterms:created>
  <dcterms:modified xsi:type="dcterms:W3CDTF">2020-05-18T17:49:00Z</dcterms:modified>
</cp:coreProperties>
</file>