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FD" w:rsidRPr="00053DFD" w:rsidRDefault="006C0C77" w:rsidP="006C0C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3DF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Мастер-класс. </w:t>
      </w:r>
    </w:p>
    <w:p w:rsidR="006C0C77" w:rsidRPr="00053DFD" w:rsidRDefault="006C0C77" w:rsidP="006C0C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53DF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Пластилиног</w:t>
      </w:r>
      <w:r w:rsidR="00053DFD" w:rsidRPr="00053DF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рафия </w:t>
      </w:r>
      <w:r w:rsidR="008B452C" w:rsidRPr="00053DF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«Спасская башня</w:t>
      </w:r>
      <w:r w:rsidRPr="00053DF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D21A8F" w:rsidRPr="00053DFD" w:rsidRDefault="00D21A8F" w:rsidP="006C0C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D21A8F" w:rsidRPr="00053DFD" w:rsidRDefault="00D21A8F" w:rsidP="00D21A8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053DFD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                                   </w:t>
      </w:r>
      <w:r w:rsidR="00053DFD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                        </w:t>
      </w:r>
      <w:r w:rsidRPr="00053DF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Воспитатель: Жарова Светлана Александровна</w:t>
      </w:r>
    </w:p>
    <w:p w:rsidR="008B452C" w:rsidRPr="00053DFD" w:rsidRDefault="008B452C" w:rsidP="006C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D21A8F" w:rsidRPr="00053DFD" w:rsidRDefault="00D21A8F" w:rsidP="006C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6C0C77" w:rsidRPr="00053DFD" w:rsidRDefault="006C0C77" w:rsidP="006C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3DF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Цель:</w:t>
      </w:r>
    </w:p>
    <w:p w:rsidR="006C0C77" w:rsidRPr="00053DFD" w:rsidRDefault="006C0C77" w:rsidP="006C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Продолжать знакомство с нетрадиционной техникой </w:t>
      </w:r>
      <w:r w:rsid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изображения – пластилинографией,</w:t>
      </w: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чить д</w:t>
      </w:r>
      <w:r w:rsidR="008B452C"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етей передавать изображение Спасской башни</w:t>
      </w: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художественной техники — пластилинографии. </w:t>
      </w:r>
    </w:p>
    <w:p w:rsidR="006C0C77" w:rsidRPr="00053DFD" w:rsidRDefault="006C0C77" w:rsidP="006C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3DF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Задачи:</w:t>
      </w:r>
    </w:p>
    <w:p w:rsidR="006C0C77" w:rsidRPr="00053DFD" w:rsidRDefault="006C0C77" w:rsidP="008B45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умение и навыки в работе с пластилином – отщипывани</w:t>
      </w:r>
      <w:r w:rsidR="008B452C"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е, </w:t>
      </w: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размазывание на ос</w:t>
      </w:r>
      <w:r w:rsidR="008B452C"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нове, </w:t>
      </w: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мелкую моторику пальцев рук;</w:t>
      </w:r>
    </w:p>
    <w:p w:rsidR="006C0C77" w:rsidRPr="00053DFD" w:rsidRDefault="006C0C77" w:rsidP="006C0C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познавательный интерес;</w:t>
      </w:r>
    </w:p>
    <w:p w:rsidR="006C0C77" w:rsidRPr="00053DFD" w:rsidRDefault="006C0C77" w:rsidP="006C0C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творческие способности, эстетическое восприятие и художественный вкус;</w:t>
      </w:r>
    </w:p>
    <w:p w:rsidR="00053DFD" w:rsidRDefault="006C0C77" w:rsidP="006C0C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интерес к пластилинографии.</w:t>
      </w:r>
      <w:r w:rsidR="00053DFD"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C0C77" w:rsidRPr="00053DFD" w:rsidRDefault="00053DFD" w:rsidP="006C0C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обуждать к самостоятельному выбору дополнительных деталей для его оформления.</w:t>
      </w:r>
    </w:p>
    <w:p w:rsidR="006C0C77" w:rsidRPr="00053DFD" w:rsidRDefault="006C0C77" w:rsidP="006C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DF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Оборудование:</w:t>
      </w:r>
      <w:r w:rsidR="00053DFD"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C0C77" w:rsidRPr="00053DFD" w:rsidRDefault="006C0C77" w:rsidP="006C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плотный кар</w:t>
      </w:r>
      <w:r w:rsidR="00D21A8F"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 белого цвета, с приклеен</w:t>
      </w:r>
      <w:r w:rsidR="00F8484C"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21A8F"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нём контуром Спасской башни Московского Кремля;</w:t>
      </w:r>
    </w:p>
    <w:p w:rsidR="006C0C77" w:rsidRPr="00053DFD" w:rsidRDefault="006C0C77" w:rsidP="006C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набор пластилина;</w:t>
      </w:r>
    </w:p>
    <w:p w:rsidR="006C0C77" w:rsidRPr="00053DFD" w:rsidRDefault="006C0C77" w:rsidP="006C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доска для лепки;</w:t>
      </w:r>
    </w:p>
    <w:p w:rsidR="006C0C77" w:rsidRPr="00053DFD" w:rsidRDefault="006C0C77" w:rsidP="006C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-  салфетка для рук;</w:t>
      </w:r>
    </w:p>
    <w:p w:rsidR="008B452C" w:rsidRPr="00053DFD" w:rsidRDefault="008B452C" w:rsidP="006C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DFD">
        <w:rPr>
          <w:rFonts w:ascii="Times New Roman" w:eastAsia="Times New Roman" w:hAnsi="Times New Roman" w:cs="Times New Roman"/>
          <w:sz w:val="26"/>
          <w:szCs w:val="26"/>
          <w:lang w:eastAsia="ru-RU"/>
        </w:rPr>
        <w:t>-  стека</w:t>
      </w:r>
    </w:p>
    <w:p w:rsidR="00D21A8F" w:rsidRPr="00053DFD" w:rsidRDefault="00D21A8F" w:rsidP="006C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1A8F" w:rsidRPr="00053DFD" w:rsidRDefault="00D21A8F" w:rsidP="006C0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C77" w:rsidRPr="00053DFD" w:rsidRDefault="00D21A8F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DF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061" cy="3592325"/>
            <wp:effectExtent l="0" t="0" r="0" b="0"/>
            <wp:docPr id="1" name="Рисунок 1" descr="C:\Users\Кроки\Desktop\bnrS2mo9r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оки\Desktop\bnrS2mo9rCI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166" cy="359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A8F" w:rsidRPr="00053DFD" w:rsidRDefault="00D21A8F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A8F" w:rsidRPr="00053DFD" w:rsidRDefault="00D21A8F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A8F" w:rsidRPr="00053DFD" w:rsidRDefault="00D21A8F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A8F" w:rsidRPr="00053DFD" w:rsidRDefault="00D21A8F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53DF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2" descr="C:\Users\Кроки\Desktop\VhEfaVSsv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оки\Desktop\VhEfaVSsvr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21A8F" w:rsidRPr="00053DFD" w:rsidRDefault="00D21A8F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1C8" w:rsidRPr="00053DFD" w:rsidRDefault="00B001C8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1C8" w:rsidRPr="00053DFD" w:rsidRDefault="00B001C8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1C8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DFD">
        <w:rPr>
          <w:rFonts w:ascii="Times New Roman" w:hAnsi="Times New Roman" w:cs="Times New Roman"/>
          <w:sz w:val="26"/>
          <w:szCs w:val="26"/>
        </w:rPr>
        <w:t>Вырезать контур башни и приклеить его на лист белого картона.</w:t>
      </w: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DFD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Кроки\Desktop\7I9dFGeH-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оки\Desktop\7I9dFGeH-mU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1C8" w:rsidRPr="00053DFD" w:rsidRDefault="00B001C8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1C8" w:rsidRPr="00053DFD" w:rsidRDefault="00B001C8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A8F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DFD">
        <w:rPr>
          <w:rFonts w:ascii="Times New Roman" w:hAnsi="Times New Roman" w:cs="Times New Roman"/>
          <w:sz w:val="26"/>
          <w:szCs w:val="26"/>
        </w:rPr>
        <w:t>Аккуратно растягиваем пластилин по контуру, не заезжая за края.</w:t>
      </w: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A8F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DF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7374321"/>
            <wp:effectExtent l="19050" t="0" r="3175" b="0"/>
            <wp:docPr id="4" name="Рисунок 4" descr="C:\Users\Кроки\Desktop\aHGo1thaL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роки\Desktop\aHGo1thaLh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74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84C" w:rsidRPr="00053DFD" w:rsidRDefault="00F8484C" w:rsidP="006C0C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DFD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5" descr="C:\Users\Кроки\Desktop\fixedw_large_4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оки\Desktop\fixedw_large_4x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84C" w:rsidRPr="00053DFD" w:rsidSect="006C0C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872"/>
    <w:multiLevelType w:val="multilevel"/>
    <w:tmpl w:val="E3F2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0C77"/>
    <w:rsid w:val="00053DFD"/>
    <w:rsid w:val="006C0C77"/>
    <w:rsid w:val="008B452C"/>
    <w:rsid w:val="00B001C8"/>
    <w:rsid w:val="00D21A8F"/>
    <w:rsid w:val="00D468AA"/>
    <w:rsid w:val="00F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6F2E7-1CFF-46DA-B960-75E5115D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0C7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2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Кроки</dc:creator>
  <cp:lastModifiedBy>Пользователь Windows</cp:lastModifiedBy>
  <cp:revision>4</cp:revision>
  <dcterms:created xsi:type="dcterms:W3CDTF">2020-04-21T13:00:00Z</dcterms:created>
  <dcterms:modified xsi:type="dcterms:W3CDTF">2020-04-22T05:17:00Z</dcterms:modified>
</cp:coreProperties>
</file>