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E5" w:rsidRPr="00412DE0" w:rsidRDefault="00301A2E" w:rsidP="0030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 «Подбери логические пары»</w:t>
      </w:r>
    </w:p>
    <w:p w:rsidR="00301A2E" w:rsidRPr="00412DE0" w:rsidRDefault="00301A2E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DE0">
        <w:rPr>
          <w:rFonts w:ascii="Times New Roman" w:hAnsi="Times New Roman" w:cs="Times New Roman"/>
          <w:sz w:val="28"/>
          <w:szCs w:val="28"/>
        </w:rPr>
        <w:t>развитие словесно – логического мышления.</w:t>
      </w:r>
    </w:p>
    <w:p w:rsidR="00301A2E" w:rsidRPr="00412DE0" w:rsidRDefault="00301A2E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Ребенку называются 5 слов, из которых он должен выбрать только два слова, образующих логическую пару и объяснить свой выбор.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Берлога, книга, собака, медведь, цветок.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Бабочка, кукла, молоток, ваза, гвоздь.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Осел, картина, утюг, гвоздь, художник.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Чайник, город, брюки, роза, улица.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Корабль, тюльпан, весы, букет, часы.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Окно, круг, карандаш, дом, миска.</w:t>
      </w:r>
    </w:p>
    <w:p w:rsidR="00EF4827" w:rsidRPr="00412DE0" w:rsidRDefault="00EF4827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Суп, телевизор, дождь, сахар, зонт.</w:t>
      </w:r>
    </w:p>
    <w:p w:rsidR="0036668A" w:rsidRPr="00412DE0" w:rsidRDefault="001C492F" w:rsidP="001C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 «Подпрыгни на месте»</w:t>
      </w:r>
    </w:p>
    <w:p w:rsidR="001C492F" w:rsidRPr="00412DE0" w:rsidRDefault="001C492F" w:rsidP="001C492F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Цель:</w:t>
      </w:r>
      <w:r w:rsidRPr="00412DE0">
        <w:rPr>
          <w:rFonts w:ascii="Times New Roman" w:hAnsi="Times New Roman" w:cs="Times New Roman"/>
          <w:sz w:val="28"/>
          <w:szCs w:val="28"/>
        </w:rPr>
        <w:t xml:space="preserve"> развитие внимания и слухоречевой памяти.</w:t>
      </w:r>
    </w:p>
    <w:p w:rsidR="001C492F" w:rsidRPr="00412DE0" w:rsidRDefault="001C492F" w:rsidP="001C492F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Ребенок должен подпрыгивать, всякий раз, когда среди слов упоминаются домашние животные.</w:t>
      </w:r>
    </w:p>
    <w:p w:rsidR="001C492F" w:rsidRPr="00412DE0" w:rsidRDefault="001C492F" w:rsidP="001C49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2DE0">
        <w:rPr>
          <w:rFonts w:ascii="Times New Roman" w:hAnsi="Times New Roman" w:cs="Times New Roman"/>
          <w:sz w:val="28"/>
          <w:szCs w:val="28"/>
        </w:rPr>
        <w:t>Слова: заяц, свинья, ворона, улитка, корова, собака, воробей, лев, медведь, кошка, лебедь, крот, снегирь, кролик, лось, гусеница, кабан, лошадь, сова, овца.</w:t>
      </w:r>
      <w:proofErr w:type="gramEnd"/>
    </w:p>
    <w:p w:rsidR="00714944" w:rsidRPr="00412DE0" w:rsidRDefault="00B51411" w:rsidP="00714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 «Раздели на группы»</w:t>
      </w:r>
    </w:p>
    <w:p w:rsidR="00B51411" w:rsidRPr="00412DE0" w:rsidRDefault="00B51411" w:rsidP="00B51411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DE0">
        <w:rPr>
          <w:rFonts w:ascii="Times New Roman" w:hAnsi="Times New Roman" w:cs="Times New Roman"/>
          <w:sz w:val="28"/>
          <w:szCs w:val="28"/>
        </w:rPr>
        <w:t>развитие у детей умения делить слова на группы и подбирать обобщающие понятия каждой группе.</w:t>
      </w:r>
    </w:p>
    <w:p w:rsidR="00B51411" w:rsidRPr="00412DE0" w:rsidRDefault="00B51411" w:rsidP="00B51411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После прочтения слов, ребенку нужно разделить их на три группы, подобрав к ним родовое понятие.</w:t>
      </w:r>
    </w:p>
    <w:p w:rsidR="00B51411" w:rsidRPr="00412DE0" w:rsidRDefault="00B51411" w:rsidP="00B514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2DE0">
        <w:rPr>
          <w:rFonts w:ascii="Times New Roman" w:hAnsi="Times New Roman" w:cs="Times New Roman"/>
          <w:sz w:val="28"/>
          <w:szCs w:val="28"/>
        </w:rPr>
        <w:t>Слова: слон, тетрадь, крокодил, Москва, ручка, Саратов, зебра, пенал, Новосибирск, учебник, Новгород, жираф, медведь, карандаш, Воронеж.</w:t>
      </w:r>
      <w:proofErr w:type="gramEnd"/>
    </w:p>
    <w:p w:rsidR="00B51411" w:rsidRPr="00412DE0" w:rsidRDefault="004A1674" w:rsidP="004A1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 «Закончи предложение»</w:t>
      </w:r>
    </w:p>
    <w:p w:rsidR="004A1674" w:rsidRPr="00412DE0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DE0">
        <w:rPr>
          <w:rFonts w:ascii="Times New Roman" w:hAnsi="Times New Roman" w:cs="Times New Roman"/>
          <w:sz w:val="28"/>
          <w:szCs w:val="28"/>
        </w:rPr>
        <w:t>развитие словесно – логического мышления.</w:t>
      </w:r>
    </w:p>
    <w:p w:rsidR="004A1674" w:rsidRPr="00412DE0" w:rsidRDefault="004A1674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lastRenderedPageBreak/>
        <w:t xml:space="preserve"> Произносится начало предложения, а ребенок должен его продолжить так, чтобы предложение стало целым и логичным.</w:t>
      </w:r>
    </w:p>
    <w:p w:rsidR="00A425D7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Мышка бежит к норке, потому что…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Дети взяли корзинку, чтобы…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Собака громко залаяла, потому что…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Вася взял пластилин, чтобы…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Катя надела сапоги, потому что…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Папа достал молоток и гвозди, чтобы…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Маша достала книгу, чтобы…</w:t>
      </w:r>
    </w:p>
    <w:p w:rsidR="007847A1" w:rsidRPr="00412DE0" w:rsidRDefault="007847A1" w:rsidP="004A1674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Витя заплакал, потому что…</w:t>
      </w:r>
    </w:p>
    <w:p w:rsidR="007847A1" w:rsidRPr="00412DE0" w:rsidRDefault="007847A1" w:rsidP="00784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Упражнение: «Хлопни в ладоши»</w:t>
      </w:r>
    </w:p>
    <w:p w:rsidR="007847A1" w:rsidRPr="00412DE0" w:rsidRDefault="007847A1" w:rsidP="007847A1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DE0">
        <w:rPr>
          <w:rFonts w:ascii="Times New Roman" w:hAnsi="Times New Roman" w:cs="Times New Roman"/>
          <w:sz w:val="28"/>
          <w:szCs w:val="28"/>
        </w:rPr>
        <w:t>развитие внимания и слухоречевой речи.</w:t>
      </w:r>
    </w:p>
    <w:p w:rsidR="00EF4827" w:rsidRPr="00412DE0" w:rsidRDefault="007847A1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Ребенку называются цифры, нужно хлопнуть в ладоши, когда он услышит цифру «5».</w:t>
      </w:r>
    </w:p>
    <w:p w:rsidR="007847A1" w:rsidRPr="00412DE0" w:rsidRDefault="007847A1" w:rsidP="00301A2E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Цифры: 135248563409155842516925721484527630105235.</w:t>
      </w:r>
    </w:p>
    <w:p w:rsidR="007847A1" w:rsidRPr="00412DE0" w:rsidRDefault="007847A1" w:rsidP="00784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 «Часть – целое»</w:t>
      </w:r>
    </w:p>
    <w:p w:rsidR="007847A1" w:rsidRPr="00412DE0" w:rsidRDefault="007847A1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Цель:</w:t>
      </w:r>
      <w:r w:rsidR="008059D0" w:rsidRPr="00412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9D0" w:rsidRPr="00412DE0">
        <w:rPr>
          <w:rFonts w:ascii="Times New Roman" w:hAnsi="Times New Roman" w:cs="Times New Roman"/>
          <w:sz w:val="28"/>
          <w:szCs w:val="28"/>
        </w:rPr>
        <w:t>развитие словесно – логического мышления.</w:t>
      </w:r>
    </w:p>
    <w:p w:rsidR="008059D0" w:rsidRPr="00412DE0" w:rsidRDefault="008059D0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Взрослым называются слова, а ребенку нужно</w:t>
      </w:r>
      <w:r w:rsidR="00B16926" w:rsidRPr="00412DE0">
        <w:rPr>
          <w:rFonts w:ascii="Times New Roman" w:hAnsi="Times New Roman" w:cs="Times New Roman"/>
          <w:sz w:val="28"/>
          <w:szCs w:val="28"/>
        </w:rPr>
        <w:t xml:space="preserve"> указать целое, частью которого являются: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Панцирь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Страница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Хобот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Копыто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Жало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Волосы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Крыша – </w:t>
      </w:r>
    </w:p>
    <w:p w:rsidR="00B16926" w:rsidRPr="00412DE0" w:rsidRDefault="00B16926" w:rsidP="008059D0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Крыло – </w:t>
      </w:r>
    </w:p>
    <w:p w:rsidR="00B16926" w:rsidRPr="00412DE0" w:rsidRDefault="00B46165" w:rsidP="00B4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«Да и </w:t>
      </w:r>
      <w:proofErr w:type="gramStart"/>
      <w:r w:rsidRPr="00412DE0">
        <w:rPr>
          <w:rFonts w:ascii="Times New Roman" w:hAnsi="Times New Roman" w:cs="Times New Roman"/>
          <w:b/>
          <w:sz w:val="28"/>
          <w:szCs w:val="28"/>
        </w:rPr>
        <w:t>нет</w:t>
      </w:r>
      <w:proofErr w:type="gramEnd"/>
      <w:r w:rsidRPr="00412DE0">
        <w:rPr>
          <w:rFonts w:ascii="Times New Roman" w:hAnsi="Times New Roman" w:cs="Times New Roman"/>
          <w:b/>
          <w:sz w:val="28"/>
          <w:szCs w:val="28"/>
        </w:rPr>
        <w:t xml:space="preserve"> не говорите»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DE0">
        <w:rPr>
          <w:rFonts w:ascii="Times New Roman" w:hAnsi="Times New Roman" w:cs="Times New Roman"/>
          <w:sz w:val="28"/>
          <w:szCs w:val="28"/>
        </w:rPr>
        <w:t>развитие произвольного внимания.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 Задается вопрос, а ребенку нужно ответить на вопрос, не употребляя при этом слова «да» и «нет».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Ты любишь ходить в кино?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Колесо квадратное?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Яблоко соленое?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Ты любишь рисовать?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Слон маленький?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Тебе нравится слушать сказки?</w:t>
      </w:r>
    </w:p>
    <w:p w:rsidR="00B46165" w:rsidRPr="00412DE0" w:rsidRDefault="00B46165" w:rsidP="00B46165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Зимой тепло?</w:t>
      </w:r>
    </w:p>
    <w:p w:rsidR="00EF4827" w:rsidRPr="00412DE0" w:rsidRDefault="00B45FD3" w:rsidP="00B45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>Упражнение «Аналогии»</w:t>
      </w:r>
    </w:p>
    <w:p w:rsidR="00B45FD3" w:rsidRPr="00412DE0" w:rsidRDefault="00B45FD3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DE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12DE0">
        <w:rPr>
          <w:rFonts w:ascii="Times New Roman" w:hAnsi="Times New Roman" w:cs="Times New Roman"/>
          <w:sz w:val="28"/>
          <w:szCs w:val="28"/>
        </w:rPr>
        <w:t>словестно</w:t>
      </w:r>
      <w:proofErr w:type="spellEnd"/>
      <w:r w:rsidRPr="00412DE0">
        <w:rPr>
          <w:rFonts w:ascii="Times New Roman" w:hAnsi="Times New Roman" w:cs="Times New Roman"/>
          <w:sz w:val="28"/>
          <w:szCs w:val="28"/>
        </w:rPr>
        <w:t xml:space="preserve"> – логического мышления.</w:t>
      </w:r>
    </w:p>
    <w:p w:rsidR="00B45FD3" w:rsidRPr="00412DE0" w:rsidRDefault="00B45FD3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Ребенку называется начало логической цепочки, а ребенок должен по аналогии продолжить ее:</w:t>
      </w:r>
    </w:p>
    <w:p w:rsidR="00B45FD3" w:rsidRPr="00412DE0" w:rsidRDefault="00B45FD3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Магазин – продукты, аптека - …</w:t>
      </w:r>
    </w:p>
    <w:p w:rsidR="00B45FD3" w:rsidRPr="00412DE0" w:rsidRDefault="00B45FD3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Больница – врач, школа - …</w:t>
      </w:r>
    </w:p>
    <w:p w:rsidR="00B45FD3" w:rsidRPr="00412DE0" w:rsidRDefault="00B45FD3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Холодильник – металл, книга - …</w:t>
      </w:r>
    </w:p>
    <w:p w:rsidR="00B45FD3" w:rsidRPr="00412DE0" w:rsidRDefault="00B45FD3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Соловей – сад, щука - …</w:t>
      </w:r>
    </w:p>
    <w:p w:rsidR="00B45FD3" w:rsidRPr="00412DE0" w:rsidRDefault="00214B35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Лес – охотник, река - …</w:t>
      </w:r>
    </w:p>
    <w:p w:rsidR="00214B35" w:rsidRPr="00412DE0" w:rsidRDefault="00214B35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Платье – шелк, окно - …</w:t>
      </w:r>
    </w:p>
    <w:p w:rsidR="00214B35" w:rsidRPr="00412DE0" w:rsidRDefault="00214B35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Апельсин – фрукт, кепка - …</w:t>
      </w:r>
    </w:p>
    <w:p w:rsidR="00214B35" w:rsidRPr="00412DE0" w:rsidRDefault="00214B35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Рыба – чешуя, птица -…</w:t>
      </w:r>
    </w:p>
    <w:p w:rsidR="00214B35" w:rsidRPr="00412DE0" w:rsidRDefault="00214B35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Сирень – кустарник, береза - …</w:t>
      </w:r>
    </w:p>
    <w:p w:rsidR="00214B35" w:rsidRPr="00412DE0" w:rsidRDefault="00214B35" w:rsidP="00B45FD3">
      <w:pPr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>Человек – рот, птица -…</w:t>
      </w:r>
    </w:p>
    <w:p w:rsidR="00301A2E" w:rsidRPr="00412DE0" w:rsidRDefault="00301A2E" w:rsidP="00301A2E">
      <w:pPr>
        <w:rPr>
          <w:rFonts w:ascii="Times New Roman" w:hAnsi="Times New Roman" w:cs="Times New Roman"/>
          <w:b/>
          <w:sz w:val="28"/>
          <w:szCs w:val="28"/>
        </w:rPr>
      </w:pPr>
    </w:p>
    <w:sectPr w:rsidR="00301A2E" w:rsidRPr="00412DE0" w:rsidSect="0020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01A2E"/>
    <w:rsid w:val="000004D6"/>
    <w:rsid w:val="000006E4"/>
    <w:rsid w:val="00000D55"/>
    <w:rsid w:val="00000DB5"/>
    <w:rsid w:val="000022C0"/>
    <w:rsid w:val="00003E1E"/>
    <w:rsid w:val="00005799"/>
    <w:rsid w:val="0000624B"/>
    <w:rsid w:val="00006774"/>
    <w:rsid w:val="00006EEC"/>
    <w:rsid w:val="00007A39"/>
    <w:rsid w:val="000104ED"/>
    <w:rsid w:val="00010C5B"/>
    <w:rsid w:val="000132FE"/>
    <w:rsid w:val="00014148"/>
    <w:rsid w:val="00014802"/>
    <w:rsid w:val="00016E38"/>
    <w:rsid w:val="00017A05"/>
    <w:rsid w:val="00021797"/>
    <w:rsid w:val="000217BD"/>
    <w:rsid w:val="00021F3B"/>
    <w:rsid w:val="00022222"/>
    <w:rsid w:val="00023BF1"/>
    <w:rsid w:val="00024499"/>
    <w:rsid w:val="000246AA"/>
    <w:rsid w:val="000248E5"/>
    <w:rsid w:val="000308C6"/>
    <w:rsid w:val="00032A60"/>
    <w:rsid w:val="00032E5A"/>
    <w:rsid w:val="00033E56"/>
    <w:rsid w:val="0003465D"/>
    <w:rsid w:val="000406B7"/>
    <w:rsid w:val="000413C4"/>
    <w:rsid w:val="0004167A"/>
    <w:rsid w:val="00041DFD"/>
    <w:rsid w:val="00042A37"/>
    <w:rsid w:val="00043545"/>
    <w:rsid w:val="00044180"/>
    <w:rsid w:val="0004423F"/>
    <w:rsid w:val="00044277"/>
    <w:rsid w:val="000456BC"/>
    <w:rsid w:val="00045B0E"/>
    <w:rsid w:val="00045F65"/>
    <w:rsid w:val="000464B4"/>
    <w:rsid w:val="00047EEA"/>
    <w:rsid w:val="0005061B"/>
    <w:rsid w:val="00051846"/>
    <w:rsid w:val="000521BE"/>
    <w:rsid w:val="00052928"/>
    <w:rsid w:val="00052961"/>
    <w:rsid w:val="00053790"/>
    <w:rsid w:val="00054AC8"/>
    <w:rsid w:val="00055669"/>
    <w:rsid w:val="00057393"/>
    <w:rsid w:val="00060C63"/>
    <w:rsid w:val="00063106"/>
    <w:rsid w:val="0006520C"/>
    <w:rsid w:val="000654DA"/>
    <w:rsid w:val="00065722"/>
    <w:rsid w:val="000661AF"/>
    <w:rsid w:val="00067E94"/>
    <w:rsid w:val="00070095"/>
    <w:rsid w:val="00070119"/>
    <w:rsid w:val="000721EC"/>
    <w:rsid w:val="00073647"/>
    <w:rsid w:val="00074B44"/>
    <w:rsid w:val="00075ECA"/>
    <w:rsid w:val="000811DA"/>
    <w:rsid w:val="00081A59"/>
    <w:rsid w:val="00081ED6"/>
    <w:rsid w:val="0008207D"/>
    <w:rsid w:val="00083F57"/>
    <w:rsid w:val="0008400A"/>
    <w:rsid w:val="00084D42"/>
    <w:rsid w:val="00085D6F"/>
    <w:rsid w:val="000879EA"/>
    <w:rsid w:val="00087DB4"/>
    <w:rsid w:val="000907C5"/>
    <w:rsid w:val="00091484"/>
    <w:rsid w:val="000937AD"/>
    <w:rsid w:val="00093E2A"/>
    <w:rsid w:val="00096000"/>
    <w:rsid w:val="00096DC9"/>
    <w:rsid w:val="00096EA3"/>
    <w:rsid w:val="000A0EF4"/>
    <w:rsid w:val="000A2716"/>
    <w:rsid w:val="000A28F3"/>
    <w:rsid w:val="000A3789"/>
    <w:rsid w:val="000A4377"/>
    <w:rsid w:val="000A476C"/>
    <w:rsid w:val="000A5AA0"/>
    <w:rsid w:val="000A6B6C"/>
    <w:rsid w:val="000B0195"/>
    <w:rsid w:val="000B07A4"/>
    <w:rsid w:val="000B082D"/>
    <w:rsid w:val="000B0C8D"/>
    <w:rsid w:val="000B24DE"/>
    <w:rsid w:val="000B3802"/>
    <w:rsid w:val="000B387E"/>
    <w:rsid w:val="000B4726"/>
    <w:rsid w:val="000B4766"/>
    <w:rsid w:val="000B59F4"/>
    <w:rsid w:val="000B62BE"/>
    <w:rsid w:val="000C22CC"/>
    <w:rsid w:val="000C2776"/>
    <w:rsid w:val="000C4387"/>
    <w:rsid w:val="000C444B"/>
    <w:rsid w:val="000C524B"/>
    <w:rsid w:val="000C52F1"/>
    <w:rsid w:val="000C687C"/>
    <w:rsid w:val="000C767B"/>
    <w:rsid w:val="000D0756"/>
    <w:rsid w:val="000D0EB7"/>
    <w:rsid w:val="000D12E5"/>
    <w:rsid w:val="000D1F65"/>
    <w:rsid w:val="000D38BC"/>
    <w:rsid w:val="000D3BD4"/>
    <w:rsid w:val="000D43F4"/>
    <w:rsid w:val="000D45E8"/>
    <w:rsid w:val="000D4688"/>
    <w:rsid w:val="000E159A"/>
    <w:rsid w:val="000E171E"/>
    <w:rsid w:val="000E1D1A"/>
    <w:rsid w:val="000E3093"/>
    <w:rsid w:val="000E3CDB"/>
    <w:rsid w:val="000E3FB7"/>
    <w:rsid w:val="000E4479"/>
    <w:rsid w:val="000E4E84"/>
    <w:rsid w:val="000E5FE8"/>
    <w:rsid w:val="000E6B9C"/>
    <w:rsid w:val="000F1AE0"/>
    <w:rsid w:val="000F2900"/>
    <w:rsid w:val="000F39AE"/>
    <w:rsid w:val="000F54E3"/>
    <w:rsid w:val="000F59C1"/>
    <w:rsid w:val="000F654A"/>
    <w:rsid w:val="001006E8"/>
    <w:rsid w:val="00100D31"/>
    <w:rsid w:val="001022F4"/>
    <w:rsid w:val="00103963"/>
    <w:rsid w:val="00103CD4"/>
    <w:rsid w:val="00106920"/>
    <w:rsid w:val="00111B2C"/>
    <w:rsid w:val="00112D91"/>
    <w:rsid w:val="00114027"/>
    <w:rsid w:val="00115F98"/>
    <w:rsid w:val="00115FC3"/>
    <w:rsid w:val="001160F5"/>
    <w:rsid w:val="001201D2"/>
    <w:rsid w:val="001207BF"/>
    <w:rsid w:val="00120851"/>
    <w:rsid w:val="0012196E"/>
    <w:rsid w:val="00122136"/>
    <w:rsid w:val="00122692"/>
    <w:rsid w:val="00122B81"/>
    <w:rsid w:val="00123795"/>
    <w:rsid w:val="00124CBA"/>
    <w:rsid w:val="00125674"/>
    <w:rsid w:val="00127907"/>
    <w:rsid w:val="00130373"/>
    <w:rsid w:val="00130878"/>
    <w:rsid w:val="00130916"/>
    <w:rsid w:val="00131269"/>
    <w:rsid w:val="0013199C"/>
    <w:rsid w:val="00132018"/>
    <w:rsid w:val="001327B8"/>
    <w:rsid w:val="00132CB2"/>
    <w:rsid w:val="00134D23"/>
    <w:rsid w:val="00140CFD"/>
    <w:rsid w:val="00141407"/>
    <w:rsid w:val="0014329D"/>
    <w:rsid w:val="0014362B"/>
    <w:rsid w:val="001440A0"/>
    <w:rsid w:val="00144F5E"/>
    <w:rsid w:val="001466C8"/>
    <w:rsid w:val="00150C1C"/>
    <w:rsid w:val="00150D2A"/>
    <w:rsid w:val="00151AFF"/>
    <w:rsid w:val="001525DA"/>
    <w:rsid w:val="00154582"/>
    <w:rsid w:val="00155733"/>
    <w:rsid w:val="00155A18"/>
    <w:rsid w:val="00155A7C"/>
    <w:rsid w:val="00156FD9"/>
    <w:rsid w:val="001573CC"/>
    <w:rsid w:val="001605D6"/>
    <w:rsid w:val="00160AA1"/>
    <w:rsid w:val="00160ACC"/>
    <w:rsid w:val="00162F76"/>
    <w:rsid w:val="0016305B"/>
    <w:rsid w:val="00166B52"/>
    <w:rsid w:val="00166C4D"/>
    <w:rsid w:val="00167280"/>
    <w:rsid w:val="00171B06"/>
    <w:rsid w:val="00171F6B"/>
    <w:rsid w:val="0017283D"/>
    <w:rsid w:val="00172CE1"/>
    <w:rsid w:val="001736B8"/>
    <w:rsid w:val="00173E54"/>
    <w:rsid w:val="001753AB"/>
    <w:rsid w:val="00175DE0"/>
    <w:rsid w:val="001765EF"/>
    <w:rsid w:val="00176872"/>
    <w:rsid w:val="00177157"/>
    <w:rsid w:val="00177650"/>
    <w:rsid w:val="001803A4"/>
    <w:rsid w:val="00181330"/>
    <w:rsid w:val="001819A5"/>
    <w:rsid w:val="00182B57"/>
    <w:rsid w:val="001834B3"/>
    <w:rsid w:val="00183B24"/>
    <w:rsid w:val="001863B6"/>
    <w:rsid w:val="00190B41"/>
    <w:rsid w:val="00191145"/>
    <w:rsid w:val="00191619"/>
    <w:rsid w:val="00192727"/>
    <w:rsid w:val="00193393"/>
    <w:rsid w:val="001934A2"/>
    <w:rsid w:val="00196743"/>
    <w:rsid w:val="001975F1"/>
    <w:rsid w:val="001A0FA5"/>
    <w:rsid w:val="001A13D3"/>
    <w:rsid w:val="001A38F8"/>
    <w:rsid w:val="001A3C30"/>
    <w:rsid w:val="001A66DE"/>
    <w:rsid w:val="001A6E2C"/>
    <w:rsid w:val="001A7282"/>
    <w:rsid w:val="001B1E4B"/>
    <w:rsid w:val="001B22A9"/>
    <w:rsid w:val="001B3045"/>
    <w:rsid w:val="001B4B10"/>
    <w:rsid w:val="001B518D"/>
    <w:rsid w:val="001B5EA5"/>
    <w:rsid w:val="001B66F3"/>
    <w:rsid w:val="001B6763"/>
    <w:rsid w:val="001B6E60"/>
    <w:rsid w:val="001C0266"/>
    <w:rsid w:val="001C06A9"/>
    <w:rsid w:val="001C100F"/>
    <w:rsid w:val="001C2224"/>
    <w:rsid w:val="001C24F4"/>
    <w:rsid w:val="001C2E6F"/>
    <w:rsid w:val="001C492F"/>
    <w:rsid w:val="001C5538"/>
    <w:rsid w:val="001C5AD5"/>
    <w:rsid w:val="001C7B47"/>
    <w:rsid w:val="001D1197"/>
    <w:rsid w:val="001D50AD"/>
    <w:rsid w:val="001D5C05"/>
    <w:rsid w:val="001D7519"/>
    <w:rsid w:val="001D7642"/>
    <w:rsid w:val="001D76AC"/>
    <w:rsid w:val="001E3FF4"/>
    <w:rsid w:val="001E464C"/>
    <w:rsid w:val="001E499E"/>
    <w:rsid w:val="001E5645"/>
    <w:rsid w:val="001F056E"/>
    <w:rsid w:val="001F0A24"/>
    <w:rsid w:val="001F2F9A"/>
    <w:rsid w:val="001F4C7F"/>
    <w:rsid w:val="001F557C"/>
    <w:rsid w:val="001F56CF"/>
    <w:rsid w:val="001F59AC"/>
    <w:rsid w:val="001F7A37"/>
    <w:rsid w:val="00200316"/>
    <w:rsid w:val="002039A5"/>
    <w:rsid w:val="00203AE5"/>
    <w:rsid w:val="002040CA"/>
    <w:rsid w:val="002066F5"/>
    <w:rsid w:val="002073DD"/>
    <w:rsid w:val="002078C4"/>
    <w:rsid w:val="00210628"/>
    <w:rsid w:val="002108D8"/>
    <w:rsid w:val="00210A68"/>
    <w:rsid w:val="002112AC"/>
    <w:rsid w:val="002116A4"/>
    <w:rsid w:val="00211892"/>
    <w:rsid w:val="00212D44"/>
    <w:rsid w:val="00214B35"/>
    <w:rsid w:val="00215F1F"/>
    <w:rsid w:val="002205FB"/>
    <w:rsid w:val="0022293A"/>
    <w:rsid w:val="00223221"/>
    <w:rsid w:val="0022732F"/>
    <w:rsid w:val="00230D70"/>
    <w:rsid w:val="00230E94"/>
    <w:rsid w:val="00230F91"/>
    <w:rsid w:val="00232632"/>
    <w:rsid w:val="002326CB"/>
    <w:rsid w:val="00232723"/>
    <w:rsid w:val="00235612"/>
    <w:rsid w:val="0023726F"/>
    <w:rsid w:val="00240863"/>
    <w:rsid w:val="0024160E"/>
    <w:rsid w:val="0024179C"/>
    <w:rsid w:val="0024298E"/>
    <w:rsid w:val="00242E4B"/>
    <w:rsid w:val="00243E50"/>
    <w:rsid w:val="00245722"/>
    <w:rsid w:val="00245855"/>
    <w:rsid w:val="00247853"/>
    <w:rsid w:val="00247916"/>
    <w:rsid w:val="0025017F"/>
    <w:rsid w:val="00251365"/>
    <w:rsid w:val="00251EE5"/>
    <w:rsid w:val="00252A01"/>
    <w:rsid w:val="00253EE6"/>
    <w:rsid w:val="002545AC"/>
    <w:rsid w:val="002555ED"/>
    <w:rsid w:val="00255D9E"/>
    <w:rsid w:val="00257AC6"/>
    <w:rsid w:val="002624CC"/>
    <w:rsid w:val="00263DB3"/>
    <w:rsid w:val="00264637"/>
    <w:rsid w:val="00264BE2"/>
    <w:rsid w:val="00265CCB"/>
    <w:rsid w:val="002672C5"/>
    <w:rsid w:val="00267356"/>
    <w:rsid w:val="00270AD3"/>
    <w:rsid w:val="00273A38"/>
    <w:rsid w:val="00274322"/>
    <w:rsid w:val="00281358"/>
    <w:rsid w:val="002814A0"/>
    <w:rsid w:val="00281974"/>
    <w:rsid w:val="002819AA"/>
    <w:rsid w:val="002826B5"/>
    <w:rsid w:val="002837FF"/>
    <w:rsid w:val="00284749"/>
    <w:rsid w:val="002847B5"/>
    <w:rsid w:val="002850DD"/>
    <w:rsid w:val="0028527C"/>
    <w:rsid w:val="0028585C"/>
    <w:rsid w:val="0028606C"/>
    <w:rsid w:val="00286311"/>
    <w:rsid w:val="002906D0"/>
    <w:rsid w:val="00290F0C"/>
    <w:rsid w:val="00291200"/>
    <w:rsid w:val="002914E7"/>
    <w:rsid w:val="00292155"/>
    <w:rsid w:val="002922D3"/>
    <w:rsid w:val="00292A1C"/>
    <w:rsid w:val="00293814"/>
    <w:rsid w:val="002940F3"/>
    <w:rsid w:val="00295152"/>
    <w:rsid w:val="0029565D"/>
    <w:rsid w:val="002A0694"/>
    <w:rsid w:val="002A1B20"/>
    <w:rsid w:val="002A2D31"/>
    <w:rsid w:val="002A35B5"/>
    <w:rsid w:val="002A6092"/>
    <w:rsid w:val="002A6E06"/>
    <w:rsid w:val="002B0BF0"/>
    <w:rsid w:val="002B2025"/>
    <w:rsid w:val="002B23AB"/>
    <w:rsid w:val="002B2E6B"/>
    <w:rsid w:val="002B4289"/>
    <w:rsid w:val="002B50C1"/>
    <w:rsid w:val="002B69C6"/>
    <w:rsid w:val="002B7713"/>
    <w:rsid w:val="002B77CD"/>
    <w:rsid w:val="002B78C6"/>
    <w:rsid w:val="002C3D0F"/>
    <w:rsid w:val="002C4AE6"/>
    <w:rsid w:val="002C566C"/>
    <w:rsid w:val="002C6660"/>
    <w:rsid w:val="002C6A25"/>
    <w:rsid w:val="002D0A2B"/>
    <w:rsid w:val="002D5726"/>
    <w:rsid w:val="002D5891"/>
    <w:rsid w:val="002D6318"/>
    <w:rsid w:val="002E075B"/>
    <w:rsid w:val="002E1E82"/>
    <w:rsid w:val="002E1FC5"/>
    <w:rsid w:val="002E2A02"/>
    <w:rsid w:val="002E463A"/>
    <w:rsid w:val="002E4801"/>
    <w:rsid w:val="002E48BC"/>
    <w:rsid w:val="002E5D7B"/>
    <w:rsid w:val="002E692F"/>
    <w:rsid w:val="002E6E45"/>
    <w:rsid w:val="002E7178"/>
    <w:rsid w:val="002E71E5"/>
    <w:rsid w:val="002F1308"/>
    <w:rsid w:val="002F1795"/>
    <w:rsid w:val="002F2D3A"/>
    <w:rsid w:val="002F3044"/>
    <w:rsid w:val="002F3119"/>
    <w:rsid w:val="002F338A"/>
    <w:rsid w:val="002F5797"/>
    <w:rsid w:val="002F6210"/>
    <w:rsid w:val="002F682A"/>
    <w:rsid w:val="002F6AF8"/>
    <w:rsid w:val="002F6E03"/>
    <w:rsid w:val="00300BA1"/>
    <w:rsid w:val="00300DE7"/>
    <w:rsid w:val="00301A2E"/>
    <w:rsid w:val="00301AA1"/>
    <w:rsid w:val="00301D57"/>
    <w:rsid w:val="003038C4"/>
    <w:rsid w:val="0030402A"/>
    <w:rsid w:val="003041A2"/>
    <w:rsid w:val="0030422F"/>
    <w:rsid w:val="003061E4"/>
    <w:rsid w:val="00306681"/>
    <w:rsid w:val="00307642"/>
    <w:rsid w:val="00313477"/>
    <w:rsid w:val="00313AC6"/>
    <w:rsid w:val="00313CBB"/>
    <w:rsid w:val="00314819"/>
    <w:rsid w:val="003170E5"/>
    <w:rsid w:val="003219CD"/>
    <w:rsid w:val="00322005"/>
    <w:rsid w:val="003221BC"/>
    <w:rsid w:val="00323F5D"/>
    <w:rsid w:val="00324240"/>
    <w:rsid w:val="00326422"/>
    <w:rsid w:val="0032793B"/>
    <w:rsid w:val="0033024B"/>
    <w:rsid w:val="00330888"/>
    <w:rsid w:val="003320CC"/>
    <w:rsid w:val="003346AC"/>
    <w:rsid w:val="00335422"/>
    <w:rsid w:val="00335673"/>
    <w:rsid w:val="00337A57"/>
    <w:rsid w:val="00337C09"/>
    <w:rsid w:val="00340114"/>
    <w:rsid w:val="0034040C"/>
    <w:rsid w:val="003417F5"/>
    <w:rsid w:val="003424DF"/>
    <w:rsid w:val="00343BAD"/>
    <w:rsid w:val="00344793"/>
    <w:rsid w:val="003456E4"/>
    <w:rsid w:val="0034624A"/>
    <w:rsid w:val="00346EAA"/>
    <w:rsid w:val="00347CA6"/>
    <w:rsid w:val="00347EB8"/>
    <w:rsid w:val="003503AF"/>
    <w:rsid w:val="00350711"/>
    <w:rsid w:val="00351A69"/>
    <w:rsid w:val="003525D5"/>
    <w:rsid w:val="0035352F"/>
    <w:rsid w:val="00354052"/>
    <w:rsid w:val="00354BDE"/>
    <w:rsid w:val="003554E8"/>
    <w:rsid w:val="00355819"/>
    <w:rsid w:val="003559F9"/>
    <w:rsid w:val="00355DEB"/>
    <w:rsid w:val="00362AF5"/>
    <w:rsid w:val="003633C4"/>
    <w:rsid w:val="00364AB9"/>
    <w:rsid w:val="0036668A"/>
    <w:rsid w:val="00367684"/>
    <w:rsid w:val="00367BB5"/>
    <w:rsid w:val="00370560"/>
    <w:rsid w:val="00370C98"/>
    <w:rsid w:val="0037298A"/>
    <w:rsid w:val="003746CE"/>
    <w:rsid w:val="003749F8"/>
    <w:rsid w:val="00374C13"/>
    <w:rsid w:val="0037565D"/>
    <w:rsid w:val="00376AD5"/>
    <w:rsid w:val="00380C8A"/>
    <w:rsid w:val="003815F6"/>
    <w:rsid w:val="00382243"/>
    <w:rsid w:val="00383FB9"/>
    <w:rsid w:val="00385894"/>
    <w:rsid w:val="00386A50"/>
    <w:rsid w:val="00387729"/>
    <w:rsid w:val="003905BD"/>
    <w:rsid w:val="003917B3"/>
    <w:rsid w:val="00393317"/>
    <w:rsid w:val="0039378D"/>
    <w:rsid w:val="00394BFC"/>
    <w:rsid w:val="003964A2"/>
    <w:rsid w:val="00396DC2"/>
    <w:rsid w:val="003977DC"/>
    <w:rsid w:val="003A0ADF"/>
    <w:rsid w:val="003A2DDE"/>
    <w:rsid w:val="003A4031"/>
    <w:rsid w:val="003A4CD0"/>
    <w:rsid w:val="003A5B59"/>
    <w:rsid w:val="003A63BE"/>
    <w:rsid w:val="003B1B4C"/>
    <w:rsid w:val="003B5AED"/>
    <w:rsid w:val="003B5D60"/>
    <w:rsid w:val="003B662D"/>
    <w:rsid w:val="003B6C08"/>
    <w:rsid w:val="003B6DC1"/>
    <w:rsid w:val="003B7D20"/>
    <w:rsid w:val="003C15CA"/>
    <w:rsid w:val="003C1A21"/>
    <w:rsid w:val="003C2E7C"/>
    <w:rsid w:val="003C3611"/>
    <w:rsid w:val="003C3D1D"/>
    <w:rsid w:val="003C3E92"/>
    <w:rsid w:val="003C419C"/>
    <w:rsid w:val="003C4BCA"/>
    <w:rsid w:val="003C5B42"/>
    <w:rsid w:val="003D09EE"/>
    <w:rsid w:val="003D0F89"/>
    <w:rsid w:val="003D2C4D"/>
    <w:rsid w:val="003D32EB"/>
    <w:rsid w:val="003D4376"/>
    <w:rsid w:val="003D4456"/>
    <w:rsid w:val="003D4862"/>
    <w:rsid w:val="003D4BA7"/>
    <w:rsid w:val="003D5009"/>
    <w:rsid w:val="003E073F"/>
    <w:rsid w:val="003E10F5"/>
    <w:rsid w:val="003E2317"/>
    <w:rsid w:val="003E3220"/>
    <w:rsid w:val="003E4690"/>
    <w:rsid w:val="003E4E74"/>
    <w:rsid w:val="003E4F37"/>
    <w:rsid w:val="003E7592"/>
    <w:rsid w:val="003E77F6"/>
    <w:rsid w:val="003F3929"/>
    <w:rsid w:val="003F3B25"/>
    <w:rsid w:val="003F412C"/>
    <w:rsid w:val="003F5E45"/>
    <w:rsid w:val="003F60B1"/>
    <w:rsid w:val="003F6B01"/>
    <w:rsid w:val="003F6CAA"/>
    <w:rsid w:val="003F715C"/>
    <w:rsid w:val="00400006"/>
    <w:rsid w:val="00400364"/>
    <w:rsid w:val="004036E5"/>
    <w:rsid w:val="00405074"/>
    <w:rsid w:val="0040775C"/>
    <w:rsid w:val="00411150"/>
    <w:rsid w:val="00412686"/>
    <w:rsid w:val="00412DE0"/>
    <w:rsid w:val="00415356"/>
    <w:rsid w:val="004153FA"/>
    <w:rsid w:val="00416EC5"/>
    <w:rsid w:val="004203E1"/>
    <w:rsid w:val="0042171E"/>
    <w:rsid w:val="00422BB6"/>
    <w:rsid w:val="00423F4B"/>
    <w:rsid w:val="00425828"/>
    <w:rsid w:val="00426D72"/>
    <w:rsid w:val="00427867"/>
    <w:rsid w:val="00430800"/>
    <w:rsid w:val="00430911"/>
    <w:rsid w:val="00431402"/>
    <w:rsid w:val="004324C8"/>
    <w:rsid w:val="004337C9"/>
    <w:rsid w:val="004345B0"/>
    <w:rsid w:val="0043544A"/>
    <w:rsid w:val="00435EF9"/>
    <w:rsid w:val="0043768B"/>
    <w:rsid w:val="00437CF7"/>
    <w:rsid w:val="004429CF"/>
    <w:rsid w:val="00443205"/>
    <w:rsid w:val="00444153"/>
    <w:rsid w:val="0044527E"/>
    <w:rsid w:val="00450E3E"/>
    <w:rsid w:val="00451AE3"/>
    <w:rsid w:val="004527B4"/>
    <w:rsid w:val="00453AE3"/>
    <w:rsid w:val="00454AC0"/>
    <w:rsid w:val="00455AF9"/>
    <w:rsid w:val="00461001"/>
    <w:rsid w:val="00461BFA"/>
    <w:rsid w:val="00462B48"/>
    <w:rsid w:val="00464944"/>
    <w:rsid w:val="00464D94"/>
    <w:rsid w:val="00465489"/>
    <w:rsid w:val="00466240"/>
    <w:rsid w:val="00467619"/>
    <w:rsid w:val="00470372"/>
    <w:rsid w:val="0047086D"/>
    <w:rsid w:val="00470D5B"/>
    <w:rsid w:val="00471156"/>
    <w:rsid w:val="00471798"/>
    <w:rsid w:val="00472A34"/>
    <w:rsid w:val="00472AF3"/>
    <w:rsid w:val="00472B82"/>
    <w:rsid w:val="0047397F"/>
    <w:rsid w:val="004747D9"/>
    <w:rsid w:val="00474A2A"/>
    <w:rsid w:val="00474DA9"/>
    <w:rsid w:val="004759A3"/>
    <w:rsid w:val="004777BD"/>
    <w:rsid w:val="00482593"/>
    <w:rsid w:val="00486536"/>
    <w:rsid w:val="00486559"/>
    <w:rsid w:val="004866B5"/>
    <w:rsid w:val="00486C7C"/>
    <w:rsid w:val="00487280"/>
    <w:rsid w:val="0048744B"/>
    <w:rsid w:val="004912CC"/>
    <w:rsid w:val="00491780"/>
    <w:rsid w:val="00491B0E"/>
    <w:rsid w:val="00492606"/>
    <w:rsid w:val="004936A0"/>
    <w:rsid w:val="00494904"/>
    <w:rsid w:val="00494A46"/>
    <w:rsid w:val="00494EC0"/>
    <w:rsid w:val="0049616F"/>
    <w:rsid w:val="004961C5"/>
    <w:rsid w:val="00496AC9"/>
    <w:rsid w:val="004970FD"/>
    <w:rsid w:val="0049739C"/>
    <w:rsid w:val="004A1674"/>
    <w:rsid w:val="004A386E"/>
    <w:rsid w:val="004A4669"/>
    <w:rsid w:val="004A4C22"/>
    <w:rsid w:val="004A527F"/>
    <w:rsid w:val="004A6717"/>
    <w:rsid w:val="004A6C81"/>
    <w:rsid w:val="004A7A73"/>
    <w:rsid w:val="004B0196"/>
    <w:rsid w:val="004B3E0B"/>
    <w:rsid w:val="004B49A3"/>
    <w:rsid w:val="004B526D"/>
    <w:rsid w:val="004B64B1"/>
    <w:rsid w:val="004B72AE"/>
    <w:rsid w:val="004B733D"/>
    <w:rsid w:val="004C187C"/>
    <w:rsid w:val="004C274A"/>
    <w:rsid w:val="004C2BF6"/>
    <w:rsid w:val="004C4899"/>
    <w:rsid w:val="004C555E"/>
    <w:rsid w:val="004C5C47"/>
    <w:rsid w:val="004C60E5"/>
    <w:rsid w:val="004C62AF"/>
    <w:rsid w:val="004D4726"/>
    <w:rsid w:val="004D4BE0"/>
    <w:rsid w:val="004D5860"/>
    <w:rsid w:val="004D5A2B"/>
    <w:rsid w:val="004D5A3A"/>
    <w:rsid w:val="004D6503"/>
    <w:rsid w:val="004D6AF4"/>
    <w:rsid w:val="004D7A5F"/>
    <w:rsid w:val="004E0A71"/>
    <w:rsid w:val="004E16FB"/>
    <w:rsid w:val="004E262F"/>
    <w:rsid w:val="004E2F3C"/>
    <w:rsid w:val="004E47E6"/>
    <w:rsid w:val="004E51FE"/>
    <w:rsid w:val="004E6B04"/>
    <w:rsid w:val="004E6EDD"/>
    <w:rsid w:val="004E74C3"/>
    <w:rsid w:val="004E7606"/>
    <w:rsid w:val="004F0459"/>
    <w:rsid w:val="004F1A9B"/>
    <w:rsid w:val="004F36BA"/>
    <w:rsid w:val="004F37FA"/>
    <w:rsid w:val="004F3B4B"/>
    <w:rsid w:val="004F3BCD"/>
    <w:rsid w:val="004F6C97"/>
    <w:rsid w:val="004F6E86"/>
    <w:rsid w:val="004F7243"/>
    <w:rsid w:val="004F7C53"/>
    <w:rsid w:val="005015F2"/>
    <w:rsid w:val="005064C9"/>
    <w:rsid w:val="00506711"/>
    <w:rsid w:val="00506886"/>
    <w:rsid w:val="00506B4C"/>
    <w:rsid w:val="00507FFA"/>
    <w:rsid w:val="00510DDB"/>
    <w:rsid w:val="00510F45"/>
    <w:rsid w:val="00511673"/>
    <w:rsid w:val="0051335B"/>
    <w:rsid w:val="005137DF"/>
    <w:rsid w:val="005137EF"/>
    <w:rsid w:val="005140D5"/>
    <w:rsid w:val="00514FA1"/>
    <w:rsid w:val="0051641C"/>
    <w:rsid w:val="005170B8"/>
    <w:rsid w:val="005210C5"/>
    <w:rsid w:val="005212AD"/>
    <w:rsid w:val="00521AC2"/>
    <w:rsid w:val="00521BB8"/>
    <w:rsid w:val="00523D32"/>
    <w:rsid w:val="005243D5"/>
    <w:rsid w:val="00524825"/>
    <w:rsid w:val="0052653D"/>
    <w:rsid w:val="005271B4"/>
    <w:rsid w:val="00530B27"/>
    <w:rsid w:val="0053233D"/>
    <w:rsid w:val="00536140"/>
    <w:rsid w:val="00536D3C"/>
    <w:rsid w:val="005370D0"/>
    <w:rsid w:val="005405EB"/>
    <w:rsid w:val="0054091A"/>
    <w:rsid w:val="005429FC"/>
    <w:rsid w:val="00543187"/>
    <w:rsid w:val="00543BCA"/>
    <w:rsid w:val="005442CD"/>
    <w:rsid w:val="005444E5"/>
    <w:rsid w:val="00544A30"/>
    <w:rsid w:val="00544AA0"/>
    <w:rsid w:val="00547D49"/>
    <w:rsid w:val="00550D71"/>
    <w:rsid w:val="005520B2"/>
    <w:rsid w:val="005554F3"/>
    <w:rsid w:val="00555D9A"/>
    <w:rsid w:val="0056030C"/>
    <w:rsid w:val="005606B5"/>
    <w:rsid w:val="0056098D"/>
    <w:rsid w:val="00560BD8"/>
    <w:rsid w:val="00564129"/>
    <w:rsid w:val="0056467B"/>
    <w:rsid w:val="00565383"/>
    <w:rsid w:val="00565B8B"/>
    <w:rsid w:val="005673C0"/>
    <w:rsid w:val="00567915"/>
    <w:rsid w:val="00567F11"/>
    <w:rsid w:val="00570C38"/>
    <w:rsid w:val="00572194"/>
    <w:rsid w:val="00573D2B"/>
    <w:rsid w:val="00573EF1"/>
    <w:rsid w:val="00575EB5"/>
    <w:rsid w:val="005770B0"/>
    <w:rsid w:val="00577803"/>
    <w:rsid w:val="00577959"/>
    <w:rsid w:val="00577FEF"/>
    <w:rsid w:val="00580183"/>
    <w:rsid w:val="005807C0"/>
    <w:rsid w:val="00581263"/>
    <w:rsid w:val="00581816"/>
    <w:rsid w:val="00583CA6"/>
    <w:rsid w:val="00584712"/>
    <w:rsid w:val="00584BFD"/>
    <w:rsid w:val="00584FE5"/>
    <w:rsid w:val="00585CB1"/>
    <w:rsid w:val="00586F2E"/>
    <w:rsid w:val="00594A28"/>
    <w:rsid w:val="00594F60"/>
    <w:rsid w:val="00596281"/>
    <w:rsid w:val="00596FD9"/>
    <w:rsid w:val="005A2932"/>
    <w:rsid w:val="005A3069"/>
    <w:rsid w:val="005A4996"/>
    <w:rsid w:val="005A5B7C"/>
    <w:rsid w:val="005A5BBC"/>
    <w:rsid w:val="005A610F"/>
    <w:rsid w:val="005A67C9"/>
    <w:rsid w:val="005A6B7F"/>
    <w:rsid w:val="005A6CBF"/>
    <w:rsid w:val="005B25CC"/>
    <w:rsid w:val="005B280B"/>
    <w:rsid w:val="005B32AB"/>
    <w:rsid w:val="005B3499"/>
    <w:rsid w:val="005B4C31"/>
    <w:rsid w:val="005B4C9F"/>
    <w:rsid w:val="005B4DC5"/>
    <w:rsid w:val="005B6615"/>
    <w:rsid w:val="005B6EBB"/>
    <w:rsid w:val="005C1159"/>
    <w:rsid w:val="005C1173"/>
    <w:rsid w:val="005C2E6F"/>
    <w:rsid w:val="005C3CEA"/>
    <w:rsid w:val="005C615C"/>
    <w:rsid w:val="005C6F09"/>
    <w:rsid w:val="005C75AE"/>
    <w:rsid w:val="005C76A6"/>
    <w:rsid w:val="005D081E"/>
    <w:rsid w:val="005D1C88"/>
    <w:rsid w:val="005D2138"/>
    <w:rsid w:val="005D2CC1"/>
    <w:rsid w:val="005D49B2"/>
    <w:rsid w:val="005D5B4D"/>
    <w:rsid w:val="005D5D08"/>
    <w:rsid w:val="005D741E"/>
    <w:rsid w:val="005D76D2"/>
    <w:rsid w:val="005D76D8"/>
    <w:rsid w:val="005D7C75"/>
    <w:rsid w:val="005D7F0A"/>
    <w:rsid w:val="005E0187"/>
    <w:rsid w:val="005E09AE"/>
    <w:rsid w:val="005E1E3D"/>
    <w:rsid w:val="005E1FC6"/>
    <w:rsid w:val="005E29C6"/>
    <w:rsid w:val="005E368B"/>
    <w:rsid w:val="005E4098"/>
    <w:rsid w:val="005E55F1"/>
    <w:rsid w:val="005E5811"/>
    <w:rsid w:val="005E66B1"/>
    <w:rsid w:val="005F002A"/>
    <w:rsid w:val="005F109B"/>
    <w:rsid w:val="005F27D5"/>
    <w:rsid w:val="005F4CE5"/>
    <w:rsid w:val="005F507A"/>
    <w:rsid w:val="005F6776"/>
    <w:rsid w:val="005F6BDB"/>
    <w:rsid w:val="005F74BD"/>
    <w:rsid w:val="0060299C"/>
    <w:rsid w:val="00602E2A"/>
    <w:rsid w:val="00602F14"/>
    <w:rsid w:val="00603434"/>
    <w:rsid w:val="00603F1E"/>
    <w:rsid w:val="00604FE5"/>
    <w:rsid w:val="00605FCC"/>
    <w:rsid w:val="00607261"/>
    <w:rsid w:val="00607334"/>
    <w:rsid w:val="00607B25"/>
    <w:rsid w:val="0061128F"/>
    <w:rsid w:val="00611C7D"/>
    <w:rsid w:val="00611E99"/>
    <w:rsid w:val="006121F3"/>
    <w:rsid w:val="00612454"/>
    <w:rsid w:val="00612C70"/>
    <w:rsid w:val="006133BA"/>
    <w:rsid w:val="006160FC"/>
    <w:rsid w:val="00616A36"/>
    <w:rsid w:val="006203C6"/>
    <w:rsid w:val="00620CD6"/>
    <w:rsid w:val="00621218"/>
    <w:rsid w:val="006218FF"/>
    <w:rsid w:val="006232CD"/>
    <w:rsid w:val="00624EBE"/>
    <w:rsid w:val="00626E23"/>
    <w:rsid w:val="00627118"/>
    <w:rsid w:val="00627BC8"/>
    <w:rsid w:val="00632107"/>
    <w:rsid w:val="0063429A"/>
    <w:rsid w:val="00634B2E"/>
    <w:rsid w:val="00634DDD"/>
    <w:rsid w:val="0063531A"/>
    <w:rsid w:val="0063543A"/>
    <w:rsid w:val="00635662"/>
    <w:rsid w:val="00636A04"/>
    <w:rsid w:val="006373FD"/>
    <w:rsid w:val="006375F5"/>
    <w:rsid w:val="00637C9F"/>
    <w:rsid w:val="00637E50"/>
    <w:rsid w:val="00637EEA"/>
    <w:rsid w:val="00641171"/>
    <w:rsid w:val="00642E21"/>
    <w:rsid w:val="006448C4"/>
    <w:rsid w:val="00645AE9"/>
    <w:rsid w:val="0064625C"/>
    <w:rsid w:val="00646445"/>
    <w:rsid w:val="00647343"/>
    <w:rsid w:val="00652317"/>
    <w:rsid w:val="00652D1D"/>
    <w:rsid w:val="00653F12"/>
    <w:rsid w:val="00654649"/>
    <w:rsid w:val="006548A6"/>
    <w:rsid w:val="0065613C"/>
    <w:rsid w:val="00657473"/>
    <w:rsid w:val="00662274"/>
    <w:rsid w:val="00662B75"/>
    <w:rsid w:val="00662FBF"/>
    <w:rsid w:val="00663B88"/>
    <w:rsid w:val="00664A8D"/>
    <w:rsid w:val="0066565B"/>
    <w:rsid w:val="00667101"/>
    <w:rsid w:val="006675DD"/>
    <w:rsid w:val="006679F6"/>
    <w:rsid w:val="00667B48"/>
    <w:rsid w:val="00670537"/>
    <w:rsid w:val="00670D25"/>
    <w:rsid w:val="00671EC7"/>
    <w:rsid w:val="00672981"/>
    <w:rsid w:val="0068188F"/>
    <w:rsid w:val="006821A2"/>
    <w:rsid w:val="006854F0"/>
    <w:rsid w:val="0068688A"/>
    <w:rsid w:val="00690148"/>
    <w:rsid w:val="00691F8B"/>
    <w:rsid w:val="00692950"/>
    <w:rsid w:val="00694080"/>
    <w:rsid w:val="00694219"/>
    <w:rsid w:val="00695516"/>
    <w:rsid w:val="006965D3"/>
    <w:rsid w:val="006965E8"/>
    <w:rsid w:val="00696AC5"/>
    <w:rsid w:val="006A1596"/>
    <w:rsid w:val="006A185A"/>
    <w:rsid w:val="006A21FC"/>
    <w:rsid w:val="006A33F6"/>
    <w:rsid w:val="006A3C59"/>
    <w:rsid w:val="006A502A"/>
    <w:rsid w:val="006A63DB"/>
    <w:rsid w:val="006A6841"/>
    <w:rsid w:val="006A69CC"/>
    <w:rsid w:val="006A768D"/>
    <w:rsid w:val="006A7D9D"/>
    <w:rsid w:val="006B11F8"/>
    <w:rsid w:val="006B3381"/>
    <w:rsid w:val="006B364F"/>
    <w:rsid w:val="006B3993"/>
    <w:rsid w:val="006B3AAC"/>
    <w:rsid w:val="006B52E5"/>
    <w:rsid w:val="006C0065"/>
    <w:rsid w:val="006C033D"/>
    <w:rsid w:val="006C1139"/>
    <w:rsid w:val="006C7997"/>
    <w:rsid w:val="006D06E9"/>
    <w:rsid w:val="006D0826"/>
    <w:rsid w:val="006D16C2"/>
    <w:rsid w:val="006D4DF8"/>
    <w:rsid w:val="006D67AA"/>
    <w:rsid w:val="006D67C4"/>
    <w:rsid w:val="006D7910"/>
    <w:rsid w:val="006D7C90"/>
    <w:rsid w:val="006D7FB2"/>
    <w:rsid w:val="006E10B5"/>
    <w:rsid w:val="006E20E6"/>
    <w:rsid w:val="006E363A"/>
    <w:rsid w:val="006E365F"/>
    <w:rsid w:val="006E3E1C"/>
    <w:rsid w:val="006E6A46"/>
    <w:rsid w:val="006E7F97"/>
    <w:rsid w:val="006F1362"/>
    <w:rsid w:val="006F16E1"/>
    <w:rsid w:val="006F287D"/>
    <w:rsid w:val="006F3D3E"/>
    <w:rsid w:val="006F4C16"/>
    <w:rsid w:val="006F4EDC"/>
    <w:rsid w:val="006F5C9E"/>
    <w:rsid w:val="006F7161"/>
    <w:rsid w:val="006F7D7F"/>
    <w:rsid w:val="00702505"/>
    <w:rsid w:val="0070301A"/>
    <w:rsid w:val="007039C0"/>
    <w:rsid w:val="007043E8"/>
    <w:rsid w:val="007064FF"/>
    <w:rsid w:val="00706947"/>
    <w:rsid w:val="00706A30"/>
    <w:rsid w:val="007124D7"/>
    <w:rsid w:val="00712F05"/>
    <w:rsid w:val="00713561"/>
    <w:rsid w:val="0071364B"/>
    <w:rsid w:val="00713815"/>
    <w:rsid w:val="00714944"/>
    <w:rsid w:val="0071526F"/>
    <w:rsid w:val="00716B1D"/>
    <w:rsid w:val="007171E1"/>
    <w:rsid w:val="007172CD"/>
    <w:rsid w:val="007177DC"/>
    <w:rsid w:val="007200A2"/>
    <w:rsid w:val="00720406"/>
    <w:rsid w:val="00720CCD"/>
    <w:rsid w:val="007216B3"/>
    <w:rsid w:val="00721989"/>
    <w:rsid w:val="007226CD"/>
    <w:rsid w:val="007226D2"/>
    <w:rsid w:val="00723666"/>
    <w:rsid w:val="00723704"/>
    <w:rsid w:val="00723E4E"/>
    <w:rsid w:val="00726B31"/>
    <w:rsid w:val="00730646"/>
    <w:rsid w:val="00731088"/>
    <w:rsid w:val="00732F5B"/>
    <w:rsid w:val="007349D6"/>
    <w:rsid w:val="00735482"/>
    <w:rsid w:val="00736DDB"/>
    <w:rsid w:val="0074188C"/>
    <w:rsid w:val="00742A19"/>
    <w:rsid w:val="00743B86"/>
    <w:rsid w:val="00746053"/>
    <w:rsid w:val="0074775C"/>
    <w:rsid w:val="00747878"/>
    <w:rsid w:val="00747DC0"/>
    <w:rsid w:val="00750F1F"/>
    <w:rsid w:val="007513A3"/>
    <w:rsid w:val="007515A1"/>
    <w:rsid w:val="0075195F"/>
    <w:rsid w:val="00752266"/>
    <w:rsid w:val="00753E43"/>
    <w:rsid w:val="00754D34"/>
    <w:rsid w:val="007563B6"/>
    <w:rsid w:val="00760BC5"/>
    <w:rsid w:val="007616F6"/>
    <w:rsid w:val="00764936"/>
    <w:rsid w:val="007656A8"/>
    <w:rsid w:val="00765848"/>
    <w:rsid w:val="007663EE"/>
    <w:rsid w:val="007663FE"/>
    <w:rsid w:val="007669EE"/>
    <w:rsid w:val="00767500"/>
    <w:rsid w:val="00767B0F"/>
    <w:rsid w:val="00770A02"/>
    <w:rsid w:val="00772EF7"/>
    <w:rsid w:val="007731FF"/>
    <w:rsid w:val="00774870"/>
    <w:rsid w:val="00776717"/>
    <w:rsid w:val="007809E0"/>
    <w:rsid w:val="007809EE"/>
    <w:rsid w:val="007830AB"/>
    <w:rsid w:val="007832F1"/>
    <w:rsid w:val="007836F4"/>
    <w:rsid w:val="007844E1"/>
    <w:rsid w:val="007844F7"/>
    <w:rsid w:val="007847A1"/>
    <w:rsid w:val="007851A6"/>
    <w:rsid w:val="007872E3"/>
    <w:rsid w:val="00787935"/>
    <w:rsid w:val="00791856"/>
    <w:rsid w:val="00791CAE"/>
    <w:rsid w:val="00793FE0"/>
    <w:rsid w:val="007952FC"/>
    <w:rsid w:val="00795BA6"/>
    <w:rsid w:val="007965B4"/>
    <w:rsid w:val="007970FC"/>
    <w:rsid w:val="007A06C8"/>
    <w:rsid w:val="007A1781"/>
    <w:rsid w:val="007A285D"/>
    <w:rsid w:val="007A4062"/>
    <w:rsid w:val="007A4E39"/>
    <w:rsid w:val="007A4F3A"/>
    <w:rsid w:val="007A6AB6"/>
    <w:rsid w:val="007A7BA8"/>
    <w:rsid w:val="007B03B0"/>
    <w:rsid w:val="007B0858"/>
    <w:rsid w:val="007B0EEC"/>
    <w:rsid w:val="007B10DE"/>
    <w:rsid w:val="007B14F2"/>
    <w:rsid w:val="007B170B"/>
    <w:rsid w:val="007B25E0"/>
    <w:rsid w:val="007B4168"/>
    <w:rsid w:val="007B4421"/>
    <w:rsid w:val="007B4C4B"/>
    <w:rsid w:val="007B4E77"/>
    <w:rsid w:val="007B5852"/>
    <w:rsid w:val="007B593D"/>
    <w:rsid w:val="007B5B76"/>
    <w:rsid w:val="007B638B"/>
    <w:rsid w:val="007B6B38"/>
    <w:rsid w:val="007B7B2A"/>
    <w:rsid w:val="007C4FDA"/>
    <w:rsid w:val="007C6186"/>
    <w:rsid w:val="007C6399"/>
    <w:rsid w:val="007C7806"/>
    <w:rsid w:val="007D0990"/>
    <w:rsid w:val="007D0A27"/>
    <w:rsid w:val="007D1973"/>
    <w:rsid w:val="007D2FC8"/>
    <w:rsid w:val="007D4049"/>
    <w:rsid w:val="007D459F"/>
    <w:rsid w:val="007D47A3"/>
    <w:rsid w:val="007D5003"/>
    <w:rsid w:val="007D6CF5"/>
    <w:rsid w:val="007D7399"/>
    <w:rsid w:val="007D7AE2"/>
    <w:rsid w:val="007E0ECC"/>
    <w:rsid w:val="007E1E5B"/>
    <w:rsid w:val="007E255C"/>
    <w:rsid w:val="007E2D61"/>
    <w:rsid w:val="007E3B80"/>
    <w:rsid w:val="007E40FC"/>
    <w:rsid w:val="007E46CA"/>
    <w:rsid w:val="007E48AF"/>
    <w:rsid w:val="007E5181"/>
    <w:rsid w:val="007F05F7"/>
    <w:rsid w:val="007F094B"/>
    <w:rsid w:val="007F0E4D"/>
    <w:rsid w:val="007F2A04"/>
    <w:rsid w:val="007F62F1"/>
    <w:rsid w:val="007F6587"/>
    <w:rsid w:val="007F6DA7"/>
    <w:rsid w:val="007F6DCF"/>
    <w:rsid w:val="007F790B"/>
    <w:rsid w:val="007F7980"/>
    <w:rsid w:val="0080032B"/>
    <w:rsid w:val="00800BFB"/>
    <w:rsid w:val="00803AC6"/>
    <w:rsid w:val="00803D22"/>
    <w:rsid w:val="008049D2"/>
    <w:rsid w:val="008059D0"/>
    <w:rsid w:val="008100FA"/>
    <w:rsid w:val="00811BE9"/>
    <w:rsid w:val="0081281C"/>
    <w:rsid w:val="00813BB9"/>
    <w:rsid w:val="00815824"/>
    <w:rsid w:val="0081676F"/>
    <w:rsid w:val="00822299"/>
    <w:rsid w:val="008225E0"/>
    <w:rsid w:val="008247BE"/>
    <w:rsid w:val="00825861"/>
    <w:rsid w:val="00825BA2"/>
    <w:rsid w:val="00826BB8"/>
    <w:rsid w:val="00830E01"/>
    <w:rsid w:val="008317C4"/>
    <w:rsid w:val="0083384E"/>
    <w:rsid w:val="0083451A"/>
    <w:rsid w:val="008346C6"/>
    <w:rsid w:val="008349EB"/>
    <w:rsid w:val="00835381"/>
    <w:rsid w:val="00836040"/>
    <w:rsid w:val="00836702"/>
    <w:rsid w:val="00836B56"/>
    <w:rsid w:val="00837945"/>
    <w:rsid w:val="00837BB3"/>
    <w:rsid w:val="00840051"/>
    <w:rsid w:val="00840BD3"/>
    <w:rsid w:val="00841644"/>
    <w:rsid w:val="008421F5"/>
    <w:rsid w:val="00842E3E"/>
    <w:rsid w:val="00843568"/>
    <w:rsid w:val="00843754"/>
    <w:rsid w:val="00843A56"/>
    <w:rsid w:val="00843F38"/>
    <w:rsid w:val="008470B4"/>
    <w:rsid w:val="008517AD"/>
    <w:rsid w:val="0085252C"/>
    <w:rsid w:val="00853188"/>
    <w:rsid w:val="00853F8F"/>
    <w:rsid w:val="0085533B"/>
    <w:rsid w:val="00855F04"/>
    <w:rsid w:val="008574AE"/>
    <w:rsid w:val="00857E9F"/>
    <w:rsid w:val="00860268"/>
    <w:rsid w:val="0086187F"/>
    <w:rsid w:val="00861969"/>
    <w:rsid w:val="00861C42"/>
    <w:rsid w:val="00862876"/>
    <w:rsid w:val="00862989"/>
    <w:rsid w:val="00862BAF"/>
    <w:rsid w:val="00862CB1"/>
    <w:rsid w:val="00862CFD"/>
    <w:rsid w:val="00863005"/>
    <w:rsid w:val="0086344E"/>
    <w:rsid w:val="0086494B"/>
    <w:rsid w:val="00864B49"/>
    <w:rsid w:val="00864E53"/>
    <w:rsid w:val="00867374"/>
    <w:rsid w:val="00872EFC"/>
    <w:rsid w:val="00872F05"/>
    <w:rsid w:val="00873BE7"/>
    <w:rsid w:val="00875CED"/>
    <w:rsid w:val="0087661C"/>
    <w:rsid w:val="0087724D"/>
    <w:rsid w:val="00877530"/>
    <w:rsid w:val="00880248"/>
    <w:rsid w:val="0088096B"/>
    <w:rsid w:val="00881750"/>
    <w:rsid w:val="0088308E"/>
    <w:rsid w:val="00883C7B"/>
    <w:rsid w:val="00883CBB"/>
    <w:rsid w:val="00884E67"/>
    <w:rsid w:val="00884F4D"/>
    <w:rsid w:val="008851D4"/>
    <w:rsid w:val="00886B77"/>
    <w:rsid w:val="00887DDE"/>
    <w:rsid w:val="00887E15"/>
    <w:rsid w:val="00887E6E"/>
    <w:rsid w:val="008912D5"/>
    <w:rsid w:val="00892455"/>
    <w:rsid w:val="0089271E"/>
    <w:rsid w:val="008934F8"/>
    <w:rsid w:val="0089371E"/>
    <w:rsid w:val="00894FE1"/>
    <w:rsid w:val="00895BC2"/>
    <w:rsid w:val="00895F96"/>
    <w:rsid w:val="00897C84"/>
    <w:rsid w:val="00897E8B"/>
    <w:rsid w:val="008A0655"/>
    <w:rsid w:val="008A0EA1"/>
    <w:rsid w:val="008A1A37"/>
    <w:rsid w:val="008A4A73"/>
    <w:rsid w:val="008A4D20"/>
    <w:rsid w:val="008A66F6"/>
    <w:rsid w:val="008A6DB2"/>
    <w:rsid w:val="008A6F2F"/>
    <w:rsid w:val="008B022D"/>
    <w:rsid w:val="008B026E"/>
    <w:rsid w:val="008B143D"/>
    <w:rsid w:val="008B150B"/>
    <w:rsid w:val="008B1A5D"/>
    <w:rsid w:val="008B2B6D"/>
    <w:rsid w:val="008B3A5E"/>
    <w:rsid w:val="008B5F41"/>
    <w:rsid w:val="008B6E31"/>
    <w:rsid w:val="008C0539"/>
    <w:rsid w:val="008C0BB1"/>
    <w:rsid w:val="008C1FEC"/>
    <w:rsid w:val="008C2F57"/>
    <w:rsid w:val="008C4E90"/>
    <w:rsid w:val="008C5AEB"/>
    <w:rsid w:val="008C7BF5"/>
    <w:rsid w:val="008C7EF9"/>
    <w:rsid w:val="008D0933"/>
    <w:rsid w:val="008D0CAB"/>
    <w:rsid w:val="008D0DC9"/>
    <w:rsid w:val="008D129C"/>
    <w:rsid w:val="008D2AF7"/>
    <w:rsid w:val="008D55B5"/>
    <w:rsid w:val="008D6AD8"/>
    <w:rsid w:val="008E025C"/>
    <w:rsid w:val="008E0DF7"/>
    <w:rsid w:val="008E142B"/>
    <w:rsid w:val="008E17A8"/>
    <w:rsid w:val="008E17BC"/>
    <w:rsid w:val="008E1ED9"/>
    <w:rsid w:val="008E3046"/>
    <w:rsid w:val="008E4072"/>
    <w:rsid w:val="008E41EE"/>
    <w:rsid w:val="008E65F7"/>
    <w:rsid w:val="008F04DC"/>
    <w:rsid w:val="008F1A80"/>
    <w:rsid w:val="008F2D0C"/>
    <w:rsid w:val="008F7243"/>
    <w:rsid w:val="008F7BDD"/>
    <w:rsid w:val="00901A05"/>
    <w:rsid w:val="00901F3E"/>
    <w:rsid w:val="00902517"/>
    <w:rsid w:val="0090339B"/>
    <w:rsid w:val="00903C5D"/>
    <w:rsid w:val="00910227"/>
    <w:rsid w:val="00910CF9"/>
    <w:rsid w:val="009116E8"/>
    <w:rsid w:val="00911E65"/>
    <w:rsid w:val="00912702"/>
    <w:rsid w:val="00912FBC"/>
    <w:rsid w:val="00913AA8"/>
    <w:rsid w:val="00913B8D"/>
    <w:rsid w:val="00914381"/>
    <w:rsid w:val="00915174"/>
    <w:rsid w:val="00915CB9"/>
    <w:rsid w:val="00915E46"/>
    <w:rsid w:val="009167FC"/>
    <w:rsid w:val="009168D0"/>
    <w:rsid w:val="00916FA3"/>
    <w:rsid w:val="00917C79"/>
    <w:rsid w:val="00920C4C"/>
    <w:rsid w:val="00923E78"/>
    <w:rsid w:val="00924670"/>
    <w:rsid w:val="00925199"/>
    <w:rsid w:val="009254C6"/>
    <w:rsid w:val="00926BFB"/>
    <w:rsid w:val="0093060E"/>
    <w:rsid w:val="0093121D"/>
    <w:rsid w:val="00931B4A"/>
    <w:rsid w:val="00932E4F"/>
    <w:rsid w:val="009338E3"/>
    <w:rsid w:val="00933B63"/>
    <w:rsid w:val="00933E13"/>
    <w:rsid w:val="00936207"/>
    <w:rsid w:val="00941925"/>
    <w:rsid w:val="0094229D"/>
    <w:rsid w:val="009428D3"/>
    <w:rsid w:val="009429EF"/>
    <w:rsid w:val="00945473"/>
    <w:rsid w:val="00945D01"/>
    <w:rsid w:val="0094744A"/>
    <w:rsid w:val="009479BB"/>
    <w:rsid w:val="00947C2D"/>
    <w:rsid w:val="00947E15"/>
    <w:rsid w:val="009504EB"/>
    <w:rsid w:val="00951154"/>
    <w:rsid w:val="00951965"/>
    <w:rsid w:val="00954A12"/>
    <w:rsid w:val="00954E57"/>
    <w:rsid w:val="00956482"/>
    <w:rsid w:val="009564DA"/>
    <w:rsid w:val="009567BB"/>
    <w:rsid w:val="00961183"/>
    <w:rsid w:val="00963206"/>
    <w:rsid w:val="00963C6E"/>
    <w:rsid w:val="0096416C"/>
    <w:rsid w:val="0096480E"/>
    <w:rsid w:val="00964D01"/>
    <w:rsid w:val="00967D27"/>
    <w:rsid w:val="00973259"/>
    <w:rsid w:val="00975123"/>
    <w:rsid w:val="00975147"/>
    <w:rsid w:val="00975928"/>
    <w:rsid w:val="00975D4A"/>
    <w:rsid w:val="00980611"/>
    <w:rsid w:val="00981726"/>
    <w:rsid w:val="009821FD"/>
    <w:rsid w:val="0098281C"/>
    <w:rsid w:val="00985F8C"/>
    <w:rsid w:val="00987707"/>
    <w:rsid w:val="0098799F"/>
    <w:rsid w:val="0099135B"/>
    <w:rsid w:val="009925A3"/>
    <w:rsid w:val="00993383"/>
    <w:rsid w:val="009935A9"/>
    <w:rsid w:val="0099430D"/>
    <w:rsid w:val="00994679"/>
    <w:rsid w:val="00996C23"/>
    <w:rsid w:val="0099739A"/>
    <w:rsid w:val="00997B67"/>
    <w:rsid w:val="009A1F75"/>
    <w:rsid w:val="009A2C7F"/>
    <w:rsid w:val="009A35B4"/>
    <w:rsid w:val="009A496D"/>
    <w:rsid w:val="009A49B2"/>
    <w:rsid w:val="009A7246"/>
    <w:rsid w:val="009A781C"/>
    <w:rsid w:val="009B120C"/>
    <w:rsid w:val="009B145E"/>
    <w:rsid w:val="009B1D9C"/>
    <w:rsid w:val="009B24EF"/>
    <w:rsid w:val="009B2D97"/>
    <w:rsid w:val="009B4558"/>
    <w:rsid w:val="009B4B4B"/>
    <w:rsid w:val="009B52BA"/>
    <w:rsid w:val="009B7170"/>
    <w:rsid w:val="009B71D1"/>
    <w:rsid w:val="009C0BFA"/>
    <w:rsid w:val="009C42DF"/>
    <w:rsid w:val="009C4BC4"/>
    <w:rsid w:val="009C4EF5"/>
    <w:rsid w:val="009C526A"/>
    <w:rsid w:val="009C7363"/>
    <w:rsid w:val="009D18CF"/>
    <w:rsid w:val="009D2545"/>
    <w:rsid w:val="009D2E26"/>
    <w:rsid w:val="009D316F"/>
    <w:rsid w:val="009D46CA"/>
    <w:rsid w:val="009E056D"/>
    <w:rsid w:val="009E14E5"/>
    <w:rsid w:val="009E1A28"/>
    <w:rsid w:val="009E225F"/>
    <w:rsid w:val="009E263B"/>
    <w:rsid w:val="009E3474"/>
    <w:rsid w:val="009E36DF"/>
    <w:rsid w:val="009E4D83"/>
    <w:rsid w:val="009E54E1"/>
    <w:rsid w:val="009E7F89"/>
    <w:rsid w:val="009F0675"/>
    <w:rsid w:val="009F1792"/>
    <w:rsid w:val="009F1C66"/>
    <w:rsid w:val="009F1EFB"/>
    <w:rsid w:val="009F27B2"/>
    <w:rsid w:val="009F3573"/>
    <w:rsid w:val="009F4317"/>
    <w:rsid w:val="009F582F"/>
    <w:rsid w:val="009F5A69"/>
    <w:rsid w:val="009F6812"/>
    <w:rsid w:val="009F6AE8"/>
    <w:rsid w:val="00A0086D"/>
    <w:rsid w:val="00A0088B"/>
    <w:rsid w:val="00A01057"/>
    <w:rsid w:val="00A01580"/>
    <w:rsid w:val="00A016A8"/>
    <w:rsid w:val="00A0283B"/>
    <w:rsid w:val="00A02C64"/>
    <w:rsid w:val="00A03A33"/>
    <w:rsid w:val="00A05726"/>
    <w:rsid w:val="00A05BAB"/>
    <w:rsid w:val="00A0654A"/>
    <w:rsid w:val="00A065C2"/>
    <w:rsid w:val="00A075C3"/>
    <w:rsid w:val="00A10717"/>
    <w:rsid w:val="00A10A77"/>
    <w:rsid w:val="00A11AB1"/>
    <w:rsid w:val="00A128A2"/>
    <w:rsid w:val="00A13D0F"/>
    <w:rsid w:val="00A13EB3"/>
    <w:rsid w:val="00A14C13"/>
    <w:rsid w:val="00A1553C"/>
    <w:rsid w:val="00A15A3A"/>
    <w:rsid w:val="00A1620E"/>
    <w:rsid w:val="00A165CE"/>
    <w:rsid w:val="00A177AF"/>
    <w:rsid w:val="00A22734"/>
    <w:rsid w:val="00A2275D"/>
    <w:rsid w:val="00A23A1B"/>
    <w:rsid w:val="00A23B0E"/>
    <w:rsid w:val="00A2437E"/>
    <w:rsid w:val="00A24406"/>
    <w:rsid w:val="00A25132"/>
    <w:rsid w:val="00A25A9C"/>
    <w:rsid w:val="00A2637D"/>
    <w:rsid w:val="00A26A9F"/>
    <w:rsid w:val="00A2766B"/>
    <w:rsid w:val="00A27E1A"/>
    <w:rsid w:val="00A34553"/>
    <w:rsid w:val="00A34F8B"/>
    <w:rsid w:val="00A35574"/>
    <w:rsid w:val="00A35E01"/>
    <w:rsid w:val="00A36D3D"/>
    <w:rsid w:val="00A425D7"/>
    <w:rsid w:val="00A434D8"/>
    <w:rsid w:val="00A43BD5"/>
    <w:rsid w:val="00A43EA6"/>
    <w:rsid w:val="00A4574B"/>
    <w:rsid w:val="00A46C7A"/>
    <w:rsid w:val="00A47388"/>
    <w:rsid w:val="00A479CF"/>
    <w:rsid w:val="00A47EFC"/>
    <w:rsid w:val="00A5049D"/>
    <w:rsid w:val="00A50CDF"/>
    <w:rsid w:val="00A53233"/>
    <w:rsid w:val="00A545E2"/>
    <w:rsid w:val="00A563B8"/>
    <w:rsid w:val="00A57C98"/>
    <w:rsid w:val="00A57CB6"/>
    <w:rsid w:val="00A6143B"/>
    <w:rsid w:val="00A61CC1"/>
    <w:rsid w:val="00A62102"/>
    <w:rsid w:val="00A62398"/>
    <w:rsid w:val="00A63CDA"/>
    <w:rsid w:val="00A662F5"/>
    <w:rsid w:val="00A6705D"/>
    <w:rsid w:val="00A6753D"/>
    <w:rsid w:val="00A70526"/>
    <w:rsid w:val="00A70C0D"/>
    <w:rsid w:val="00A71B52"/>
    <w:rsid w:val="00A71F45"/>
    <w:rsid w:val="00A72344"/>
    <w:rsid w:val="00A72493"/>
    <w:rsid w:val="00A75548"/>
    <w:rsid w:val="00A75CB4"/>
    <w:rsid w:val="00A76EE3"/>
    <w:rsid w:val="00A77FF1"/>
    <w:rsid w:val="00A80991"/>
    <w:rsid w:val="00A810EC"/>
    <w:rsid w:val="00A8177D"/>
    <w:rsid w:val="00A81B8C"/>
    <w:rsid w:val="00A82311"/>
    <w:rsid w:val="00A829B1"/>
    <w:rsid w:val="00A82BB4"/>
    <w:rsid w:val="00A83724"/>
    <w:rsid w:val="00A83C95"/>
    <w:rsid w:val="00A85012"/>
    <w:rsid w:val="00A856C2"/>
    <w:rsid w:val="00A85C3D"/>
    <w:rsid w:val="00A865B8"/>
    <w:rsid w:val="00A902BE"/>
    <w:rsid w:val="00A910F0"/>
    <w:rsid w:val="00A936F4"/>
    <w:rsid w:val="00A94718"/>
    <w:rsid w:val="00A94DB4"/>
    <w:rsid w:val="00A94E57"/>
    <w:rsid w:val="00A95350"/>
    <w:rsid w:val="00A97A4A"/>
    <w:rsid w:val="00A97D10"/>
    <w:rsid w:val="00AA0840"/>
    <w:rsid w:val="00AA0957"/>
    <w:rsid w:val="00AA2C6C"/>
    <w:rsid w:val="00AA2EFF"/>
    <w:rsid w:val="00AA4ABF"/>
    <w:rsid w:val="00AA5DA6"/>
    <w:rsid w:val="00AA6881"/>
    <w:rsid w:val="00AA6FEB"/>
    <w:rsid w:val="00AA7DD1"/>
    <w:rsid w:val="00AB265A"/>
    <w:rsid w:val="00AB3C1F"/>
    <w:rsid w:val="00AB5E22"/>
    <w:rsid w:val="00AB62C7"/>
    <w:rsid w:val="00AB62E9"/>
    <w:rsid w:val="00AB64C8"/>
    <w:rsid w:val="00AB6B82"/>
    <w:rsid w:val="00AB6C5F"/>
    <w:rsid w:val="00AB78F8"/>
    <w:rsid w:val="00AC3919"/>
    <w:rsid w:val="00AC571E"/>
    <w:rsid w:val="00AC7253"/>
    <w:rsid w:val="00AC74AC"/>
    <w:rsid w:val="00AD0094"/>
    <w:rsid w:val="00AD06BC"/>
    <w:rsid w:val="00AD1883"/>
    <w:rsid w:val="00AD1A4B"/>
    <w:rsid w:val="00AD4158"/>
    <w:rsid w:val="00AD5E5B"/>
    <w:rsid w:val="00AD6472"/>
    <w:rsid w:val="00AD6E0D"/>
    <w:rsid w:val="00AD72F8"/>
    <w:rsid w:val="00AD77B2"/>
    <w:rsid w:val="00AD7C62"/>
    <w:rsid w:val="00AE09F6"/>
    <w:rsid w:val="00AE2524"/>
    <w:rsid w:val="00AE37FD"/>
    <w:rsid w:val="00AE462E"/>
    <w:rsid w:val="00AE576D"/>
    <w:rsid w:val="00AE5943"/>
    <w:rsid w:val="00AE5950"/>
    <w:rsid w:val="00AE5E26"/>
    <w:rsid w:val="00AE6028"/>
    <w:rsid w:val="00AE6616"/>
    <w:rsid w:val="00AE66DC"/>
    <w:rsid w:val="00AE6CA5"/>
    <w:rsid w:val="00AF0C16"/>
    <w:rsid w:val="00AF164B"/>
    <w:rsid w:val="00AF30F3"/>
    <w:rsid w:val="00AF3C0E"/>
    <w:rsid w:val="00AF3D92"/>
    <w:rsid w:val="00AF4AC8"/>
    <w:rsid w:val="00AF54C9"/>
    <w:rsid w:val="00AF58A3"/>
    <w:rsid w:val="00AF6061"/>
    <w:rsid w:val="00AF6B05"/>
    <w:rsid w:val="00AF7006"/>
    <w:rsid w:val="00AF737A"/>
    <w:rsid w:val="00AF7FB4"/>
    <w:rsid w:val="00B00ABF"/>
    <w:rsid w:val="00B033C5"/>
    <w:rsid w:val="00B035D1"/>
    <w:rsid w:val="00B03910"/>
    <w:rsid w:val="00B047D9"/>
    <w:rsid w:val="00B058D7"/>
    <w:rsid w:val="00B061E8"/>
    <w:rsid w:val="00B07571"/>
    <w:rsid w:val="00B07588"/>
    <w:rsid w:val="00B07D5A"/>
    <w:rsid w:val="00B07F3F"/>
    <w:rsid w:val="00B116E7"/>
    <w:rsid w:val="00B13F33"/>
    <w:rsid w:val="00B1523F"/>
    <w:rsid w:val="00B16926"/>
    <w:rsid w:val="00B16AC9"/>
    <w:rsid w:val="00B2001E"/>
    <w:rsid w:val="00B201D0"/>
    <w:rsid w:val="00B20B4A"/>
    <w:rsid w:val="00B22C0C"/>
    <w:rsid w:val="00B22F67"/>
    <w:rsid w:val="00B2370C"/>
    <w:rsid w:val="00B23A02"/>
    <w:rsid w:val="00B24015"/>
    <w:rsid w:val="00B261B0"/>
    <w:rsid w:val="00B26B42"/>
    <w:rsid w:val="00B27625"/>
    <w:rsid w:val="00B30903"/>
    <w:rsid w:val="00B315CD"/>
    <w:rsid w:val="00B31740"/>
    <w:rsid w:val="00B327C9"/>
    <w:rsid w:val="00B32DDA"/>
    <w:rsid w:val="00B351C2"/>
    <w:rsid w:val="00B35650"/>
    <w:rsid w:val="00B36462"/>
    <w:rsid w:val="00B3785F"/>
    <w:rsid w:val="00B37CF7"/>
    <w:rsid w:val="00B40057"/>
    <w:rsid w:val="00B40936"/>
    <w:rsid w:val="00B412C1"/>
    <w:rsid w:val="00B41527"/>
    <w:rsid w:val="00B419A9"/>
    <w:rsid w:val="00B42E7F"/>
    <w:rsid w:val="00B456C5"/>
    <w:rsid w:val="00B45FD3"/>
    <w:rsid w:val="00B46165"/>
    <w:rsid w:val="00B46329"/>
    <w:rsid w:val="00B4722A"/>
    <w:rsid w:val="00B47634"/>
    <w:rsid w:val="00B4769F"/>
    <w:rsid w:val="00B47D06"/>
    <w:rsid w:val="00B51411"/>
    <w:rsid w:val="00B5184F"/>
    <w:rsid w:val="00B520F3"/>
    <w:rsid w:val="00B539BE"/>
    <w:rsid w:val="00B5483B"/>
    <w:rsid w:val="00B54909"/>
    <w:rsid w:val="00B55216"/>
    <w:rsid w:val="00B55A44"/>
    <w:rsid w:val="00B55BB8"/>
    <w:rsid w:val="00B567AF"/>
    <w:rsid w:val="00B600FA"/>
    <w:rsid w:val="00B61236"/>
    <w:rsid w:val="00B61976"/>
    <w:rsid w:val="00B630D0"/>
    <w:rsid w:val="00B63647"/>
    <w:rsid w:val="00B641EB"/>
    <w:rsid w:val="00B64BF1"/>
    <w:rsid w:val="00B65CC6"/>
    <w:rsid w:val="00B6776B"/>
    <w:rsid w:val="00B70355"/>
    <w:rsid w:val="00B70E2A"/>
    <w:rsid w:val="00B71AE1"/>
    <w:rsid w:val="00B72EC3"/>
    <w:rsid w:val="00B73895"/>
    <w:rsid w:val="00B75404"/>
    <w:rsid w:val="00B75908"/>
    <w:rsid w:val="00B76AA4"/>
    <w:rsid w:val="00B80E66"/>
    <w:rsid w:val="00B814BC"/>
    <w:rsid w:val="00B828BF"/>
    <w:rsid w:val="00B853F7"/>
    <w:rsid w:val="00B85A03"/>
    <w:rsid w:val="00B85A81"/>
    <w:rsid w:val="00B85D8B"/>
    <w:rsid w:val="00B877AA"/>
    <w:rsid w:val="00B90BC3"/>
    <w:rsid w:val="00B91078"/>
    <w:rsid w:val="00B91797"/>
    <w:rsid w:val="00B92BF6"/>
    <w:rsid w:val="00B938E4"/>
    <w:rsid w:val="00B93AE6"/>
    <w:rsid w:val="00B95721"/>
    <w:rsid w:val="00B973BC"/>
    <w:rsid w:val="00BA1E8A"/>
    <w:rsid w:val="00BA2088"/>
    <w:rsid w:val="00BA21B9"/>
    <w:rsid w:val="00BA2FB1"/>
    <w:rsid w:val="00BA3FF2"/>
    <w:rsid w:val="00BA534B"/>
    <w:rsid w:val="00BA5649"/>
    <w:rsid w:val="00BA5EA7"/>
    <w:rsid w:val="00BA62A9"/>
    <w:rsid w:val="00BA6AC5"/>
    <w:rsid w:val="00BA7082"/>
    <w:rsid w:val="00BA7EB8"/>
    <w:rsid w:val="00BB1CEB"/>
    <w:rsid w:val="00BB2625"/>
    <w:rsid w:val="00BB2CD2"/>
    <w:rsid w:val="00BB53F6"/>
    <w:rsid w:val="00BB562B"/>
    <w:rsid w:val="00BB6B37"/>
    <w:rsid w:val="00BB6EF3"/>
    <w:rsid w:val="00BB7766"/>
    <w:rsid w:val="00BB7DCC"/>
    <w:rsid w:val="00BC1262"/>
    <w:rsid w:val="00BC1823"/>
    <w:rsid w:val="00BC1FB2"/>
    <w:rsid w:val="00BC2396"/>
    <w:rsid w:val="00BC24A8"/>
    <w:rsid w:val="00BC2A7E"/>
    <w:rsid w:val="00BC425B"/>
    <w:rsid w:val="00BC47C6"/>
    <w:rsid w:val="00BC5FD8"/>
    <w:rsid w:val="00BD166B"/>
    <w:rsid w:val="00BD1C21"/>
    <w:rsid w:val="00BD273E"/>
    <w:rsid w:val="00BD2921"/>
    <w:rsid w:val="00BD309B"/>
    <w:rsid w:val="00BD3B6C"/>
    <w:rsid w:val="00BD3F51"/>
    <w:rsid w:val="00BD6240"/>
    <w:rsid w:val="00BD6CF7"/>
    <w:rsid w:val="00BE02AD"/>
    <w:rsid w:val="00BE0DA3"/>
    <w:rsid w:val="00BE0F3D"/>
    <w:rsid w:val="00BE14AF"/>
    <w:rsid w:val="00BE1A05"/>
    <w:rsid w:val="00BE3919"/>
    <w:rsid w:val="00BE3950"/>
    <w:rsid w:val="00BE4E49"/>
    <w:rsid w:val="00BE5BF0"/>
    <w:rsid w:val="00BE5CD8"/>
    <w:rsid w:val="00BE5ED2"/>
    <w:rsid w:val="00BE7224"/>
    <w:rsid w:val="00BF02DB"/>
    <w:rsid w:val="00BF0E09"/>
    <w:rsid w:val="00BF2A54"/>
    <w:rsid w:val="00BF3371"/>
    <w:rsid w:val="00BF3FDA"/>
    <w:rsid w:val="00BF4281"/>
    <w:rsid w:val="00BF48A2"/>
    <w:rsid w:val="00BF4DF7"/>
    <w:rsid w:val="00BF4F50"/>
    <w:rsid w:val="00BF4FC1"/>
    <w:rsid w:val="00BF5329"/>
    <w:rsid w:val="00BF5C89"/>
    <w:rsid w:val="00C008D8"/>
    <w:rsid w:val="00C013C9"/>
    <w:rsid w:val="00C03146"/>
    <w:rsid w:val="00C048B9"/>
    <w:rsid w:val="00C04A2A"/>
    <w:rsid w:val="00C05443"/>
    <w:rsid w:val="00C0612B"/>
    <w:rsid w:val="00C06880"/>
    <w:rsid w:val="00C07C08"/>
    <w:rsid w:val="00C1005F"/>
    <w:rsid w:val="00C104F4"/>
    <w:rsid w:val="00C14A66"/>
    <w:rsid w:val="00C14A6C"/>
    <w:rsid w:val="00C15866"/>
    <w:rsid w:val="00C17AEE"/>
    <w:rsid w:val="00C200AA"/>
    <w:rsid w:val="00C20351"/>
    <w:rsid w:val="00C2125E"/>
    <w:rsid w:val="00C2241F"/>
    <w:rsid w:val="00C235F4"/>
    <w:rsid w:val="00C26181"/>
    <w:rsid w:val="00C26AB9"/>
    <w:rsid w:val="00C26CE9"/>
    <w:rsid w:val="00C27047"/>
    <w:rsid w:val="00C30055"/>
    <w:rsid w:val="00C309C1"/>
    <w:rsid w:val="00C30CEF"/>
    <w:rsid w:val="00C31033"/>
    <w:rsid w:val="00C31684"/>
    <w:rsid w:val="00C32D0C"/>
    <w:rsid w:val="00C35002"/>
    <w:rsid w:val="00C35952"/>
    <w:rsid w:val="00C368EF"/>
    <w:rsid w:val="00C37681"/>
    <w:rsid w:val="00C37A5C"/>
    <w:rsid w:val="00C37D2E"/>
    <w:rsid w:val="00C40963"/>
    <w:rsid w:val="00C410F6"/>
    <w:rsid w:val="00C42BEF"/>
    <w:rsid w:val="00C44DB7"/>
    <w:rsid w:val="00C47444"/>
    <w:rsid w:val="00C5018C"/>
    <w:rsid w:val="00C515CC"/>
    <w:rsid w:val="00C5202A"/>
    <w:rsid w:val="00C52716"/>
    <w:rsid w:val="00C5283C"/>
    <w:rsid w:val="00C53370"/>
    <w:rsid w:val="00C5381E"/>
    <w:rsid w:val="00C53855"/>
    <w:rsid w:val="00C53B88"/>
    <w:rsid w:val="00C53BDB"/>
    <w:rsid w:val="00C53D93"/>
    <w:rsid w:val="00C55B73"/>
    <w:rsid w:val="00C560FB"/>
    <w:rsid w:val="00C5639B"/>
    <w:rsid w:val="00C601A3"/>
    <w:rsid w:val="00C60A41"/>
    <w:rsid w:val="00C61030"/>
    <w:rsid w:val="00C63E6A"/>
    <w:rsid w:val="00C649BD"/>
    <w:rsid w:val="00C6515A"/>
    <w:rsid w:val="00C65761"/>
    <w:rsid w:val="00C67E19"/>
    <w:rsid w:val="00C70DF0"/>
    <w:rsid w:val="00C74B8E"/>
    <w:rsid w:val="00C7510C"/>
    <w:rsid w:val="00C75139"/>
    <w:rsid w:val="00C7557D"/>
    <w:rsid w:val="00C80E4D"/>
    <w:rsid w:val="00C814AA"/>
    <w:rsid w:val="00C82440"/>
    <w:rsid w:val="00C82477"/>
    <w:rsid w:val="00C829EF"/>
    <w:rsid w:val="00C82BAA"/>
    <w:rsid w:val="00C86450"/>
    <w:rsid w:val="00C864DB"/>
    <w:rsid w:val="00C8653C"/>
    <w:rsid w:val="00C86E9E"/>
    <w:rsid w:val="00C879DC"/>
    <w:rsid w:val="00C90B46"/>
    <w:rsid w:val="00C90D35"/>
    <w:rsid w:val="00C9285C"/>
    <w:rsid w:val="00C930FA"/>
    <w:rsid w:val="00C93A64"/>
    <w:rsid w:val="00C958B2"/>
    <w:rsid w:val="00C96673"/>
    <w:rsid w:val="00C97F37"/>
    <w:rsid w:val="00CA17BB"/>
    <w:rsid w:val="00CA2426"/>
    <w:rsid w:val="00CA2C3B"/>
    <w:rsid w:val="00CA2CFE"/>
    <w:rsid w:val="00CA2E0C"/>
    <w:rsid w:val="00CA3B39"/>
    <w:rsid w:val="00CA3E41"/>
    <w:rsid w:val="00CA4079"/>
    <w:rsid w:val="00CA445F"/>
    <w:rsid w:val="00CA452B"/>
    <w:rsid w:val="00CA4E51"/>
    <w:rsid w:val="00CA6944"/>
    <w:rsid w:val="00CA6C54"/>
    <w:rsid w:val="00CB0481"/>
    <w:rsid w:val="00CB14B9"/>
    <w:rsid w:val="00CB1724"/>
    <w:rsid w:val="00CB24A4"/>
    <w:rsid w:val="00CB25EF"/>
    <w:rsid w:val="00CB4151"/>
    <w:rsid w:val="00CB45E7"/>
    <w:rsid w:val="00CB4D30"/>
    <w:rsid w:val="00CB6F3F"/>
    <w:rsid w:val="00CC0E37"/>
    <w:rsid w:val="00CC1704"/>
    <w:rsid w:val="00CC1762"/>
    <w:rsid w:val="00CC43B4"/>
    <w:rsid w:val="00CC4962"/>
    <w:rsid w:val="00CC5ABD"/>
    <w:rsid w:val="00CC5C04"/>
    <w:rsid w:val="00CC6180"/>
    <w:rsid w:val="00CC6464"/>
    <w:rsid w:val="00CD1353"/>
    <w:rsid w:val="00CD1F50"/>
    <w:rsid w:val="00CD25E9"/>
    <w:rsid w:val="00CD34F5"/>
    <w:rsid w:val="00CD38E4"/>
    <w:rsid w:val="00CD5549"/>
    <w:rsid w:val="00CD5897"/>
    <w:rsid w:val="00CD5AEA"/>
    <w:rsid w:val="00CD719B"/>
    <w:rsid w:val="00CD7E06"/>
    <w:rsid w:val="00CE0433"/>
    <w:rsid w:val="00CE0B35"/>
    <w:rsid w:val="00CE0DE7"/>
    <w:rsid w:val="00CE41C3"/>
    <w:rsid w:val="00CE55F6"/>
    <w:rsid w:val="00CE6B61"/>
    <w:rsid w:val="00CF0CF3"/>
    <w:rsid w:val="00CF27DB"/>
    <w:rsid w:val="00CF34FC"/>
    <w:rsid w:val="00D00DDB"/>
    <w:rsid w:val="00D01C92"/>
    <w:rsid w:val="00D02007"/>
    <w:rsid w:val="00D0294B"/>
    <w:rsid w:val="00D079AA"/>
    <w:rsid w:val="00D100FC"/>
    <w:rsid w:val="00D10201"/>
    <w:rsid w:val="00D11EF6"/>
    <w:rsid w:val="00D12453"/>
    <w:rsid w:val="00D1699A"/>
    <w:rsid w:val="00D16BC9"/>
    <w:rsid w:val="00D17D89"/>
    <w:rsid w:val="00D22426"/>
    <w:rsid w:val="00D22D5B"/>
    <w:rsid w:val="00D2329E"/>
    <w:rsid w:val="00D235FB"/>
    <w:rsid w:val="00D23856"/>
    <w:rsid w:val="00D24166"/>
    <w:rsid w:val="00D24A82"/>
    <w:rsid w:val="00D26DE8"/>
    <w:rsid w:val="00D27478"/>
    <w:rsid w:val="00D27938"/>
    <w:rsid w:val="00D3145D"/>
    <w:rsid w:val="00D35611"/>
    <w:rsid w:val="00D37856"/>
    <w:rsid w:val="00D424C5"/>
    <w:rsid w:val="00D46061"/>
    <w:rsid w:val="00D46620"/>
    <w:rsid w:val="00D512F8"/>
    <w:rsid w:val="00D52A5C"/>
    <w:rsid w:val="00D55813"/>
    <w:rsid w:val="00D55A33"/>
    <w:rsid w:val="00D579FB"/>
    <w:rsid w:val="00D618ED"/>
    <w:rsid w:val="00D63874"/>
    <w:rsid w:val="00D64551"/>
    <w:rsid w:val="00D64839"/>
    <w:rsid w:val="00D66BC9"/>
    <w:rsid w:val="00D72446"/>
    <w:rsid w:val="00D724DC"/>
    <w:rsid w:val="00D72F4B"/>
    <w:rsid w:val="00D7450D"/>
    <w:rsid w:val="00D756C5"/>
    <w:rsid w:val="00D76786"/>
    <w:rsid w:val="00D76B79"/>
    <w:rsid w:val="00D77333"/>
    <w:rsid w:val="00D77914"/>
    <w:rsid w:val="00D80003"/>
    <w:rsid w:val="00D8083F"/>
    <w:rsid w:val="00D81475"/>
    <w:rsid w:val="00D81B47"/>
    <w:rsid w:val="00D81DF2"/>
    <w:rsid w:val="00D83A35"/>
    <w:rsid w:val="00D85340"/>
    <w:rsid w:val="00D912C6"/>
    <w:rsid w:val="00D92A9F"/>
    <w:rsid w:val="00D92E0C"/>
    <w:rsid w:val="00D957F2"/>
    <w:rsid w:val="00D95E11"/>
    <w:rsid w:val="00D96499"/>
    <w:rsid w:val="00D96983"/>
    <w:rsid w:val="00D96FCC"/>
    <w:rsid w:val="00DA0EDB"/>
    <w:rsid w:val="00DA1062"/>
    <w:rsid w:val="00DA1A93"/>
    <w:rsid w:val="00DA333D"/>
    <w:rsid w:val="00DA5805"/>
    <w:rsid w:val="00DA5D5D"/>
    <w:rsid w:val="00DA6123"/>
    <w:rsid w:val="00DA63B8"/>
    <w:rsid w:val="00DA7CC3"/>
    <w:rsid w:val="00DA7D3E"/>
    <w:rsid w:val="00DB01FD"/>
    <w:rsid w:val="00DB0962"/>
    <w:rsid w:val="00DB0EBA"/>
    <w:rsid w:val="00DB262B"/>
    <w:rsid w:val="00DB3EB0"/>
    <w:rsid w:val="00DB4222"/>
    <w:rsid w:val="00DB4E68"/>
    <w:rsid w:val="00DB562A"/>
    <w:rsid w:val="00DB5B0E"/>
    <w:rsid w:val="00DB6ACE"/>
    <w:rsid w:val="00DB7326"/>
    <w:rsid w:val="00DB7BB4"/>
    <w:rsid w:val="00DC173B"/>
    <w:rsid w:val="00DC2CB9"/>
    <w:rsid w:val="00DC4685"/>
    <w:rsid w:val="00DC4A9D"/>
    <w:rsid w:val="00DC544B"/>
    <w:rsid w:val="00DC6825"/>
    <w:rsid w:val="00DC74B2"/>
    <w:rsid w:val="00DD0FB2"/>
    <w:rsid w:val="00DD1760"/>
    <w:rsid w:val="00DD17DF"/>
    <w:rsid w:val="00DD2D5D"/>
    <w:rsid w:val="00DD4341"/>
    <w:rsid w:val="00DD5761"/>
    <w:rsid w:val="00DD5891"/>
    <w:rsid w:val="00DD610E"/>
    <w:rsid w:val="00DD640A"/>
    <w:rsid w:val="00DD641C"/>
    <w:rsid w:val="00DD7058"/>
    <w:rsid w:val="00DD70A4"/>
    <w:rsid w:val="00DD77BD"/>
    <w:rsid w:val="00DE01E0"/>
    <w:rsid w:val="00DE0ED3"/>
    <w:rsid w:val="00DE1011"/>
    <w:rsid w:val="00DE272F"/>
    <w:rsid w:val="00DE3044"/>
    <w:rsid w:val="00DE39B8"/>
    <w:rsid w:val="00DE444C"/>
    <w:rsid w:val="00DE4630"/>
    <w:rsid w:val="00DE4ECC"/>
    <w:rsid w:val="00DE6C46"/>
    <w:rsid w:val="00DE72EE"/>
    <w:rsid w:val="00DE756E"/>
    <w:rsid w:val="00DE7BD9"/>
    <w:rsid w:val="00DF0BFC"/>
    <w:rsid w:val="00DF0F5E"/>
    <w:rsid w:val="00DF20A2"/>
    <w:rsid w:val="00DF3D94"/>
    <w:rsid w:val="00DF4022"/>
    <w:rsid w:val="00DF60CF"/>
    <w:rsid w:val="00DF774D"/>
    <w:rsid w:val="00E012DB"/>
    <w:rsid w:val="00E01AE3"/>
    <w:rsid w:val="00E02D27"/>
    <w:rsid w:val="00E05956"/>
    <w:rsid w:val="00E0789A"/>
    <w:rsid w:val="00E11954"/>
    <w:rsid w:val="00E11A51"/>
    <w:rsid w:val="00E12D40"/>
    <w:rsid w:val="00E12F8D"/>
    <w:rsid w:val="00E15229"/>
    <w:rsid w:val="00E159D2"/>
    <w:rsid w:val="00E200E9"/>
    <w:rsid w:val="00E2026D"/>
    <w:rsid w:val="00E22A68"/>
    <w:rsid w:val="00E22CA3"/>
    <w:rsid w:val="00E27206"/>
    <w:rsid w:val="00E27BAC"/>
    <w:rsid w:val="00E30087"/>
    <w:rsid w:val="00E31665"/>
    <w:rsid w:val="00E3187E"/>
    <w:rsid w:val="00E31D09"/>
    <w:rsid w:val="00E321E3"/>
    <w:rsid w:val="00E32470"/>
    <w:rsid w:val="00E32C47"/>
    <w:rsid w:val="00E3341B"/>
    <w:rsid w:val="00E36639"/>
    <w:rsid w:val="00E379FB"/>
    <w:rsid w:val="00E37F9F"/>
    <w:rsid w:val="00E406EE"/>
    <w:rsid w:val="00E41AF3"/>
    <w:rsid w:val="00E41B20"/>
    <w:rsid w:val="00E43491"/>
    <w:rsid w:val="00E45B3C"/>
    <w:rsid w:val="00E475BB"/>
    <w:rsid w:val="00E47870"/>
    <w:rsid w:val="00E47A03"/>
    <w:rsid w:val="00E50907"/>
    <w:rsid w:val="00E50E59"/>
    <w:rsid w:val="00E50EE2"/>
    <w:rsid w:val="00E50FD5"/>
    <w:rsid w:val="00E51B8D"/>
    <w:rsid w:val="00E52161"/>
    <w:rsid w:val="00E53D62"/>
    <w:rsid w:val="00E550E7"/>
    <w:rsid w:val="00E55ADB"/>
    <w:rsid w:val="00E56458"/>
    <w:rsid w:val="00E57FD2"/>
    <w:rsid w:val="00E60376"/>
    <w:rsid w:val="00E63BBE"/>
    <w:rsid w:val="00E65A00"/>
    <w:rsid w:val="00E65A98"/>
    <w:rsid w:val="00E67EA5"/>
    <w:rsid w:val="00E67F38"/>
    <w:rsid w:val="00E701B2"/>
    <w:rsid w:val="00E726CD"/>
    <w:rsid w:val="00E760F5"/>
    <w:rsid w:val="00E81D93"/>
    <w:rsid w:val="00E83BED"/>
    <w:rsid w:val="00E840C3"/>
    <w:rsid w:val="00E84A97"/>
    <w:rsid w:val="00E84FCD"/>
    <w:rsid w:val="00E8613E"/>
    <w:rsid w:val="00E86B00"/>
    <w:rsid w:val="00E87080"/>
    <w:rsid w:val="00E93B2E"/>
    <w:rsid w:val="00E946E9"/>
    <w:rsid w:val="00E94F40"/>
    <w:rsid w:val="00E95753"/>
    <w:rsid w:val="00EA086F"/>
    <w:rsid w:val="00EA16C2"/>
    <w:rsid w:val="00EA1B02"/>
    <w:rsid w:val="00EA2289"/>
    <w:rsid w:val="00EA341F"/>
    <w:rsid w:val="00EA370B"/>
    <w:rsid w:val="00EA39BD"/>
    <w:rsid w:val="00EA43DB"/>
    <w:rsid w:val="00EA4A8F"/>
    <w:rsid w:val="00EA55AB"/>
    <w:rsid w:val="00EA5B08"/>
    <w:rsid w:val="00EA5C9B"/>
    <w:rsid w:val="00EA6EF4"/>
    <w:rsid w:val="00EA7BA8"/>
    <w:rsid w:val="00EA7DE0"/>
    <w:rsid w:val="00EB040A"/>
    <w:rsid w:val="00EB0560"/>
    <w:rsid w:val="00EB075B"/>
    <w:rsid w:val="00EB3290"/>
    <w:rsid w:val="00EB3C23"/>
    <w:rsid w:val="00EB48D2"/>
    <w:rsid w:val="00EB60DD"/>
    <w:rsid w:val="00EB6E2A"/>
    <w:rsid w:val="00EB792B"/>
    <w:rsid w:val="00EC0C6D"/>
    <w:rsid w:val="00EC2D26"/>
    <w:rsid w:val="00EC7AAD"/>
    <w:rsid w:val="00EC7F94"/>
    <w:rsid w:val="00ED0354"/>
    <w:rsid w:val="00ED084A"/>
    <w:rsid w:val="00ED1351"/>
    <w:rsid w:val="00ED1B43"/>
    <w:rsid w:val="00ED1D89"/>
    <w:rsid w:val="00ED2013"/>
    <w:rsid w:val="00ED2BF0"/>
    <w:rsid w:val="00ED2E47"/>
    <w:rsid w:val="00ED2F4B"/>
    <w:rsid w:val="00ED45F4"/>
    <w:rsid w:val="00ED532B"/>
    <w:rsid w:val="00ED6482"/>
    <w:rsid w:val="00ED6814"/>
    <w:rsid w:val="00ED6EA3"/>
    <w:rsid w:val="00ED7485"/>
    <w:rsid w:val="00EE0F0E"/>
    <w:rsid w:val="00EE1A50"/>
    <w:rsid w:val="00EE3230"/>
    <w:rsid w:val="00EE389F"/>
    <w:rsid w:val="00EE43AE"/>
    <w:rsid w:val="00EE668E"/>
    <w:rsid w:val="00EE6E66"/>
    <w:rsid w:val="00EE759B"/>
    <w:rsid w:val="00EF03B2"/>
    <w:rsid w:val="00EF0DA0"/>
    <w:rsid w:val="00EF24B0"/>
    <w:rsid w:val="00EF408F"/>
    <w:rsid w:val="00EF4827"/>
    <w:rsid w:val="00EF7E46"/>
    <w:rsid w:val="00F00013"/>
    <w:rsid w:val="00F00EE8"/>
    <w:rsid w:val="00F02B1E"/>
    <w:rsid w:val="00F0445C"/>
    <w:rsid w:val="00F04566"/>
    <w:rsid w:val="00F05E40"/>
    <w:rsid w:val="00F11DB1"/>
    <w:rsid w:val="00F13589"/>
    <w:rsid w:val="00F13CCB"/>
    <w:rsid w:val="00F14905"/>
    <w:rsid w:val="00F14ADB"/>
    <w:rsid w:val="00F14E33"/>
    <w:rsid w:val="00F156C5"/>
    <w:rsid w:val="00F163DA"/>
    <w:rsid w:val="00F169C3"/>
    <w:rsid w:val="00F16C87"/>
    <w:rsid w:val="00F179A8"/>
    <w:rsid w:val="00F217EB"/>
    <w:rsid w:val="00F234EA"/>
    <w:rsid w:val="00F24123"/>
    <w:rsid w:val="00F25206"/>
    <w:rsid w:val="00F2596B"/>
    <w:rsid w:val="00F25E26"/>
    <w:rsid w:val="00F33344"/>
    <w:rsid w:val="00F3343E"/>
    <w:rsid w:val="00F33867"/>
    <w:rsid w:val="00F357E6"/>
    <w:rsid w:val="00F3762D"/>
    <w:rsid w:val="00F401BE"/>
    <w:rsid w:val="00F4095D"/>
    <w:rsid w:val="00F40D9A"/>
    <w:rsid w:val="00F40ECA"/>
    <w:rsid w:val="00F41045"/>
    <w:rsid w:val="00F435AD"/>
    <w:rsid w:val="00F445B4"/>
    <w:rsid w:val="00F450F4"/>
    <w:rsid w:val="00F457A5"/>
    <w:rsid w:val="00F45C93"/>
    <w:rsid w:val="00F46996"/>
    <w:rsid w:val="00F50BB4"/>
    <w:rsid w:val="00F50D22"/>
    <w:rsid w:val="00F510FB"/>
    <w:rsid w:val="00F52321"/>
    <w:rsid w:val="00F52ACF"/>
    <w:rsid w:val="00F52AF3"/>
    <w:rsid w:val="00F54626"/>
    <w:rsid w:val="00F55796"/>
    <w:rsid w:val="00F5585F"/>
    <w:rsid w:val="00F5595F"/>
    <w:rsid w:val="00F5629D"/>
    <w:rsid w:val="00F57193"/>
    <w:rsid w:val="00F6026D"/>
    <w:rsid w:val="00F60A55"/>
    <w:rsid w:val="00F62327"/>
    <w:rsid w:val="00F62C65"/>
    <w:rsid w:val="00F63530"/>
    <w:rsid w:val="00F63F96"/>
    <w:rsid w:val="00F64035"/>
    <w:rsid w:val="00F6571C"/>
    <w:rsid w:val="00F65C6F"/>
    <w:rsid w:val="00F6626D"/>
    <w:rsid w:val="00F70A35"/>
    <w:rsid w:val="00F70CDF"/>
    <w:rsid w:val="00F71485"/>
    <w:rsid w:val="00F71799"/>
    <w:rsid w:val="00F71ABA"/>
    <w:rsid w:val="00F71E9A"/>
    <w:rsid w:val="00F72B9B"/>
    <w:rsid w:val="00F76F7B"/>
    <w:rsid w:val="00F77A70"/>
    <w:rsid w:val="00F80887"/>
    <w:rsid w:val="00F81479"/>
    <w:rsid w:val="00F848C2"/>
    <w:rsid w:val="00F87B81"/>
    <w:rsid w:val="00F87D36"/>
    <w:rsid w:val="00F90F82"/>
    <w:rsid w:val="00F91725"/>
    <w:rsid w:val="00F91DC5"/>
    <w:rsid w:val="00F92296"/>
    <w:rsid w:val="00F930B6"/>
    <w:rsid w:val="00F93D5A"/>
    <w:rsid w:val="00F9410B"/>
    <w:rsid w:val="00F94B99"/>
    <w:rsid w:val="00F95994"/>
    <w:rsid w:val="00F96394"/>
    <w:rsid w:val="00F96F4D"/>
    <w:rsid w:val="00F97627"/>
    <w:rsid w:val="00FA04A6"/>
    <w:rsid w:val="00FA1AE8"/>
    <w:rsid w:val="00FA1B33"/>
    <w:rsid w:val="00FA2B06"/>
    <w:rsid w:val="00FA74A8"/>
    <w:rsid w:val="00FA766A"/>
    <w:rsid w:val="00FB03B9"/>
    <w:rsid w:val="00FB10D6"/>
    <w:rsid w:val="00FB1A3B"/>
    <w:rsid w:val="00FB2EAE"/>
    <w:rsid w:val="00FB3ACB"/>
    <w:rsid w:val="00FB429F"/>
    <w:rsid w:val="00FB6BAB"/>
    <w:rsid w:val="00FB79DE"/>
    <w:rsid w:val="00FB7B02"/>
    <w:rsid w:val="00FC029B"/>
    <w:rsid w:val="00FC02A0"/>
    <w:rsid w:val="00FC09B9"/>
    <w:rsid w:val="00FC1CE8"/>
    <w:rsid w:val="00FC210B"/>
    <w:rsid w:val="00FC2970"/>
    <w:rsid w:val="00FC3F13"/>
    <w:rsid w:val="00FC40B3"/>
    <w:rsid w:val="00FC4BEC"/>
    <w:rsid w:val="00FC5B46"/>
    <w:rsid w:val="00FC7DE1"/>
    <w:rsid w:val="00FC7EC1"/>
    <w:rsid w:val="00FD014F"/>
    <w:rsid w:val="00FD18E9"/>
    <w:rsid w:val="00FD2A1B"/>
    <w:rsid w:val="00FD3D00"/>
    <w:rsid w:val="00FD48AD"/>
    <w:rsid w:val="00FD526C"/>
    <w:rsid w:val="00FE039A"/>
    <w:rsid w:val="00FE0D1F"/>
    <w:rsid w:val="00FE1703"/>
    <w:rsid w:val="00FE22DC"/>
    <w:rsid w:val="00FE265A"/>
    <w:rsid w:val="00FE2AAA"/>
    <w:rsid w:val="00FE334F"/>
    <w:rsid w:val="00FE47DD"/>
    <w:rsid w:val="00FE4806"/>
    <w:rsid w:val="00FE52FC"/>
    <w:rsid w:val="00FE5464"/>
    <w:rsid w:val="00FE6122"/>
    <w:rsid w:val="00FE6A88"/>
    <w:rsid w:val="00FF10BA"/>
    <w:rsid w:val="00FF23E4"/>
    <w:rsid w:val="00FF265F"/>
    <w:rsid w:val="00FF2E12"/>
    <w:rsid w:val="00FF312C"/>
    <w:rsid w:val="00FF47D1"/>
    <w:rsid w:val="00FF6BA0"/>
    <w:rsid w:val="00FF6D52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A"/>
  </w:style>
  <w:style w:type="paragraph" w:styleId="1">
    <w:name w:val="heading 1"/>
    <w:basedOn w:val="a"/>
    <w:link w:val="10"/>
    <w:uiPriority w:val="9"/>
    <w:qFormat/>
    <w:rsid w:val="00BF3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BF3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3F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uiPriority w:val="22"/>
    <w:qFormat/>
    <w:rsid w:val="00BF3FDA"/>
    <w:rPr>
      <w:b/>
      <w:bCs/>
    </w:rPr>
  </w:style>
  <w:style w:type="character" w:styleId="a6">
    <w:name w:val="Emphasis"/>
    <w:basedOn w:val="a0"/>
    <w:uiPriority w:val="20"/>
    <w:qFormat/>
    <w:rsid w:val="00BF3FDA"/>
    <w:rPr>
      <w:i/>
      <w:iCs/>
    </w:rPr>
  </w:style>
  <w:style w:type="paragraph" w:styleId="a7">
    <w:name w:val="List Paragraph"/>
    <w:basedOn w:val="a"/>
    <w:uiPriority w:val="34"/>
    <w:qFormat/>
    <w:rsid w:val="00BF3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16</cp:revision>
  <dcterms:created xsi:type="dcterms:W3CDTF">2020-04-25T13:31:00Z</dcterms:created>
  <dcterms:modified xsi:type="dcterms:W3CDTF">2020-04-25T16:53:00Z</dcterms:modified>
</cp:coreProperties>
</file>