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E5" w:rsidRPr="00412DE0" w:rsidRDefault="00301A2E" w:rsidP="00301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DE0">
        <w:rPr>
          <w:rFonts w:ascii="Times New Roman" w:hAnsi="Times New Roman" w:cs="Times New Roman"/>
          <w:b/>
          <w:sz w:val="28"/>
          <w:szCs w:val="28"/>
        </w:rPr>
        <w:t>Упражнение «Подбери логические пары»</w:t>
      </w:r>
    </w:p>
    <w:p w:rsidR="00301A2E" w:rsidRPr="00412DE0" w:rsidRDefault="00301A2E" w:rsidP="00301A2E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12DE0">
        <w:rPr>
          <w:rFonts w:ascii="Times New Roman" w:hAnsi="Times New Roman" w:cs="Times New Roman"/>
          <w:sz w:val="28"/>
          <w:szCs w:val="28"/>
        </w:rPr>
        <w:t>развитие словесно – логического мышления.</w:t>
      </w:r>
    </w:p>
    <w:p w:rsidR="00301A2E" w:rsidRPr="00412DE0" w:rsidRDefault="00301A2E" w:rsidP="00301A2E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sz w:val="28"/>
          <w:szCs w:val="28"/>
        </w:rPr>
        <w:t>Ребенку называются 5 слов, из которых он должен выбрать только два слова, образующих логическую пару и объяснить свой выбор.</w:t>
      </w:r>
    </w:p>
    <w:p w:rsidR="00EF4827" w:rsidRPr="00412DE0" w:rsidRDefault="00EF4827" w:rsidP="00301A2E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sz w:val="28"/>
          <w:szCs w:val="28"/>
        </w:rPr>
        <w:t>Берлога, книга, собака, медведь, цветок.</w:t>
      </w:r>
    </w:p>
    <w:p w:rsidR="00EF4827" w:rsidRPr="00412DE0" w:rsidRDefault="00EF4827" w:rsidP="00301A2E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sz w:val="28"/>
          <w:szCs w:val="28"/>
        </w:rPr>
        <w:t>Бабочка, кукла, молоток, ваза, гвоздь.</w:t>
      </w:r>
    </w:p>
    <w:p w:rsidR="00EF4827" w:rsidRPr="00412DE0" w:rsidRDefault="00EF4827" w:rsidP="00301A2E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sz w:val="28"/>
          <w:szCs w:val="28"/>
        </w:rPr>
        <w:t>Осел, картина, утюг, гвоздь, художник.</w:t>
      </w:r>
    </w:p>
    <w:p w:rsidR="00EF4827" w:rsidRPr="00412DE0" w:rsidRDefault="00EF4827" w:rsidP="00301A2E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sz w:val="28"/>
          <w:szCs w:val="28"/>
        </w:rPr>
        <w:t>Чайник, город, брюки, роза, улица.</w:t>
      </w:r>
    </w:p>
    <w:p w:rsidR="00EF4827" w:rsidRPr="00412DE0" w:rsidRDefault="00EF4827" w:rsidP="00301A2E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sz w:val="28"/>
          <w:szCs w:val="28"/>
        </w:rPr>
        <w:t>Корабль, тюльпан, весы, букет, часы.</w:t>
      </w:r>
    </w:p>
    <w:p w:rsidR="00EF4827" w:rsidRPr="00412DE0" w:rsidRDefault="00EF4827" w:rsidP="00301A2E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sz w:val="28"/>
          <w:szCs w:val="28"/>
        </w:rPr>
        <w:t>Окно, круг, карандаш, дом, миска.</w:t>
      </w:r>
    </w:p>
    <w:p w:rsidR="00EF4827" w:rsidRPr="00412DE0" w:rsidRDefault="00EF4827" w:rsidP="00301A2E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sz w:val="28"/>
          <w:szCs w:val="28"/>
        </w:rPr>
        <w:t>Суп, телевизор, дождь, сахар, зонт.</w:t>
      </w:r>
    </w:p>
    <w:p w:rsidR="0036668A" w:rsidRPr="00412DE0" w:rsidRDefault="001C492F" w:rsidP="001C4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DE0">
        <w:rPr>
          <w:rFonts w:ascii="Times New Roman" w:hAnsi="Times New Roman" w:cs="Times New Roman"/>
          <w:b/>
          <w:sz w:val="28"/>
          <w:szCs w:val="28"/>
        </w:rPr>
        <w:t>Упражнение «Подпрыгни на месте»</w:t>
      </w:r>
    </w:p>
    <w:p w:rsidR="001C492F" w:rsidRPr="00412DE0" w:rsidRDefault="001C492F" w:rsidP="001C492F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b/>
          <w:sz w:val="28"/>
          <w:szCs w:val="28"/>
        </w:rPr>
        <w:t>Цель:</w:t>
      </w:r>
      <w:r w:rsidRPr="00412DE0">
        <w:rPr>
          <w:rFonts w:ascii="Times New Roman" w:hAnsi="Times New Roman" w:cs="Times New Roman"/>
          <w:sz w:val="28"/>
          <w:szCs w:val="28"/>
        </w:rPr>
        <w:t xml:space="preserve"> развитие внимания и слухоречевой памяти.</w:t>
      </w:r>
    </w:p>
    <w:p w:rsidR="001C492F" w:rsidRPr="00412DE0" w:rsidRDefault="001C492F" w:rsidP="001C492F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sz w:val="28"/>
          <w:szCs w:val="28"/>
        </w:rPr>
        <w:t>Ребенок должен подпрыгивать, всякий раз, когда среди слов упоминаются домашние животные.</w:t>
      </w:r>
    </w:p>
    <w:p w:rsidR="001C492F" w:rsidRPr="00412DE0" w:rsidRDefault="001C492F" w:rsidP="001C492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2DE0">
        <w:rPr>
          <w:rFonts w:ascii="Times New Roman" w:hAnsi="Times New Roman" w:cs="Times New Roman"/>
          <w:sz w:val="28"/>
          <w:szCs w:val="28"/>
        </w:rPr>
        <w:t>Слова: заяц, свинья, ворона, улитка, корова, собака, воробей, лев, медведь, кошка, лебедь, крот, снегирь, кролик, лось, гусеница, кабан, лошадь, сова, овца.</w:t>
      </w:r>
      <w:proofErr w:type="gramEnd"/>
    </w:p>
    <w:p w:rsidR="00714944" w:rsidRPr="00412DE0" w:rsidRDefault="00B51411" w:rsidP="007149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DE0">
        <w:rPr>
          <w:rFonts w:ascii="Times New Roman" w:hAnsi="Times New Roman" w:cs="Times New Roman"/>
          <w:b/>
          <w:sz w:val="28"/>
          <w:szCs w:val="28"/>
        </w:rPr>
        <w:t>Упражнение «Раздели на группы»</w:t>
      </w:r>
    </w:p>
    <w:p w:rsidR="00B51411" w:rsidRPr="00412DE0" w:rsidRDefault="00B51411" w:rsidP="00B51411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12DE0">
        <w:rPr>
          <w:rFonts w:ascii="Times New Roman" w:hAnsi="Times New Roman" w:cs="Times New Roman"/>
          <w:sz w:val="28"/>
          <w:szCs w:val="28"/>
        </w:rPr>
        <w:t>развитие у детей умения делить слова на группы и подбирать обобщающие понятия каждой группе.</w:t>
      </w:r>
    </w:p>
    <w:p w:rsidR="00B51411" w:rsidRPr="00412DE0" w:rsidRDefault="00B51411" w:rsidP="00B51411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sz w:val="28"/>
          <w:szCs w:val="28"/>
        </w:rPr>
        <w:t>После прочтения слов, ребенку нужно разделить их на три группы, подобрав к ним родовое понятие.</w:t>
      </w:r>
    </w:p>
    <w:p w:rsidR="00B51411" w:rsidRPr="00412DE0" w:rsidRDefault="00B51411" w:rsidP="00B514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2DE0">
        <w:rPr>
          <w:rFonts w:ascii="Times New Roman" w:hAnsi="Times New Roman" w:cs="Times New Roman"/>
          <w:sz w:val="28"/>
          <w:szCs w:val="28"/>
        </w:rPr>
        <w:t>Слова: слон, тетрадь, крокодил, Москва, ручка, Саратов, зебра, пенал, Новосибирск, учебник, Новгород, жираф, медведь, карандаш, Воронеж.</w:t>
      </w:r>
      <w:proofErr w:type="gramEnd"/>
    </w:p>
    <w:p w:rsidR="00B51411" w:rsidRPr="00412DE0" w:rsidRDefault="004A1674" w:rsidP="004A1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DE0">
        <w:rPr>
          <w:rFonts w:ascii="Times New Roman" w:hAnsi="Times New Roman" w:cs="Times New Roman"/>
          <w:b/>
          <w:sz w:val="28"/>
          <w:szCs w:val="28"/>
        </w:rPr>
        <w:t>Упражнение «Закончи предложение»</w:t>
      </w:r>
    </w:p>
    <w:p w:rsidR="004A1674" w:rsidRPr="00412DE0" w:rsidRDefault="004A1674" w:rsidP="004A1674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12DE0">
        <w:rPr>
          <w:rFonts w:ascii="Times New Roman" w:hAnsi="Times New Roman" w:cs="Times New Roman"/>
          <w:sz w:val="28"/>
          <w:szCs w:val="28"/>
        </w:rPr>
        <w:t>развитие словесно – логического мышления.</w:t>
      </w:r>
    </w:p>
    <w:p w:rsidR="004A1674" w:rsidRPr="00412DE0" w:rsidRDefault="004A1674" w:rsidP="004A1674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sz w:val="28"/>
          <w:szCs w:val="28"/>
        </w:rPr>
        <w:lastRenderedPageBreak/>
        <w:t xml:space="preserve"> Произносится начало предложения, а ребенок должен его продолжить так, чтобы предложение стало целым и логичным.</w:t>
      </w:r>
    </w:p>
    <w:p w:rsidR="00A425D7" w:rsidRPr="00412DE0" w:rsidRDefault="007847A1" w:rsidP="004A1674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sz w:val="28"/>
          <w:szCs w:val="28"/>
        </w:rPr>
        <w:t>Мышка бежит к норке, потому что…</w:t>
      </w:r>
    </w:p>
    <w:p w:rsidR="007847A1" w:rsidRPr="00412DE0" w:rsidRDefault="007847A1" w:rsidP="004A1674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sz w:val="28"/>
          <w:szCs w:val="28"/>
        </w:rPr>
        <w:t>Дети взяли корзинку, чтобы…</w:t>
      </w:r>
    </w:p>
    <w:p w:rsidR="007847A1" w:rsidRPr="00412DE0" w:rsidRDefault="007847A1" w:rsidP="004A1674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sz w:val="28"/>
          <w:szCs w:val="28"/>
        </w:rPr>
        <w:t>Собака громко залаяла, потому что…</w:t>
      </w:r>
    </w:p>
    <w:p w:rsidR="007847A1" w:rsidRPr="00412DE0" w:rsidRDefault="007847A1" w:rsidP="004A1674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sz w:val="28"/>
          <w:szCs w:val="28"/>
        </w:rPr>
        <w:t>Вася взял пластилин, чтобы…</w:t>
      </w:r>
    </w:p>
    <w:p w:rsidR="007847A1" w:rsidRPr="00412DE0" w:rsidRDefault="007847A1" w:rsidP="004A1674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sz w:val="28"/>
          <w:szCs w:val="28"/>
        </w:rPr>
        <w:t>Катя надела сапоги, потому что…</w:t>
      </w:r>
    </w:p>
    <w:p w:rsidR="007847A1" w:rsidRPr="00412DE0" w:rsidRDefault="007847A1" w:rsidP="004A1674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sz w:val="28"/>
          <w:szCs w:val="28"/>
        </w:rPr>
        <w:t>Папа достал молоток и гвозди, чтобы…</w:t>
      </w:r>
    </w:p>
    <w:p w:rsidR="007847A1" w:rsidRPr="00412DE0" w:rsidRDefault="007847A1" w:rsidP="004A1674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sz w:val="28"/>
          <w:szCs w:val="28"/>
        </w:rPr>
        <w:t>Маша достала книгу, чтобы…</w:t>
      </w:r>
    </w:p>
    <w:p w:rsidR="007847A1" w:rsidRPr="00412DE0" w:rsidRDefault="007847A1" w:rsidP="004A1674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sz w:val="28"/>
          <w:szCs w:val="28"/>
        </w:rPr>
        <w:t>Витя заплакал, потому что…</w:t>
      </w:r>
    </w:p>
    <w:p w:rsidR="007847A1" w:rsidRPr="00412DE0" w:rsidRDefault="007847A1" w:rsidP="00784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DE0">
        <w:rPr>
          <w:rFonts w:ascii="Times New Roman" w:hAnsi="Times New Roman" w:cs="Times New Roman"/>
          <w:b/>
          <w:sz w:val="28"/>
          <w:szCs w:val="28"/>
        </w:rPr>
        <w:t>Упражнение: «Хлопни в ладоши»</w:t>
      </w:r>
    </w:p>
    <w:p w:rsidR="007847A1" w:rsidRPr="00412DE0" w:rsidRDefault="007847A1" w:rsidP="007847A1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12DE0">
        <w:rPr>
          <w:rFonts w:ascii="Times New Roman" w:hAnsi="Times New Roman" w:cs="Times New Roman"/>
          <w:sz w:val="28"/>
          <w:szCs w:val="28"/>
        </w:rPr>
        <w:t>развитие внимания и слухоречевой речи.</w:t>
      </w:r>
    </w:p>
    <w:p w:rsidR="00EF4827" w:rsidRPr="00412DE0" w:rsidRDefault="007847A1" w:rsidP="00301A2E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sz w:val="28"/>
          <w:szCs w:val="28"/>
        </w:rPr>
        <w:t>Ребенку называются цифры, нужно хлопнуть в ладоши, когда он услышит цифру «5».</w:t>
      </w:r>
    </w:p>
    <w:p w:rsidR="007847A1" w:rsidRPr="00412DE0" w:rsidRDefault="007847A1" w:rsidP="00301A2E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sz w:val="28"/>
          <w:szCs w:val="28"/>
        </w:rPr>
        <w:t>Цифры: 135248563409155842516925721484527630105235.</w:t>
      </w:r>
    </w:p>
    <w:p w:rsidR="007847A1" w:rsidRPr="00412DE0" w:rsidRDefault="007847A1" w:rsidP="00784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DE0">
        <w:rPr>
          <w:rFonts w:ascii="Times New Roman" w:hAnsi="Times New Roman" w:cs="Times New Roman"/>
          <w:b/>
          <w:sz w:val="28"/>
          <w:szCs w:val="28"/>
        </w:rPr>
        <w:t>Упражнение «Часть – целое»</w:t>
      </w:r>
    </w:p>
    <w:p w:rsidR="007847A1" w:rsidRPr="00412DE0" w:rsidRDefault="007847A1" w:rsidP="008059D0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b/>
          <w:sz w:val="28"/>
          <w:szCs w:val="28"/>
        </w:rPr>
        <w:t>Цель:</w:t>
      </w:r>
      <w:r w:rsidR="008059D0" w:rsidRPr="00412D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9D0" w:rsidRPr="00412DE0">
        <w:rPr>
          <w:rFonts w:ascii="Times New Roman" w:hAnsi="Times New Roman" w:cs="Times New Roman"/>
          <w:sz w:val="28"/>
          <w:szCs w:val="28"/>
        </w:rPr>
        <w:t>развитие словесно – логического мышления.</w:t>
      </w:r>
    </w:p>
    <w:p w:rsidR="008059D0" w:rsidRPr="00412DE0" w:rsidRDefault="008059D0" w:rsidP="008059D0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sz w:val="28"/>
          <w:szCs w:val="28"/>
        </w:rPr>
        <w:t>Взрослым называются слова, а ребенку нужно</w:t>
      </w:r>
      <w:r w:rsidR="00B16926" w:rsidRPr="00412DE0">
        <w:rPr>
          <w:rFonts w:ascii="Times New Roman" w:hAnsi="Times New Roman" w:cs="Times New Roman"/>
          <w:sz w:val="28"/>
          <w:szCs w:val="28"/>
        </w:rPr>
        <w:t xml:space="preserve"> указать целое, частью которого являются:</w:t>
      </w:r>
    </w:p>
    <w:p w:rsidR="00B16926" w:rsidRPr="00412DE0" w:rsidRDefault="00B16926" w:rsidP="008059D0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sz w:val="28"/>
          <w:szCs w:val="28"/>
        </w:rPr>
        <w:t xml:space="preserve">Панцирь – </w:t>
      </w:r>
    </w:p>
    <w:p w:rsidR="00B16926" w:rsidRPr="00412DE0" w:rsidRDefault="00B16926" w:rsidP="008059D0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sz w:val="28"/>
          <w:szCs w:val="28"/>
        </w:rPr>
        <w:t xml:space="preserve">Страница – </w:t>
      </w:r>
    </w:p>
    <w:p w:rsidR="00B16926" w:rsidRPr="00412DE0" w:rsidRDefault="00B16926" w:rsidP="008059D0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sz w:val="28"/>
          <w:szCs w:val="28"/>
        </w:rPr>
        <w:t xml:space="preserve">Хобот – </w:t>
      </w:r>
    </w:p>
    <w:p w:rsidR="00B16926" w:rsidRPr="00412DE0" w:rsidRDefault="00B16926" w:rsidP="008059D0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sz w:val="28"/>
          <w:szCs w:val="28"/>
        </w:rPr>
        <w:t xml:space="preserve">Копыто – </w:t>
      </w:r>
    </w:p>
    <w:p w:rsidR="00B16926" w:rsidRPr="00412DE0" w:rsidRDefault="00B16926" w:rsidP="008059D0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sz w:val="28"/>
          <w:szCs w:val="28"/>
        </w:rPr>
        <w:t xml:space="preserve">Жало – </w:t>
      </w:r>
    </w:p>
    <w:p w:rsidR="00B16926" w:rsidRPr="00412DE0" w:rsidRDefault="00B16926" w:rsidP="008059D0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sz w:val="28"/>
          <w:szCs w:val="28"/>
        </w:rPr>
        <w:t xml:space="preserve">Волосы – </w:t>
      </w:r>
    </w:p>
    <w:p w:rsidR="00B16926" w:rsidRPr="00412DE0" w:rsidRDefault="00B16926" w:rsidP="008059D0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sz w:val="28"/>
          <w:szCs w:val="28"/>
        </w:rPr>
        <w:t xml:space="preserve">Крыша – </w:t>
      </w:r>
    </w:p>
    <w:p w:rsidR="00B16926" w:rsidRPr="00412DE0" w:rsidRDefault="00B16926" w:rsidP="008059D0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sz w:val="28"/>
          <w:szCs w:val="28"/>
        </w:rPr>
        <w:t xml:space="preserve">Крыло – </w:t>
      </w:r>
    </w:p>
    <w:p w:rsidR="00B16926" w:rsidRPr="00412DE0" w:rsidRDefault="00B46165" w:rsidP="00B46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D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Упражнение «Да и </w:t>
      </w:r>
      <w:proofErr w:type="gramStart"/>
      <w:r w:rsidRPr="00412DE0">
        <w:rPr>
          <w:rFonts w:ascii="Times New Roman" w:hAnsi="Times New Roman" w:cs="Times New Roman"/>
          <w:b/>
          <w:sz w:val="28"/>
          <w:szCs w:val="28"/>
        </w:rPr>
        <w:t>нет</w:t>
      </w:r>
      <w:proofErr w:type="gramEnd"/>
      <w:r w:rsidRPr="00412DE0">
        <w:rPr>
          <w:rFonts w:ascii="Times New Roman" w:hAnsi="Times New Roman" w:cs="Times New Roman"/>
          <w:b/>
          <w:sz w:val="28"/>
          <w:szCs w:val="28"/>
        </w:rPr>
        <w:t xml:space="preserve"> не говорите»</w:t>
      </w:r>
    </w:p>
    <w:p w:rsidR="00B46165" w:rsidRPr="00412DE0" w:rsidRDefault="00B46165" w:rsidP="00B46165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12DE0">
        <w:rPr>
          <w:rFonts w:ascii="Times New Roman" w:hAnsi="Times New Roman" w:cs="Times New Roman"/>
          <w:sz w:val="28"/>
          <w:szCs w:val="28"/>
        </w:rPr>
        <w:t>развитие произвольного внимания.</w:t>
      </w:r>
    </w:p>
    <w:p w:rsidR="00B46165" w:rsidRPr="00412DE0" w:rsidRDefault="00B46165" w:rsidP="00B46165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sz w:val="28"/>
          <w:szCs w:val="28"/>
        </w:rPr>
        <w:t xml:space="preserve"> Задается вопрос, а ребенку нужно ответить на вопрос, не употребляя при этом слова «да» и «нет».</w:t>
      </w:r>
    </w:p>
    <w:p w:rsidR="00B46165" w:rsidRPr="00412DE0" w:rsidRDefault="00B46165" w:rsidP="00B46165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sz w:val="28"/>
          <w:szCs w:val="28"/>
        </w:rPr>
        <w:t>Ты любишь ходить в кино?</w:t>
      </w:r>
    </w:p>
    <w:p w:rsidR="00B46165" w:rsidRPr="00412DE0" w:rsidRDefault="00B46165" w:rsidP="00B46165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sz w:val="28"/>
          <w:szCs w:val="28"/>
        </w:rPr>
        <w:t>Колесо квадратное?</w:t>
      </w:r>
    </w:p>
    <w:p w:rsidR="00B46165" w:rsidRPr="00412DE0" w:rsidRDefault="00B46165" w:rsidP="00B46165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sz w:val="28"/>
          <w:szCs w:val="28"/>
        </w:rPr>
        <w:t>Яблоко соленое?</w:t>
      </w:r>
    </w:p>
    <w:p w:rsidR="00B46165" w:rsidRPr="00412DE0" w:rsidRDefault="00B46165" w:rsidP="00B46165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sz w:val="28"/>
          <w:szCs w:val="28"/>
        </w:rPr>
        <w:t>Ты любишь рисовать?</w:t>
      </w:r>
    </w:p>
    <w:p w:rsidR="00B46165" w:rsidRPr="00412DE0" w:rsidRDefault="00B46165" w:rsidP="00B46165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sz w:val="28"/>
          <w:szCs w:val="28"/>
        </w:rPr>
        <w:t>Слон маленький?</w:t>
      </w:r>
    </w:p>
    <w:p w:rsidR="00B46165" w:rsidRPr="00412DE0" w:rsidRDefault="00B46165" w:rsidP="00B46165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sz w:val="28"/>
          <w:szCs w:val="28"/>
        </w:rPr>
        <w:t>Тебе нравится слушать сказки?</w:t>
      </w:r>
    </w:p>
    <w:p w:rsidR="00B46165" w:rsidRPr="00412DE0" w:rsidRDefault="00B46165" w:rsidP="00B46165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sz w:val="28"/>
          <w:szCs w:val="28"/>
        </w:rPr>
        <w:t>Зимой тепло?</w:t>
      </w:r>
    </w:p>
    <w:p w:rsidR="00EF4827" w:rsidRPr="00412DE0" w:rsidRDefault="00B45FD3" w:rsidP="00B45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DE0">
        <w:rPr>
          <w:rFonts w:ascii="Times New Roman" w:hAnsi="Times New Roman" w:cs="Times New Roman"/>
          <w:b/>
          <w:sz w:val="28"/>
          <w:szCs w:val="28"/>
        </w:rPr>
        <w:t>Упражнение «Аналогии»</w:t>
      </w:r>
    </w:p>
    <w:p w:rsidR="00B45FD3" w:rsidRPr="00412DE0" w:rsidRDefault="00B45FD3" w:rsidP="00B45FD3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12DE0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412DE0">
        <w:rPr>
          <w:rFonts w:ascii="Times New Roman" w:hAnsi="Times New Roman" w:cs="Times New Roman"/>
          <w:sz w:val="28"/>
          <w:szCs w:val="28"/>
        </w:rPr>
        <w:t>словестно</w:t>
      </w:r>
      <w:proofErr w:type="spellEnd"/>
      <w:r w:rsidRPr="00412DE0">
        <w:rPr>
          <w:rFonts w:ascii="Times New Roman" w:hAnsi="Times New Roman" w:cs="Times New Roman"/>
          <w:sz w:val="28"/>
          <w:szCs w:val="28"/>
        </w:rPr>
        <w:t xml:space="preserve"> – логического мышления.</w:t>
      </w:r>
    </w:p>
    <w:p w:rsidR="00B45FD3" w:rsidRPr="00412DE0" w:rsidRDefault="00B45FD3" w:rsidP="00B45FD3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sz w:val="28"/>
          <w:szCs w:val="28"/>
        </w:rPr>
        <w:t>Ребенку называется начало логической цепочки, а ребенок должен по аналогии продолжить ее:</w:t>
      </w:r>
    </w:p>
    <w:p w:rsidR="00B45FD3" w:rsidRPr="00412DE0" w:rsidRDefault="00B45FD3" w:rsidP="00B45FD3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sz w:val="28"/>
          <w:szCs w:val="28"/>
        </w:rPr>
        <w:t>Магазин – продукты, аптека - …</w:t>
      </w:r>
    </w:p>
    <w:p w:rsidR="00B45FD3" w:rsidRPr="00412DE0" w:rsidRDefault="00B45FD3" w:rsidP="00B45FD3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sz w:val="28"/>
          <w:szCs w:val="28"/>
        </w:rPr>
        <w:t>Больница – врач, школа - …</w:t>
      </w:r>
    </w:p>
    <w:p w:rsidR="00B45FD3" w:rsidRPr="00412DE0" w:rsidRDefault="00B45FD3" w:rsidP="00B45FD3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sz w:val="28"/>
          <w:szCs w:val="28"/>
        </w:rPr>
        <w:t>Холодильник – металл, книга - …</w:t>
      </w:r>
    </w:p>
    <w:p w:rsidR="00B45FD3" w:rsidRPr="00412DE0" w:rsidRDefault="00B45FD3" w:rsidP="00B45FD3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sz w:val="28"/>
          <w:szCs w:val="28"/>
        </w:rPr>
        <w:t>Соловей – сад, щука - …</w:t>
      </w:r>
    </w:p>
    <w:p w:rsidR="00B45FD3" w:rsidRPr="00412DE0" w:rsidRDefault="00214B35" w:rsidP="00B45FD3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sz w:val="28"/>
          <w:szCs w:val="28"/>
        </w:rPr>
        <w:t>Лес – охотник, река - …</w:t>
      </w:r>
    </w:p>
    <w:p w:rsidR="00214B35" w:rsidRPr="00412DE0" w:rsidRDefault="00214B35" w:rsidP="00B45FD3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sz w:val="28"/>
          <w:szCs w:val="28"/>
        </w:rPr>
        <w:t>Платье – шелк, окно - …</w:t>
      </w:r>
    </w:p>
    <w:p w:rsidR="00214B35" w:rsidRPr="00412DE0" w:rsidRDefault="00214B35" w:rsidP="00B45FD3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sz w:val="28"/>
          <w:szCs w:val="28"/>
        </w:rPr>
        <w:t>Апельсин – фрукт, кепка - …</w:t>
      </w:r>
    </w:p>
    <w:p w:rsidR="00214B35" w:rsidRPr="00412DE0" w:rsidRDefault="00214B35" w:rsidP="00B45FD3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sz w:val="28"/>
          <w:szCs w:val="28"/>
        </w:rPr>
        <w:t>Рыба – чешуя, птица -…</w:t>
      </w:r>
    </w:p>
    <w:p w:rsidR="00214B35" w:rsidRPr="00412DE0" w:rsidRDefault="00214B35" w:rsidP="00B45FD3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sz w:val="28"/>
          <w:szCs w:val="28"/>
        </w:rPr>
        <w:t>Сирень – кустарник, береза - …</w:t>
      </w:r>
    </w:p>
    <w:p w:rsidR="00214B35" w:rsidRPr="00412DE0" w:rsidRDefault="00214B35" w:rsidP="00B45FD3">
      <w:pPr>
        <w:rPr>
          <w:rFonts w:ascii="Times New Roman" w:hAnsi="Times New Roman" w:cs="Times New Roman"/>
          <w:sz w:val="28"/>
          <w:szCs w:val="28"/>
        </w:rPr>
      </w:pPr>
      <w:r w:rsidRPr="00412DE0">
        <w:rPr>
          <w:rFonts w:ascii="Times New Roman" w:hAnsi="Times New Roman" w:cs="Times New Roman"/>
          <w:sz w:val="28"/>
          <w:szCs w:val="28"/>
        </w:rPr>
        <w:t>Человек – рот, птица -…</w:t>
      </w:r>
    </w:p>
    <w:p w:rsidR="00301A2E" w:rsidRPr="00412DE0" w:rsidRDefault="00301A2E" w:rsidP="00301A2E">
      <w:pPr>
        <w:rPr>
          <w:rFonts w:ascii="Times New Roman" w:hAnsi="Times New Roman" w:cs="Times New Roman"/>
          <w:b/>
          <w:sz w:val="28"/>
          <w:szCs w:val="28"/>
        </w:rPr>
      </w:pPr>
    </w:p>
    <w:sectPr w:rsidR="00301A2E" w:rsidRPr="00412DE0" w:rsidSect="0020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01A2E"/>
    <w:rsid w:val="000004D6"/>
    <w:rsid w:val="000006E4"/>
    <w:rsid w:val="00000D55"/>
    <w:rsid w:val="00000DB5"/>
    <w:rsid w:val="000022C0"/>
    <w:rsid w:val="00003E1E"/>
    <w:rsid w:val="00005799"/>
    <w:rsid w:val="0000624B"/>
    <w:rsid w:val="00006774"/>
    <w:rsid w:val="00006EEC"/>
    <w:rsid w:val="00007A39"/>
    <w:rsid w:val="000104ED"/>
    <w:rsid w:val="00010C5B"/>
    <w:rsid w:val="000132FE"/>
    <w:rsid w:val="00014148"/>
    <w:rsid w:val="00014802"/>
    <w:rsid w:val="00016E38"/>
    <w:rsid w:val="00017A05"/>
    <w:rsid w:val="00021797"/>
    <w:rsid w:val="000217BD"/>
    <w:rsid w:val="00021F3B"/>
    <w:rsid w:val="00022222"/>
    <w:rsid w:val="00023BF1"/>
    <w:rsid w:val="00024499"/>
    <w:rsid w:val="000246AA"/>
    <w:rsid w:val="000248E5"/>
    <w:rsid w:val="000308C6"/>
    <w:rsid w:val="00032A60"/>
    <w:rsid w:val="00032E5A"/>
    <w:rsid w:val="00033E56"/>
    <w:rsid w:val="0003465D"/>
    <w:rsid w:val="000406B7"/>
    <w:rsid w:val="000413C4"/>
    <w:rsid w:val="0004167A"/>
    <w:rsid w:val="00041DFD"/>
    <w:rsid w:val="00042A37"/>
    <w:rsid w:val="00043545"/>
    <w:rsid w:val="00044180"/>
    <w:rsid w:val="0004423F"/>
    <w:rsid w:val="00044277"/>
    <w:rsid w:val="000456BC"/>
    <w:rsid w:val="00045B0E"/>
    <w:rsid w:val="00045F65"/>
    <w:rsid w:val="000464B4"/>
    <w:rsid w:val="00047EEA"/>
    <w:rsid w:val="0005061B"/>
    <w:rsid w:val="00051846"/>
    <w:rsid w:val="000521BE"/>
    <w:rsid w:val="00052928"/>
    <w:rsid w:val="00052961"/>
    <w:rsid w:val="00053790"/>
    <w:rsid w:val="00054AC8"/>
    <w:rsid w:val="00055669"/>
    <w:rsid w:val="00057393"/>
    <w:rsid w:val="00060C63"/>
    <w:rsid w:val="00063106"/>
    <w:rsid w:val="0006520C"/>
    <w:rsid w:val="000654DA"/>
    <w:rsid w:val="00065722"/>
    <w:rsid w:val="000661AF"/>
    <w:rsid w:val="00067E94"/>
    <w:rsid w:val="00070095"/>
    <w:rsid w:val="00070119"/>
    <w:rsid w:val="000721EC"/>
    <w:rsid w:val="00073647"/>
    <w:rsid w:val="00074B44"/>
    <w:rsid w:val="00075ECA"/>
    <w:rsid w:val="000811DA"/>
    <w:rsid w:val="00081A59"/>
    <w:rsid w:val="00081ED6"/>
    <w:rsid w:val="0008207D"/>
    <w:rsid w:val="00083F57"/>
    <w:rsid w:val="0008400A"/>
    <w:rsid w:val="00084D42"/>
    <w:rsid w:val="00085D6F"/>
    <w:rsid w:val="000879EA"/>
    <w:rsid w:val="00087DB4"/>
    <w:rsid w:val="000907C5"/>
    <w:rsid w:val="00091484"/>
    <w:rsid w:val="000937AD"/>
    <w:rsid w:val="00093E2A"/>
    <w:rsid w:val="00096000"/>
    <w:rsid w:val="00096DC9"/>
    <w:rsid w:val="00096EA3"/>
    <w:rsid w:val="000A0EF4"/>
    <w:rsid w:val="000A2716"/>
    <w:rsid w:val="000A28F3"/>
    <w:rsid w:val="000A3789"/>
    <w:rsid w:val="000A4377"/>
    <w:rsid w:val="000A476C"/>
    <w:rsid w:val="000A5AA0"/>
    <w:rsid w:val="000A6B6C"/>
    <w:rsid w:val="000B0195"/>
    <w:rsid w:val="000B07A4"/>
    <w:rsid w:val="000B082D"/>
    <w:rsid w:val="000B0C8D"/>
    <w:rsid w:val="000B24DE"/>
    <w:rsid w:val="000B3802"/>
    <w:rsid w:val="000B387E"/>
    <w:rsid w:val="000B4726"/>
    <w:rsid w:val="000B4766"/>
    <w:rsid w:val="000B59F4"/>
    <w:rsid w:val="000B62BE"/>
    <w:rsid w:val="000C22CC"/>
    <w:rsid w:val="000C2776"/>
    <w:rsid w:val="000C4387"/>
    <w:rsid w:val="000C444B"/>
    <w:rsid w:val="000C524B"/>
    <w:rsid w:val="000C52F1"/>
    <w:rsid w:val="000C687C"/>
    <w:rsid w:val="000C767B"/>
    <w:rsid w:val="000D0756"/>
    <w:rsid w:val="000D0EB7"/>
    <w:rsid w:val="000D12E5"/>
    <w:rsid w:val="000D1F65"/>
    <w:rsid w:val="000D38BC"/>
    <w:rsid w:val="000D3BD4"/>
    <w:rsid w:val="000D43F4"/>
    <w:rsid w:val="000D45E8"/>
    <w:rsid w:val="000D4688"/>
    <w:rsid w:val="000E159A"/>
    <w:rsid w:val="000E171E"/>
    <w:rsid w:val="000E1D1A"/>
    <w:rsid w:val="000E3093"/>
    <w:rsid w:val="000E3CDB"/>
    <w:rsid w:val="000E3FB7"/>
    <w:rsid w:val="000E4479"/>
    <w:rsid w:val="000E4E84"/>
    <w:rsid w:val="000E5FE8"/>
    <w:rsid w:val="000E6B9C"/>
    <w:rsid w:val="000F1AE0"/>
    <w:rsid w:val="000F2900"/>
    <w:rsid w:val="000F39AE"/>
    <w:rsid w:val="000F54E3"/>
    <w:rsid w:val="000F59C1"/>
    <w:rsid w:val="000F654A"/>
    <w:rsid w:val="001006E8"/>
    <w:rsid w:val="00100D31"/>
    <w:rsid w:val="001022F4"/>
    <w:rsid w:val="00103963"/>
    <w:rsid w:val="00103CD4"/>
    <w:rsid w:val="00106920"/>
    <w:rsid w:val="00111B2C"/>
    <w:rsid w:val="00112D91"/>
    <w:rsid w:val="00114027"/>
    <w:rsid w:val="00115F98"/>
    <w:rsid w:val="00115FC3"/>
    <w:rsid w:val="001160F5"/>
    <w:rsid w:val="001201D2"/>
    <w:rsid w:val="001207BF"/>
    <w:rsid w:val="00120851"/>
    <w:rsid w:val="0012196E"/>
    <w:rsid w:val="00122136"/>
    <w:rsid w:val="00122692"/>
    <w:rsid w:val="00122B81"/>
    <w:rsid w:val="00123795"/>
    <w:rsid w:val="00124CBA"/>
    <w:rsid w:val="00125674"/>
    <w:rsid w:val="00127907"/>
    <w:rsid w:val="00130373"/>
    <w:rsid w:val="00130878"/>
    <w:rsid w:val="00130916"/>
    <w:rsid w:val="00131269"/>
    <w:rsid w:val="0013199C"/>
    <w:rsid w:val="00132018"/>
    <w:rsid w:val="001327B8"/>
    <w:rsid w:val="00132CB2"/>
    <w:rsid w:val="00134D23"/>
    <w:rsid w:val="00140CFD"/>
    <w:rsid w:val="00141407"/>
    <w:rsid w:val="0014329D"/>
    <w:rsid w:val="0014362B"/>
    <w:rsid w:val="001440A0"/>
    <w:rsid w:val="00144F5E"/>
    <w:rsid w:val="001466C8"/>
    <w:rsid w:val="00150C1C"/>
    <w:rsid w:val="00150D2A"/>
    <w:rsid w:val="00151AFF"/>
    <w:rsid w:val="001525DA"/>
    <w:rsid w:val="00154582"/>
    <w:rsid w:val="00155733"/>
    <w:rsid w:val="00155A18"/>
    <w:rsid w:val="00155A7C"/>
    <w:rsid w:val="00156FD9"/>
    <w:rsid w:val="001573CC"/>
    <w:rsid w:val="001605D6"/>
    <w:rsid w:val="00160AA1"/>
    <w:rsid w:val="00160ACC"/>
    <w:rsid w:val="00162F76"/>
    <w:rsid w:val="0016305B"/>
    <w:rsid w:val="00166B52"/>
    <w:rsid w:val="00166C4D"/>
    <w:rsid w:val="00167280"/>
    <w:rsid w:val="00171B06"/>
    <w:rsid w:val="00171F6B"/>
    <w:rsid w:val="0017283D"/>
    <w:rsid w:val="00172CE1"/>
    <w:rsid w:val="001736B8"/>
    <w:rsid w:val="00173E54"/>
    <w:rsid w:val="001753AB"/>
    <w:rsid w:val="00175DE0"/>
    <w:rsid w:val="001765EF"/>
    <w:rsid w:val="00176872"/>
    <w:rsid w:val="00177157"/>
    <w:rsid w:val="00177650"/>
    <w:rsid w:val="001803A4"/>
    <w:rsid w:val="00181330"/>
    <w:rsid w:val="001819A5"/>
    <w:rsid w:val="00182B57"/>
    <w:rsid w:val="001834B3"/>
    <w:rsid w:val="00183B24"/>
    <w:rsid w:val="001863B6"/>
    <w:rsid w:val="00190B41"/>
    <w:rsid w:val="00191145"/>
    <w:rsid w:val="00191619"/>
    <w:rsid w:val="00192727"/>
    <w:rsid w:val="00193393"/>
    <w:rsid w:val="001934A2"/>
    <w:rsid w:val="00196743"/>
    <w:rsid w:val="001975F1"/>
    <w:rsid w:val="001A0FA5"/>
    <w:rsid w:val="001A13D3"/>
    <w:rsid w:val="001A38F8"/>
    <w:rsid w:val="001A3C30"/>
    <w:rsid w:val="001A66DE"/>
    <w:rsid w:val="001A6E2C"/>
    <w:rsid w:val="001A7282"/>
    <w:rsid w:val="001B1E4B"/>
    <w:rsid w:val="001B22A9"/>
    <w:rsid w:val="001B3045"/>
    <w:rsid w:val="001B4B10"/>
    <w:rsid w:val="001B518D"/>
    <w:rsid w:val="001B5EA5"/>
    <w:rsid w:val="001B66F3"/>
    <w:rsid w:val="001B6763"/>
    <w:rsid w:val="001B6E60"/>
    <w:rsid w:val="001C0266"/>
    <w:rsid w:val="001C06A9"/>
    <w:rsid w:val="001C100F"/>
    <w:rsid w:val="001C2224"/>
    <w:rsid w:val="001C24F4"/>
    <w:rsid w:val="001C2E6F"/>
    <w:rsid w:val="001C492F"/>
    <w:rsid w:val="001C5538"/>
    <w:rsid w:val="001C5AD5"/>
    <w:rsid w:val="001C7B47"/>
    <w:rsid w:val="001D1197"/>
    <w:rsid w:val="001D50AD"/>
    <w:rsid w:val="001D5C05"/>
    <w:rsid w:val="001D7519"/>
    <w:rsid w:val="001D7642"/>
    <w:rsid w:val="001D76AC"/>
    <w:rsid w:val="001E3FF4"/>
    <w:rsid w:val="001E464C"/>
    <w:rsid w:val="001E499E"/>
    <w:rsid w:val="001E5645"/>
    <w:rsid w:val="001F056E"/>
    <w:rsid w:val="001F0A24"/>
    <w:rsid w:val="001F2F9A"/>
    <w:rsid w:val="001F4C7F"/>
    <w:rsid w:val="001F557C"/>
    <w:rsid w:val="001F56CF"/>
    <w:rsid w:val="001F59AC"/>
    <w:rsid w:val="001F7A37"/>
    <w:rsid w:val="00200316"/>
    <w:rsid w:val="002039A5"/>
    <w:rsid w:val="00203AE5"/>
    <w:rsid w:val="002040CA"/>
    <w:rsid w:val="002066F5"/>
    <w:rsid w:val="002073DD"/>
    <w:rsid w:val="002078C4"/>
    <w:rsid w:val="00210628"/>
    <w:rsid w:val="002108D8"/>
    <w:rsid w:val="00210A68"/>
    <w:rsid w:val="002112AC"/>
    <w:rsid w:val="002116A4"/>
    <w:rsid w:val="00211892"/>
    <w:rsid w:val="00212D44"/>
    <w:rsid w:val="00214B35"/>
    <w:rsid w:val="00215F1F"/>
    <w:rsid w:val="002205FB"/>
    <w:rsid w:val="0022293A"/>
    <w:rsid w:val="00223221"/>
    <w:rsid w:val="0022732F"/>
    <w:rsid w:val="00230D70"/>
    <w:rsid w:val="00230E94"/>
    <w:rsid w:val="00230F91"/>
    <w:rsid w:val="00232632"/>
    <w:rsid w:val="002326CB"/>
    <w:rsid w:val="00232723"/>
    <w:rsid w:val="00235612"/>
    <w:rsid w:val="0023726F"/>
    <w:rsid w:val="00240863"/>
    <w:rsid w:val="0024160E"/>
    <w:rsid w:val="0024179C"/>
    <w:rsid w:val="0024298E"/>
    <w:rsid w:val="00242E4B"/>
    <w:rsid w:val="00243E50"/>
    <w:rsid w:val="00245722"/>
    <w:rsid w:val="00245855"/>
    <w:rsid w:val="00247853"/>
    <w:rsid w:val="00247916"/>
    <w:rsid w:val="0025017F"/>
    <w:rsid w:val="00251365"/>
    <w:rsid w:val="00251EE5"/>
    <w:rsid w:val="00252A01"/>
    <w:rsid w:val="00253EE6"/>
    <w:rsid w:val="002545AC"/>
    <w:rsid w:val="002555ED"/>
    <w:rsid w:val="00255D9E"/>
    <w:rsid w:val="00257AC6"/>
    <w:rsid w:val="002624CC"/>
    <w:rsid w:val="00263DB3"/>
    <w:rsid w:val="00264637"/>
    <w:rsid w:val="00264BE2"/>
    <w:rsid w:val="00265CCB"/>
    <w:rsid w:val="002672C5"/>
    <w:rsid w:val="00267356"/>
    <w:rsid w:val="00270AD3"/>
    <w:rsid w:val="00273A38"/>
    <w:rsid w:val="00274322"/>
    <w:rsid w:val="00281358"/>
    <w:rsid w:val="002814A0"/>
    <w:rsid w:val="00281974"/>
    <w:rsid w:val="002819AA"/>
    <w:rsid w:val="002826B5"/>
    <w:rsid w:val="002837FF"/>
    <w:rsid w:val="00284749"/>
    <w:rsid w:val="002847B5"/>
    <w:rsid w:val="002850DD"/>
    <w:rsid w:val="0028527C"/>
    <w:rsid w:val="0028585C"/>
    <w:rsid w:val="0028606C"/>
    <w:rsid w:val="00286311"/>
    <w:rsid w:val="002906D0"/>
    <w:rsid w:val="00290F0C"/>
    <w:rsid w:val="00291200"/>
    <w:rsid w:val="002914E7"/>
    <w:rsid w:val="00292155"/>
    <w:rsid w:val="002922D3"/>
    <w:rsid w:val="00292A1C"/>
    <w:rsid w:val="00293814"/>
    <w:rsid w:val="002940F3"/>
    <w:rsid w:val="00295152"/>
    <w:rsid w:val="0029565D"/>
    <w:rsid w:val="002A0694"/>
    <w:rsid w:val="002A1B20"/>
    <w:rsid w:val="002A2D31"/>
    <w:rsid w:val="002A35B5"/>
    <w:rsid w:val="002A6092"/>
    <w:rsid w:val="002A6E06"/>
    <w:rsid w:val="002B0BF0"/>
    <w:rsid w:val="002B2025"/>
    <w:rsid w:val="002B23AB"/>
    <w:rsid w:val="002B2E6B"/>
    <w:rsid w:val="002B4289"/>
    <w:rsid w:val="002B50C1"/>
    <w:rsid w:val="002B69C6"/>
    <w:rsid w:val="002B7713"/>
    <w:rsid w:val="002B77CD"/>
    <w:rsid w:val="002B78C6"/>
    <w:rsid w:val="002C3D0F"/>
    <w:rsid w:val="002C4AE6"/>
    <w:rsid w:val="002C566C"/>
    <w:rsid w:val="002C6660"/>
    <w:rsid w:val="002C6A25"/>
    <w:rsid w:val="002D0A2B"/>
    <w:rsid w:val="002D5726"/>
    <w:rsid w:val="002D5891"/>
    <w:rsid w:val="002D6318"/>
    <w:rsid w:val="002E075B"/>
    <w:rsid w:val="002E1E82"/>
    <w:rsid w:val="002E1FC5"/>
    <w:rsid w:val="002E2A02"/>
    <w:rsid w:val="002E463A"/>
    <w:rsid w:val="002E4801"/>
    <w:rsid w:val="002E48BC"/>
    <w:rsid w:val="002E5D7B"/>
    <w:rsid w:val="002E692F"/>
    <w:rsid w:val="002E6E45"/>
    <w:rsid w:val="002E7178"/>
    <w:rsid w:val="002E71E5"/>
    <w:rsid w:val="002F1308"/>
    <w:rsid w:val="002F1795"/>
    <w:rsid w:val="002F2D3A"/>
    <w:rsid w:val="002F3044"/>
    <w:rsid w:val="002F3119"/>
    <w:rsid w:val="002F338A"/>
    <w:rsid w:val="002F5797"/>
    <w:rsid w:val="002F6210"/>
    <w:rsid w:val="002F682A"/>
    <w:rsid w:val="002F6AF8"/>
    <w:rsid w:val="002F6E03"/>
    <w:rsid w:val="00300BA1"/>
    <w:rsid w:val="00300DE7"/>
    <w:rsid w:val="00301A2E"/>
    <w:rsid w:val="00301AA1"/>
    <w:rsid w:val="00301D57"/>
    <w:rsid w:val="003038C4"/>
    <w:rsid w:val="0030402A"/>
    <w:rsid w:val="003041A2"/>
    <w:rsid w:val="0030422F"/>
    <w:rsid w:val="003061E4"/>
    <w:rsid w:val="00306681"/>
    <w:rsid w:val="00307642"/>
    <w:rsid w:val="00313477"/>
    <w:rsid w:val="00313AC6"/>
    <w:rsid w:val="00313CBB"/>
    <w:rsid w:val="00314819"/>
    <w:rsid w:val="003170E5"/>
    <w:rsid w:val="003219CD"/>
    <w:rsid w:val="00322005"/>
    <w:rsid w:val="003221BC"/>
    <w:rsid w:val="00323F5D"/>
    <w:rsid w:val="00324240"/>
    <w:rsid w:val="00326422"/>
    <w:rsid w:val="0032793B"/>
    <w:rsid w:val="0033024B"/>
    <w:rsid w:val="00330888"/>
    <w:rsid w:val="003320CC"/>
    <w:rsid w:val="003346AC"/>
    <w:rsid w:val="00335422"/>
    <w:rsid w:val="00335673"/>
    <w:rsid w:val="00337A57"/>
    <w:rsid w:val="00337C09"/>
    <w:rsid w:val="00340114"/>
    <w:rsid w:val="0034040C"/>
    <w:rsid w:val="003417F5"/>
    <w:rsid w:val="003424DF"/>
    <w:rsid w:val="00343BAD"/>
    <w:rsid w:val="00344793"/>
    <w:rsid w:val="003456E4"/>
    <w:rsid w:val="0034624A"/>
    <w:rsid w:val="00346EAA"/>
    <w:rsid w:val="00347CA6"/>
    <w:rsid w:val="00347EB8"/>
    <w:rsid w:val="003503AF"/>
    <w:rsid w:val="00350711"/>
    <w:rsid w:val="00351A69"/>
    <w:rsid w:val="003525D5"/>
    <w:rsid w:val="0035352F"/>
    <w:rsid w:val="00354052"/>
    <w:rsid w:val="00354BDE"/>
    <w:rsid w:val="003554E8"/>
    <w:rsid w:val="00355819"/>
    <w:rsid w:val="003559F9"/>
    <w:rsid w:val="00355DEB"/>
    <w:rsid w:val="00362AF5"/>
    <w:rsid w:val="003633C4"/>
    <w:rsid w:val="00364AB9"/>
    <w:rsid w:val="0036668A"/>
    <w:rsid w:val="00367684"/>
    <w:rsid w:val="00367BB5"/>
    <w:rsid w:val="00370560"/>
    <w:rsid w:val="00370C98"/>
    <w:rsid w:val="0037298A"/>
    <w:rsid w:val="003746CE"/>
    <w:rsid w:val="003749F8"/>
    <w:rsid w:val="00374C13"/>
    <w:rsid w:val="0037565D"/>
    <w:rsid w:val="00376AD5"/>
    <w:rsid w:val="00380C8A"/>
    <w:rsid w:val="003815F6"/>
    <w:rsid w:val="00382243"/>
    <w:rsid w:val="00383FB9"/>
    <w:rsid w:val="00385894"/>
    <w:rsid w:val="00386A50"/>
    <w:rsid w:val="00387729"/>
    <w:rsid w:val="003905BD"/>
    <w:rsid w:val="003917B3"/>
    <w:rsid w:val="00393317"/>
    <w:rsid w:val="0039378D"/>
    <w:rsid w:val="00394BFC"/>
    <w:rsid w:val="003964A2"/>
    <w:rsid w:val="00396DC2"/>
    <w:rsid w:val="003977DC"/>
    <w:rsid w:val="003A0ADF"/>
    <w:rsid w:val="003A2DDE"/>
    <w:rsid w:val="003A4031"/>
    <w:rsid w:val="003A4CD0"/>
    <w:rsid w:val="003A5B59"/>
    <w:rsid w:val="003A63BE"/>
    <w:rsid w:val="003B1B4C"/>
    <w:rsid w:val="003B5AED"/>
    <w:rsid w:val="003B5D60"/>
    <w:rsid w:val="003B662D"/>
    <w:rsid w:val="003B6C08"/>
    <w:rsid w:val="003B6DC1"/>
    <w:rsid w:val="003B7D20"/>
    <w:rsid w:val="003C15CA"/>
    <w:rsid w:val="003C1A21"/>
    <w:rsid w:val="003C2E7C"/>
    <w:rsid w:val="003C3611"/>
    <w:rsid w:val="003C3D1D"/>
    <w:rsid w:val="003C3E92"/>
    <w:rsid w:val="003C419C"/>
    <w:rsid w:val="003C4BCA"/>
    <w:rsid w:val="003C5B42"/>
    <w:rsid w:val="003D09EE"/>
    <w:rsid w:val="003D0F89"/>
    <w:rsid w:val="003D2C4D"/>
    <w:rsid w:val="003D32EB"/>
    <w:rsid w:val="003D4376"/>
    <w:rsid w:val="003D4456"/>
    <w:rsid w:val="003D4862"/>
    <w:rsid w:val="003D4BA7"/>
    <w:rsid w:val="003D5009"/>
    <w:rsid w:val="003E073F"/>
    <w:rsid w:val="003E10F5"/>
    <w:rsid w:val="003E2317"/>
    <w:rsid w:val="003E3220"/>
    <w:rsid w:val="003E4690"/>
    <w:rsid w:val="003E4E74"/>
    <w:rsid w:val="003E4F37"/>
    <w:rsid w:val="003E7592"/>
    <w:rsid w:val="003E77F6"/>
    <w:rsid w:val="003F3929"/>
    <w:rsid w:val="003F3B25"/>
    <w:rsid w:val="003F412C"/>
    <w:rsid w:val="003F5E45"/>
    <w:rsid w:val="003F60B1"/>
    <w:rsid w:val="003F6B01"/>
    <w:rsid w:val="003F6CAA"/>
    <w:rsid w:val="003F715C"/>
    <w:rsid w:val="00400006"/>
    <w:rsid w:val="00400364"/>
    <w:rsid w:val="004036E5"/>
    <w:rsid w:val="00405074"/>
    <w:rsid w:val="0040775C"/>
    <w:rsid w:val="00411150"/>
    <w:rsid w:val="00412686"/>
    <w:rsid w:val="00412DE0"/>
    <w:rsid w:val="00415356"/>
    <w:rsid w:val="004153FA"/>
    <w:rsid w:val="00416EC5"/>
    <w:rsid w:val="004203E1"/>
    <w:rsid w:val="0042171E"/>
    <w:rsid w:val="00422BB6"/>
    <w:rsid w:val="00423F4B"/>
    <w:rsid w:val="00425828"/>
    <w:rsid w:val="00426D72"/>
    <w:rsid w:val="00427867"/>
    <w:rsid w:val="00430800"/>
    <w:rsid w:val="00430911"/>
    <w:rsid w:val="00431402"/>
    <w:rsid w:val="004324C8"/>
    <w:rsid w:val="004337C9"/>
    <w:rsid w:val="004345B0"/>
    <w:rsid w:val="0043544A"/>
    <w:rsid w:val="00435EF9"/>
    <w:rsid w:val="0043768B"/>
    <w:rsid w:val="00437CF7"/>
    <w:rsid w:val="004429CF"/>
    <w:rsid w:val="00443205"/>
    <w:rsid w:val="00444153"/>
    <w:rsid w:val="0044527E"/>
    <w:rsid w:val="00450E3E"/>
    <w:rsid w:val="00451AE3"/>
    <w:rsid w:val="004527B4"/>
    <w:rsid w:val="00453AE3"/>
    <w:rsid w:val="00454AC0"/>
    <w:rsid w:val="00455AF9"/>
    <w:rsid w:val="00461001"/>
    <w:rsid w:val="00461BFA"/>
    <w:rsid w:val="00462B48"/>
    <w:rsid w:val="00464944"/>
    <w:rsid w:val="00464D94"/>
    <w:rsid w:val="00465489"/>
    <w:rsid w:val="00466240"/>
    <w:rsid w:val="00467619"/>
    <w:rsid w:val="00470372"/>
    <w:rsid w:val="0047086D"/>
    <w:rsid w:val="00470D5B"/>
    <w:rsid w:val="00471156"/>
    <w:rsid w:val="00471798"/>
    <w:rsid w:val="00472A34"/>
    <w:rsid w:val="00472AF3"/>
    <w:rsid w:val="00472B82"/>
    <w:rsid w:val="0047397F"/>
    <w:rsid w:val="004747D9"/>
    <w:rsid w:val="00474A2A"/>
    <w:rsid w:val="00474DA9"/>
    <w:rsid w:val="004759A3"/>
    <w:rsid w:val="004777BD"/>
    <w:rsid w:val="00482593"/>
    <w:rsid w:val="00486536"/>
    <w:rsid w:val="00486559"/>
    <w:rsid w:val="004866B5"/>
    <w:rsid w:val="00486C7C"/>
    <w:rsid w:val="00487280"/>
    <w:rsid w:val="0048744B"/>
    <w:rsid w:val="004912CC"/>
    <w:rsid w:val="00491780"/>
    <w:rsid w:val="00491B0E"/>
    <w:rsid w:val="00492606"/>
    <w:rsid w:val="004936A0"/>
    <w:rsid w:val="00494904"/>
    <w:rsid w:val="00494A46"/>
    <w:rsid w:val="00494EC0"/>
    <w:rsid w:val="0049616F"/>
    <w:rsid w:val="004961C5"/>
    <w:rsid w:val="00496AC9"/>
    <w:rsid w:val="004970FD"/>
    <w:rsid w:val="0049739C"/>
    <w:rsid w:val="004A1674"/>
    <w:rsid w:val="004A386E"/>
    <w:rsid w:val="004A4669"/>
    <w:rsid w:val="004A4C22"/>
    <w:rsid w:val="004A527F"/>
    <w:rsid w:val="004A6717"/>
    <w:rsid w:val="004A6C81"/>
    <w:rsid w:val="004A7A73"/>
    <w:rsid w:val="004B0196"/>
    <w:rsid w:val="004B3E0B"/>
    <w:rsid w:val="004B49A3"/>
    <w:rsid w:val="004B526D"/>
    <w:rsid w:val="004B64B1"/>
    <w:rsid w:val="004B72AE"/>
    <w:rsid w:val="004B733D"/>
    <w:rsid w:val="004C187C"/>
    <w:rsid w:val="004C274A"/>
    <w:rsid w:val="004C2BF6"/>
    <w:rsid w:val="004C4899"/>
    <w:rsid w:val="004C555E"/>
    <w:rsid w:val="004C5C47"/>
    <w:rsid w:val="004C60E5"/>
    <w:rsid w:val="004C62AF"/>
    <w:rsid w:val="004D4726"/>
    <w:rsid w:val="004D4BE0"/>
    <w:rsid w:val="004D5860"/>
    <w:rsid w:val="004D5A2B"/>
    <w:rsid w:val="004D5A3A"/>
    <w:rsid w:val="004D6503"/>
    <w:rsid w:val="004D6AF4"/>
    <w:rsid w:val="004D7A5F"/>
    <w:rsid w:val="004E0A71"/>
    <w:rsid w:val="004E16FB"/>
    <w:rsid w:val="004E262F"/>
    <w:rsid w:val="004E2F3C"/>
    <w:rsid w:val="004E47E6"/>
    <w:rsid w:val="004E51FE"/>
    <w:rsid w:val="004E6B04"/>
    <w:rsid w:val="004E6EDD"/>
    <w:rsid w:val="004E74C3"/>
    <w:rsid w:val="004E7606"/>
    <w:rsid w:val="004F0459"/>
    <w:rsid w:val="004F1A9B"/>
    <w:rsid w:val="004F36BA"/>
    <w:rsid w:val="004F37FA"/>
    <w:rsid w:val="004F3B4B"/>
    <w:rsid w:val="004F3BCD"/>
    <w:rsid w:val="004F6C97"/>
    <w:rsid w:val="004F6E86"/>
    <w:rsid w:val="004F7243"/>
    <w:rsid w:val="004F7C53"/>
    <w:rsid w:val="005015F2"/>
    <w:rsid w:val="005064C9"/>
    <w:rsid w:val="00506711"/>
    <w:rsid w:val="00506886"/>
    <w:rsid w:val="00506B4C"/>
    <w:rsid w:val="00507FFA"/>
    <w:rsid w:val="00510DDB"/>
    <w:rsid w:val="00510F45"/>
    <w:rsid w:val="00511673"/>
    <w:rsid w:val="0051335B"/>
    <w:rsid w:val="005137DF"/>
    <w:rsid w:val="005137EF"/>
    <w:rsid w:val="005140D5"/>
    <w:rsid w:val="00514FA1"/>
    <w:rsid w:val="0051641C"/>
    <w:rsid w:val="005170B8"/>
    <w:rsid w:val="005210C5"/>
    <w:rsid w:val="005212AD"/>
    <w:rsid w:val="00521AC2"/>
    <w:rsid w:val="00521BB8"/>
    <w:rsid w:val="00523D32"/>
    <w:rsid w:val="005243D5"/>
    <w:rsid w:val="00524825"/>
    <w:rsid w:val="0052653D"/>
    <w:rsid w:val="005271B4"/>
    <w:rsid w:val="00530B27"/>
    <w:rsid w:val="0053233D"/>
    <w:rsid w:val="00536140"/>
    <w:rsid w:val="00536D3C"/>
    <w:rsid w:val="005370D0"/>
    <w:rsid w:val="005405EB"/>
    <w:rsid w:val="0054091A"/>
    <w:rsid w:val="005429FC"/>
    <w:rsid w:val="00543187"/>
    <w:rsid w:val="00543BCA"/>
    <w:rsid w:val="005442CD"/>
    <w:rsid w:val="005444E5"/>
    <w:rsid w:val="00544A30"/>
    <w:rsid w:val="00544AA0"/>
    <w:rsid w:val="00547D49"/>
    <w:rsid w:val="00550D71"/>
    <w:rsid w:val="005520B2"/>
    <w:rsid w:val="005554F3"/>
    <w:rsid w:val="00555D9A"/>
    <w:rsid w:val="0056030C"/>
    <w:rsid w:val="005606B5"/>
    <w:rsid w:val="0056098D"/>
    <w:rsid w:val="00560BD8"/>
    <w:rsid w:val="00564129"/>
    <w:rsid w:val="0056467B"/>
    <w:rsid w:val="00565383"/>
    <w:rsid w:val="00565B8B"/>
    <w:rsid w:val="005673C0"/>
    <w:rsid w:val="00567915"/>
    <w:rsid w:val="00567F11"/>
    <w:rsid w:val="00570C38"/>
    <w:rsid w:val="00572194"/>
    <w:rsid w:val="00573D2B"/>
    <w:rsid w:val="00573EF1"/>
    <w:rsid w:val="00575EB5"/>
    <w:rsid w:val="005770B0"/>
    <w:rsid w:val="00577803"/>
    <w:rsid w:val="00577959"/>
    <w:rsid w:val="00577FEF"/>
    <w:rsid w:val="00580183"/>
    <w:rsid w:val="005807C0"/>
    <w:rsid w:val="00581263"/>
    <w:rsid w:val="00581816"/>
    <w:rsid w:val="00583CA6"/>
    <w:rsid w:val="00584712"/>
    <w:rsid w:val="00584BFD"/>
    <w:rsid w:val="00584FE5"/>
    <w:rsid w:val="00585CB1"/>
    <w:rsid w:val="00586F2E"/>
    <w:rsid w:val="00594A28"/>
    <w:rsid w:val="00594F60"/>
    <w:rsid w:val="00596281"/>
    <w:rsid w:val="00596FD9"/>
    <w:rsid w:val="005A2932"/>
    <w:rsid w:val="005A3069"/>
    <w:rsid w:val="005A4996"/>
    <w:rsid w:val="005A5B7C"/>
    <w:rsid w:val="005A5BBC"/>
    <w:rsid w:val="005A610F"/>
    <w:rsid w:val="005A67C9"/>
    <w:rsid w:val="005A6B7F"/>
    <w:rsid w:val="005A6CBF"/>
    <w:rsid w:val="005B25CC"/>
    <w:rsid w:val="005B280B"/>
    <w:rsid w:val="005B32AB"/>
    <w:rsid w:val="005B3499"/>
    <w:rsid w:val="005B4C31"/>
    <w:rsid w:val="005B4C9F"/>
    <w:rsid w:val="005B4DC5"/>
    <w:rsid w:val="005B6615"/>
    <w:rsid w:val="005B6EBB"/>
    <w:rsid w:val="005C1159"/>
    <w:rsid w:val="005C1173"/>
    <w:rsid w:val="005C2E6F"/>
    <w:rsid w:val="005C3CEA"/>
    <w:rsid w:val="005C615C"/>
    <w:rsid w:val="005C6F09"/>
    <w:rsid w:val="005C75AE"/>
    <w:rsid w:val="005C76A6"/>
    <w:rsid w:val="005D081E"/>
    <w:rsid w:val="005D1C88"/>
    <w:rsid w:val="005D2138"/>
    <w:rsid w:val="005D2CC1"/>
    <w:rsid w:val="005D49B2"/>
    <w:rsid w:val="005D5B4D"/>
    <w:rsid w:val="005D5D08"/>
    <w:rsid w:val="005D741E"/>
    <w:rsid w:val="005D76D2"/>
    <w:rsid w:val="005D76D8"/>
    <w:rsid w:val="005D7C75"/>
    <w:rsid w:val="005D7F0A"/>
    <w:rsid w:val="005E0187"/>
    <w:rsid w:val="005E09AE"/>
    <w:rsid w:val="005E1E3D"/>
    <w:rsid w:val="005E1FC6"/>
    <w:rsid w:val="005E29C6"/>
    <w:rsid w:val="005E368B"/>
    <w:rsid w:val="005E4098"/>
    <w:rsid w:val="005E55F1"/>
    <w:rsid w:val="005E5811"/>
    <w:rsid w:val="005E66B1"/>
    <w:rsid w:val="005F002A"/>
    <w:rsid w:val="005F109B"/>
    <w:rsid w:val="005F27D5"/>
    <w:rsid w:val="005F4CE5"/>
    <w:rsid w:val="005F507A"/>
    <w:rsid w:val="005F6776"/>
    <w:rsid w:val="005F6BDB"/>
    <w:rsid w:val="005F74BD"/>
    <w:rsid w:val="0060299C"/>
    <w:rsid w:val="00602E2A"/>
    <w:rsid w:val="00602F14"/>
    <w:rsid w:val="00603434"/>
    <w:rsid w:val="00603F1E"/>
    <w:rsid w:val="00604FE5"/>
    <w:rsid w:val="00605FCC"/>
    <w:rsid w:val="00607261"/>
    <w:rsid w:val="00607334"/>
    <w:rsid w:val="00607B25"/>
    <w:rsid w:val="0061128F"/>
    <w:rsid w:val="00611C7D"/>
    <w:rsid w:val="00611E99"/>
    <w:rsid w:val="006121F3"/>
    <w:rsid w:val="00612454"/>
    <w:rsid w:val="00612C70"/>
    <w:rsid w:val="006133BA"/>
    <w:rsid w:val="006160FC"/>
    <w:rsid w:val="00616A36"/>
    <w:rsid w:val="006203C6"/>
    <w:rsid w:val="00620CD6"/>
    <w:rsid w:val="00621218"/>
    <w:rsid w:val="006218FF"/>
    <w:rsid w:val="006232CD"/>
    <w:rsid w:val="00624EBE"/>
    <w:rsid w:val="00626E23"/>
    <w:rsid w:val="00627118"/>
    <w:rsid w:val="00627BC8"/>
    <w:rsid w:val="00632107"/>
    <w:rsid w:val="0063429A"/>
    <w:rsid w:val="00634B2E"/>
    <w:rsid w:val="00634DDD"/>
    <w:rsid w:val="0063531A"/>
    <w:rsid w:val="0063543A"/>
    <w:rsid w:val="00635662"/>
    <w:rsid w:val="00636A04"/>
    <w:rsid w:val="006373FD"/>
    <w:rsid w:val="006375F5"/>
    <w:rsid w:val="00637C9F"/>
    <w:rsid w:val="00637E50"/>
    <w:rsid w:val="00637EEA"/>
    <w:rsid w:val="00641171"/>
    <w:rsid w:val="00642E21"/>
    <w:rsid w:val="006448C4"/>
    <w:rsid w:val="00645AE9"/>
    <w:rsid w:val="0064625C"/>
    <w:rsid w:val="00646445"/>
    <w:rsid w:val="00647343"/>
    <w:rsid w:val="00652317"/>
    <w:rsid w:val="00652D1D"/>
    <w:rsid w:val="00653F12"/>
    <w:rsid w:val="00654649"/>
    <w:rsid w:val="006548A6"/>
    <w:rsid w:val="0065613C"/>
    <w:rsid w:val="00657473"/>
    <w:rsid w:val="00662274"/>
    <w:rsid w:val="00662B75"/>
    <w:rsid w:val="00662FBF"/>
    <w:rsid w:val="00663B88"/>
    <w:rsid w:val="00664A8D"/>
    <w:rsid w:val="0066565B"/>
    <w:rsid w:val="00667101"/>
    <w:rsid w:val="006675DD"/>
    <w:rsid w:val="006679F6"/>
    <w:rsid w:val="00667B48"/>
    <w:rsid w:val="00670537"/>
    <w:rsid w:val="00670D25"/>
    <w:rsid w:val="00671EC7"/>
    <w:rsid w:val="00672981"/>
    <w:rsid w:val="0068188F"/>
    <w:rsid w:val="006821A2"/>
    <w:rsid w:val="006854F0"/>
    <w:rsid w:val="0068688A"/>
    <w:rsid w:val="00690148"/>
    <w:rsid w:val="00691F8B"/>
    <w:rsid w:val="00692950"/>
    <w:rsid w:val="00694080"/>
    <w:rsid w:val="00694219"/>
    <w:rsid w:val="00695516"/>
    <w:rsid w:val="006965D3"/>
    <w:rsid w:val="006965E8"/>
    <w:rsid w:val="00696AC5"/>
    <w:rsid w:val="006A1596"/>
    <w:rsid w:val="006A185A"/>
    <w:rsid w:val="006A21FC"/>
    <w:rsid w:val="006A33F6"/>
    <w:rsid w:val="006A3C59"/>
    <w:rsid w:val="006A502A"/>
    <w:rsid w:val="006A63DB"/>
    <w:rsid w:val="006A6841"/>
    <w:rsid w:val="006A69CC"/>
    <w:rsid w:val="006A768D"/>
    <w:rsid w:val="006A7D9D"/>
    <w:rsid w:val="006B11F8"/>
    <w:rsid w:val="006B3381"/>
    <w:rsid w:val="006B364F"/>
    <w:rsid w:val="006B3993"/>
    <w:rsid w:val="006B3AAC"/>
    <w:rsid w:val="006B52E5"/>
    <w:rsid w:val="006C0065"/>
    <w:rsid w:val="006C033D"/>
    <w:rsid w:val="006C1139"/>
    <w:rsid w:val="006C7997"/>
    <w:rsid w:val="006D06E9"/>
    <w:rsid w:val="006D0826"/>
    <w:rsid w:val="006D16C2"/>
    <w:rsid w:val="006D4DF8"/>
    <w:rsid w:val="006D67AA"/>
    <w:rsid w:val="006D67C4"/>
    <w:rsid w:val="006D7910"/>
    <w:rsid w:val="006D7C90"/>
    <w:rsid w:val="006D7FB2"/>
    <w:rsid w:val="006E10B5"/>
    <w:rsid w:val="006E20E6"/>
    <w:rsid w:val="006E363A"/>
    <w:rsid w:val="006E365F"/>
    <w:rsid w:val="006E3E1C"/>
    <w:rsid w:val="006E6A46"/>
    <w:rsid w:val="006E7F97"/>
    <w:rsid w:val="006F1362"/>
    <w:rsid w:val="006F16E1"/>
    <w:rsid w:val="006F287D"/>
    <w:rsid w:val="006F3D3E"/>
    <w:rsid w:val="006F4C16"/>
    <w:rsid w:val="006F4EDC"/>
    <w:rsid w:val="006F5C9E"/>
    <w:rsid w:val="006F7161"/>
    <w:rsid w:val="006F7D7F"/>
    <w:rsid w:val="00702505"/>
    <w:rsid w:val="0070301A"/>
    <w:rsid w:val="007039C0"/>
    <w:rsid w:val="007043E8"/>
    <w:rsid w:val="007064FF"/>
    <w:rsid w:val="00706947"/>
    <w:rsid w:val="00706A30"/>
    <w:rsid w:val="007124D7"/>
    <w:rsid w:val="00712F05"/>
    <w:rsid w:val="00713561"/>
    <w:rsid w:val="0071364B"/>
    <w:rsid w:val="00713815"/>
    <w:rsid w:val="00714944"/>
    <w:rsid w:val="0071526F"/>
    <w:rsid w:val="00716B1D"/>
    <w:rsid w:val="007171E1"/>
    <w:rsid w:val="007172CD"/>
    <w:rsid w:val="007177DC"/>
    <w:rsid w:val="007200A2"/>
    <w:rsid w:val="00720406"/>
    <w:rsid w:val="00720CCD"/>
    <w:rsid w:val="007216B3"/>
    <w:rsid w:val="00721989"/>
    <w:rsid w:val="007226CD"/>
    <w:rsid w:val="007226D2"/>
    <w:rsid w:val="00723666"/>
    <w:rsid w:val="00723704"/>
    <w:rsid w:val="00723E4E"/>
    <w:rsid w:val="00726B31"/>
    <w:rsid w:val="00730646"/>
    <w:rsid w:val="00731088"/>
    <w:rsid w:val="00732F5B"/>
    <w:rsid w:val="007349D6"/>
    <w:rsid w:val="00735482"/>
    <w:rsid w:val="00736DDB"/>
    <w:rsid w:val="0074188C"/>
    <w:rsid w:val="00742A19"/>
    <w:rsid w:val="00743B86"/>
    <w:rsid w:val="00746053"/>
    <w:rsid w:val="0074775C"/>
    <w:rsid w:val="00747878"/>
    <w:rsid w:val="00747DC0"/>
    <w:rsid w:val="00750F1F"/>
    <w:rsid w:val="007513A3"/>
    <w:rsid w:val="007515A1"/>
    <w:rsid w:val="0075195F"/>
    <w:rsid w:val="00752266"/>
    <w:rsid w:val="00753E43"/>
    <w:rsid w:val="00754D34"/>
    <w:rsid w:val="007563B6"/>
    <w:rsid w:val="00760BC5"/>
    <w:rsid w:val="007616F6"/>
    <w:rsid w:val="00764936"/>
    <w:rsid w:val="007656A8"/>
    <w:rsid w:val="00765848"/>
    <w:rsid w:val="007663EE"/>
    <w:rsid w:val="007663FE"/>
    <w:rsid w:val="007669EE"/>
    <w:rsid w:val="00767500"/>
    <w:rsid w:val="00767B0F"/>
    <w:rsid w:val="00770A02"/>
    <w:rsid w:val="00772EF7"/>
    <w:rsid w:val="007731FF"/>
    <w:rsid w:val="00774870"/>
    <w:rsid w:val="00776717"/>
    <w:rsid w:val="007809E0"/>
    <w:rsid w:val="007809EE"/>
    <w:rsid w:val="007830AB"/>
    <w:rsid w:val="007832F1"/>
    <w:rsid w:val="007836F4"/>
    <w:rsid w:val="007844E1"/>
    <w:rsid w:val="007844F7"/>
    <w:rsid w:val="007847A1"/>
    <w:rsid w:val="007851A6"/>
    <w:rsid w:val="007872E3"/>
    <w:rsid w:val="00787935"/>
    <w:rsid w:val="00791856"/>
    <w:rsid w:val="00791CAE"/>
    <w:rsid w:val="00793FE0"/>
    <w:rsid w:val="007952FC"/>
    <w:rsid w:val="00795BA6"/>
    <w:rsid w:val="007965B4"/>
    <w:rsid w:val="007970FC"/>
    <w:rsid w:val="007A06C8"/>
    <w:rsid w:val="007A1781"/>
    <w:rsid w:val="007A285D"/>
    <w:rsid w:val="007A4062"/>
    <w:rsid w:val="007A4E39"/>
    <w:rsid w:val="007A4F3A"/>
    <w:rsid w:val="007A6AB6"/>
    <w:rsid w:val="007A7BA8"/>
    <w:rsid w:val="007B03B0"/>
    <w:rsid w:val="007B0858"/>
    <w:rsid w:val="007B0EEC"/>
    <w:rsid w:val="007B10DE"/>
    <w:rsid w:val="007B14F2"/>
    <w:rsid w:val="007B170B"/>
    <w:rsid w:val="007B25E0"/>
    <w:rsid w:val="007B4168"/>
    <w:rsid w:val="007B4421"/>
    <w:rsid w:val="007B4C4B"/>
    <w:rsid w:val="007B4E77"/>
    <w:rsid w:val="007B5852"/>
    <w:rsid w:val="007B593D"/>
    <w:rsid w:val="007B5B76"/>
    <w:rsid w:val="007B638B"/>
    <w:rsid w:val="007B6B38"/>
    <w:rsid w:val="007B7B2A"/>
    <w:rsid w:val="007C4FDA"/>
    <w:rsid w:val="007C6186"/>
    <w:rsid w:val="007C6399"/>
    <w:rsid w:val="007C7806"/>
    <w:rsid w:val="007D0990"/>
    <w:rsid w:val="007D0A27"/>
    <w:rsid w:val="007D1973"/>
    <w:rsid w:val="007D2FC8"/>
    <w:rsid w:val="007D4049"/>
    <w:rsid w:val="007D459F"/>
    <w:rsid w:val="007D47A3"/>
    <w:rsid w:val="007D5003"/>
    <w:rsid w:val="007D6CF5"/>
    <w:rsid w:val="007D7399"/>
    <w:rsid w:val="007D7AE2"/>
    <w:rsid w:val="007E0ECC"/>
    <w:rsid w:val="007E1E5B"/>
    <w:rsid w:val="007E255C"/>
    <w:rsid w:val="007E2D61"/>
    <w:rsid w:val="007E3B80"/>
    <w:rsid w:val="007E40FC"/>
    <w:rsid w:val="007E46CA"/>
    <w:rsid w:val="007E48AF"/>
    <w:rsid w:val="007E5181"/>
    <w:rsid w:val="007F05F7"/>
    <w:rsid w:val="007F094B"/>
    <w:rsid w:val="007F0E4D"/>
    <w:rsid w:val="007F2A04"/>
    <w:rsid w:val="007F62F1"/>
    <w:rsid w:val="007F6587"/>
    <w:rsid w:val="007F6DA7"/>
    <w:rsid w:val="007F6DCF"/>
    <w:rsid w:val="007F790B"/>
    <w:rsid w:val="007F7980"/>
    <w:rsid w:val="0080032B"/>
    <w:rsid w:val="00800BFB"/>
    <w:rsid w:val="00803AC6"/>
    <w:rsid w:val="00803D22"/>
    <w:rsid w:val="008049D2"/>
    <w:rsid w:val="008059D0"/>
    <w:rsid w:val="008100FA"/>
    <w:rsid w:val="00811BE9"/>
    <w:rsid w:val="0081281C"/>
    <w:rsid w:val="00813BB9"/>
    <w:rsid w:val="00815824"/>
    <w:rsid w:val="0081676F"/>
    <w:rsid w:val="00822299"/>
    <w:rsid w:val="008225E0"/>
    <w:rsid w:val="008247BE"/>
    <w:rsid w:val="00825861"/>
    <w:rsid w:val="00825BA2"/>
    <w:rsid w:val="00826BB8"/>
    <w:rsid w:val="00830E01"/>
    <w:rsid w:val="008317C4"/>
    <w:rsid w:val="0083384E"/>
    <w:rsid w:val="0083451A"/>
    <w:rsid w:val="008346C6"/>
    <w:rsid w:val="008349EB"/>
    <w:rsid w:val="00835381"/>
    <w:rsid w:val="00836040"/>
    <w:rsid w:val="00836702"/>
    <w:rsid w:val="00836B56"/>
    <w:rsid w:val="00837945"/>
    <w:rsid w:val="00837BB3"/>
    <w:rsid w:val="00840051"/>
    <w:rsid w:val="00840BD3"/>
    <w:rsid w:val="00841644"/>
    <w:rsid w:val="008421F5"/>
    <w:rsid w:val="00842E3E"/>
    <w:rsid w:val="00843568"/>
    <w:rsid w:val="00843754"/>
    <w:rsid w:val="00843A56"/>
    <w:rsid w:val="00843F38"/>
    <w:rsid w:val="008470B4"/>
    <w:rsid w:val="008517AD"/>
    <w:rsid w:val="0085252C"/>
    <w:rsid w:val="00853188"/>
    <w:rsid w:val="00853F8F"/>
    <w:rsid w:val="0085533B"/>
    <w:rsid w:val="00855F04"/>
    <w:rsid w:val="008574AE"/>
    <w:rsid w:val="00857E9F"/>
    <w:rsid w:val="00860268"/>
    <w:rsid w:val="0086187F"/>
    <w:rsid w:val="00861969"/>
    <w:rsid w:val="00861C42"/>
    <w:rsid w:val="00862876"/>
    <w:rsid w:val="00862989"/>
    <w:rsid w:val="00862BAF"/>
    <w:rsid w:val="00862CB1"/>
    <w:rsid w:val="00862CFD"/>
    <w:rsid w:val="00863005"/>
    <w:rsid w:val="0086344E"/>
    <w:rsid w:val="0086494B"/>
    <w:rsid w:val="00864B49"/>
    <w:rsid w:val="00864E53"/>
    <w:rsid w:val="00867374"/>
    <w:rsid w:val="00872EFC"/>
    <w:rsid w:val="00872F05"/>
    <w:rsid w:val="00873BE7"/>
    <w:rsid w:val="00875CED"/>
    <w:rsid w:val="0087661C"/>
    <w:rsid w:val="0087724D"/>
    <w:rsid w:val="00877530"/>
    <w:rsid w:val="00880248"/>
    <w:rsid w:val="0088096B"/>
    <w:rsid w:val="00881750"/>
    <w:rsid w:val="0088308E"/>
    <w:rsid w:val="00883C7B"/>
    <w:rsid w:val="00883CBB"/>
    <w:rsid w:val="00884E67"/>
    <w:rsid w:val="00884F4D"/>
    <w:rsid w:val="008851D4"/>
    <w:rsid w:val="00886B77"/>
    <w:rsid w:val="00887DDE"/>
    <w:rsid w:val="00887E15"/>
    <w:rsid w:val="00887E6E"/>
    <w:rsid w:val="008912D5"/>
    <w:rsid w:val="00892455"/>
    <w:rsid w:val="0089271E"/>
    <w:rsid w:val="008934F8"/>
    <w:rsid w:val="0089371E"/>
    <w:rsid w:val="00894FE1"/>
    <w:rsid w:val="00895BC2"/>
    <w:rsid w:val="00895F96"/>
    <w:rsid w:val="00897C84"/>
    <w:rsid w:val="00897E8B"/>
    <w:rsid w:val="008A0655"/>
    <w:rsid w:val="008A0EA1"/>
    <w:rsid w:val="008A1A37"/>
    <w:rsid w:val="008A4A73"/>
    <w:rsid w:val="008A4D20"/>
    <w:rsid w:val="008A66F6"/>
    <w:rsid w:val="008A6DB2"/>
    <w:rsid w:val="008A6F2F"/>
    <w:rsid w:val="008B022D"/>
    <w:rsid w:val="008B026E"/>
    <w:rsid w:val="008B143D"/>
    <w:rsid w:val="008B150B"/>
    <w:rsid w:val="008B1A5D"/>
    <w:rsid w:val="008B2B6D"/>
    <w:rsid w:val="008B3A5E"/>
    <w:rsid w:val="008B5F41"/>
    <w:rsid w:val="008B6E31"/>
    <w:rsid w:val="008C0539"/>
    <w:rsid w:val="008C0BB1"/>
    <w:rsid w:val="008C1FEC"/>
    <w:rsid w:val="008C2F57"/>
    <w:rsid w:val="008C4E90"/>
    <w:rsid w:val="008C5AEB"/>
    <w:rsid w:val="008C7BF5"/>
    <w:rsid w:val="008C7EF9"/>
    <w:rsid w:val="008D0933"/>
    <w:rsid w:val="008D0CAB"/>
    <w:rsid w:val="008D0DC9"/>
    <w:rsid w:val="008D129C"/>
    <w:rsid w:val="008D2AF7"/>
    <w:rsid w:val="008D55B5"/>
    <w:rsid w:val="008D6AD8"/>
    <w:rsid w:val="008E025C"/>
    <w:rsid w:val="008E0DF7"/>
    <w:rsid w:val="008E142B"/>
    <w:rsid w:val="008E17A8"/>
    <w:rsid w:val="008E17BC"/>
    <w:rsid w:val="008E1ED9"/>
    <w:rsid w:val="008E3046"/>
    <w:rsid w:val="008E4072"/>
    <w:rsid w:val="008E41EE"/>
    <w:rsid w:val="008E65F7"/>
    <w:rsid w:val="008F04DC"/>
    <w:rsid w:val="008F1A80"/>
    <w:rsid w:val="008F2D0C"/>
    <w:rsid w:val="008F7243"/>
    <w:rsid w:val="008F7BDD"/>
    <w:rsid w:val="00901A05"/>
    <w:rsid w:val="00901F3E"/>
    <w:rsid w:val="00902517"/>
    <w:rsid w:val="0090339B"/>
    <w:rsid w:val="00903C5D"/>
    <w:rsid w:val="00910227"/>
    <w:rsid w:val="00910CF9"/>
    <w:rsid w:val="009116E8"/>
    <w:rsid w:val="00911E65"/>
    <w:rsid w:val="00912702"/>
    <w:rsid w:val="00912FBC"/>
    <w:rsid w:val="00913AA8"/>
    <w:rsid w:val="00913B8D"/>
    <w:rsid w:val="00914381"/>
    <w:rsid w:val="00915174"/>
    <w:rsid w:val="00915CB9"/>
    <w:rsid w:val="00915E46"/>
    <w:rsid w:val="009167FC"/>
    <w:rsid w:val="009168D0"/>
    <w:rsid w:val="00916FA3"/>
    <w:rsid w:val="00917C79"/>
    <w:rsid w:val="00920C4C"/>
    <w:rsid w:val="00923E78"/>
    <w:rsid w:val="00924670"/>
    <w:rsid w:val="00925199"/>
    <w:rsid w:val="009254C6"/>
    <w:rsid w:val="00926BFB"/>
    <w:rsid w:val="0093060E"/>
    <w:rsid w:val="0093121D"/>
    <w:rsid w:val="00931B4A"/>
    <w:rsid w:val="00932E4F"/>
    <w:rsid w:val="009338E3"/>
    <w:rsid w:val="00933B63"/>
    <w:rsid w:val="00933E13"/>
    <w:rsid w:val="00936207"/>
    <w:rsid w:val="00941925"/>
    <w:rsid w:val="0094229D"/>
    <w:rsid w:val="009428D3"/>
    <w:rsid w:val="009429EF"/>
    <w:rsid w:val="00945473"/>
    <w:rsid w:val="00945D01"/>
    <w:rsid w:val="0094744A"/>
    <w:rsid w:val="009479BB"/>
    <w:rsid w:val="00947C2D"/>
    <w:rsid w:val="00947E15"/>
    <w:rsid w:val="009504EB"/>
    <w:rsid w:val="00951154"/>
    <w:rsid w:val="00951965"/>
    <w:rsid w:val="00954A12"/>
    <w:rsid w:val="00954E57"/>
    <w:rsid w:val="00956482"/>
    <w:rsid w:val="009564DA"/>
    <w:rsid w:val="009567BB"/>
    <w:rsid w:val="00961183"/>
    <w:rsid w:val="00963206"/>
    <w:rsid w:val="00963C6E"/>
    <w:rsid w:val="0096416C"/>
    <w:rsid w:val="0096480E"/>
    <w:rsid w:val="00964D01"/>
    <w:rsid w:val="00967D27"/>
    <w:rsid w:val="00973259"/>
    <w:rsid w:val="00975123"/>
    <w:rsid w:val="00975147"/>
    <w:rsid w:val="00975928"/>
    <w:rsid w:val="00975D4A"/>
    <w:rsid w:val="00980611"/>
    <w:rsid w:val="00981726"/>
    <w:rsid w:val="009821FD"/>
    <w:rsid w:val="0098281C"/>
    <w:rsid w:val="00985F8C"/>
    <w:rsid w:val="00987707"/>
    <w:rsid w:val="0098799F"/>
    <w:rsid w:val="0099135B"/>
    <w:rsid w:val="009925A3"/>
    <w:rsid w:val="00993383"/>
    <w:rsid w:val="009935A9"/>
    <w:rsid w:val="0099430D"/>
    <w:rsid w:val="00994679"/>
    <w:rsid w:val="00996C23"/>
    <w:rsid w:val="0099739A"/>
    <w:rsid w:val="00997B67"/>
    <w:rsid w:val="009A1F75"/>
    <w:rsid w:val="009A2C7F"/>
    <w:rsid w:val="009A35B4"/>
    <w:rsid w:val="009A496D"/>
    <w:rsid w:val="009A49B2"/>
    <w:rsid w:val="009A7246"/>
    <w:rsid w:val="009A781C"/>
    <w:rsid w:val="009B120C"/>
    <w:rsid w:val="009B145E"/>
    <w:rsid w:val="009B1D9C"/>
    <w:rsid w:val="009B24EF"/>
    <w:rsid w:val="009B2D97"/>
    <w:rsid w:val="009B4558"/>
    <w:rsid w:val="009B4B4B"/>
    <w:rsid w:val="009B52BA"/>
    <w:rsid w:val="009B7170"/>
    <w:rsid w:val="009B71D1"/>
    <w:rsid w:val="009C0BFA"/>
    <w:rsid w:val="009C42DF"/>
    <w:rsid w:val="009C4BC4"/>
    <w:rsid w:val="009C4EF5"/>
    <w:rsid w:val="009C526A"/>
    <w:rsid w:val="009C7363"/>
    <w:rsid w:val="009D18CF"/>
    <w:rsid w:val="009D2545"/>
    <w:rsid w:val="009D2E26"/>
    <w:rsid w:val="009D316F"/>
    <w:rsid w:val="009D46CA"/>
    <w:rsid w:val="009E056D"/>
    <w:rsid w:val="009E14E5"/>
    <w:rsid w:val="009E1A28"/>
    <w:rsid w:val="009E225F"/>
    <w:rsid w:val="009E263B"/>
    <w:rsid w:val="009E3474"/>
    <w:rsid w:val="009E36DF"/>
    <w:rsid w:val="009E4D83"/>
    <w:rsid w:val="009E54E1"/>
    <w:rsid w:val="009E7F89"/>
    <w:rsid w:val="009F0675"/>
    <w:rsid w:val="009F1792"/>
    <w:rsid w:val="009F1C66"/>
    <w:rsid w:val="009F1EFB"/>
    <w:rsid w:val="009F27B2"/>
    <w:rsid w:val="009F3573"/>
    <w:rsid w:val="009F4317"/>
    <w:rsid w:val="009F582F"/>
    <w:rsid w:val="009F5A69"/>
    <w:rsid w:val="009F6812"/>
    <w:rsid w:val="009F6AE8"/>
    <w:rsid w:val="00A0086D"/>
    <w:rsid w:val="00A0088B"/>
    <w:rsid w:val="00A01057"/>
    <w:rsid w:val="00A01580"/>
    <w:rsid w:val="00A016A8"/>
    <w:rsid w:val="00A0283B"/>
    <w:rsid w:val="00A02C64"/>
    <w:rsid w:val="00A03A33"/>
    <w:rsid w:val="00A05726"/>
    <w:rsid w:val="00A05BAB"/>
    <w:rsid w:val="00A0654A"/>
    <w:rsid w:val="00A065C2"/>
    <w:rsid w:val="00A075C3"/>
    <w:rsid w:val="00A10717"/>
    <w:rsid w:val="00A10A77"/>
    <w:rsid w:val="00A11AB1"/>
    <w:rsid w:val="00A128A2"/>
    <w:rsid w:val="00A13D0F"/>
    <w:rsid w:val="00A13EB3"/>
    <w:rsid w:val="00A14C13"/>
    <w:rsid w:val="00A1553C"/>
    <w:rsid w:val="00A15A3A"/>
    <w:rsid w:val="00A1620E"/>
    <w:rsid w:val="00A165CE"/>
    <w:rsid w:val="00A177AF"/>
    <w:rsid w:val="00A22734"/>
    <w:rsid w:val="00A2275D"/>
    <w:rsid w:val="00A23A1B"/>
    <w:rsid w:val="00A23B0E"/>
    <w:rsid w:val="00A2437E"/>
    <w:rsid w:val="00A24406"/>
    <w:rsid w:val="00A25132"/>
    <w:rsid w:val="00A25A9C"/>
    <w:rsid w:val="00A2637D"/>
    <w:rsid w:val="00A26A9F"/>
    <w:rsid w:val="00A2766B"/>
    <w:rsid w:val="00A27E1A"/>
    <w:rsid w:val="00A34553"/>
    <w:rsid w:val="00A34F8B"/>
    <w:rsid w:val="00A35574"/>
    <w:rsid w:val="00A35E01"/>
    <w:rsid w:val="00A36D3D"/>
    <w:rsid w:val="00A425D7"/>
    <w:rsid w:val="00A434D8"/>
    <w:rsid w:val="00A43BD5"/>
    <w:rsid w:val="00A43EA6"/>
    <w:rsid w:val="00A4574B"/>
    <w:rsid w:val="00A46C7A"/>
    <w:rsid w:val="00A47388"/>
    <w:rsid w:val="00A479CF"/>
    <w:rsid w:val="00A47EFC"/>
    <w:rsid w:val="00A5049D"/>
    <w:rsid w:val="00A50CDF"/>
    <w:rsid w:val="00A53233"/>
    <w:rsid w:val="00A545E2"/>
    <w:rsid w:val="00A563B8"/>
    <w:rsid w:val="00A57C98"/>
    <w:rsid w:val="00A57CB6"/>
    <w:rsid w:val="00A6143B"/>
    <w:rsid w:val="00A61CC1"/>
    <w:rsid w:val="00A62102"/>
    <w:rsid w:val="00A62398"/>
    <w:rsid w:val="00A63CDA"/>
    <w:rsid w:val="00A662F5"/>
    <w:rsid w:val="00A6705D"/>
    <w:rsid w:val="00A6753D"/>
    <w:rsid w:val="00A70526"/>
    <w:rsid w:val="00A70C0D"/>
    <w:rsid w:val="00A71B52"/>
    <w:rsid w:val="00A71F45"/>
    <w:rsid w:val="00A72344"/>
    <w:rsid w:val="00A72493"/>
    <w:rsid w:val="00A75548"/>
    <w:rsid w:val="00A75CB4"/>
    <w:rsid w:val="00A76EE3"/>
    <w:rsid w:val="00A77FF1"/>
    <w:rsid w:val="00A80991"/>
    <w:rsid w:val="00A810EC"/>
    <w:rsid w:val="00A8177D"/>
    <w:rsid w:val="00A81B8C"/>
    <w:rsid w:val="00A82311"/>
    <w:rsid w:val="00A829B1"/>
    <w:rsid w:val="00A82BB4"/>
    <w:rsid w:val="00A83724"/>
    <w:rsid w:val="00A83C95"/>
    <w:rsid w:val="00A85012"/>
    <w:rsid w:val="00A856C2"/>
    <w:rsid w:val="00A85C3D"/>
    <w:rsid w:val="00A865B8"/>
    <w:rsid w:val="00A902BE"/>
    <w:rsid w:val="00A910F0"/>
    <w:rsid w:val="00A936F4"/>
    <w:rsid w:val="00A94718"/>
    <w:rsid w:val="00A94DB4"/>
    <w:rsid w:val="00A94E57"/>
    <w:rsid w:val="00A95350"/>
    <w:rsid w:val="00A97A4A"/>
    <w:rsid w:val="00A97D10"/>
    <w:rsid w:val="00AA0840"/>
    <w:rsid w:val="00AA0957"/>
    <w:rsid w:val="00AA2C6C"/>
    <w:rsid w:val="00AA2EFF"/>
    <w:rsid w:val="00AA4ABF"/>
    <w:rsid w:val="00AA5DA6"/>
    <w:rsid w:val="00AA6881"/>
    <w:rsid w:val="00AA6FEB"/>
    <w:rsid w:val="00AA7DD1"/>
    <w:rsid w:val="00AB265A"/>
    <w:rsid w:val="00AB3C1F"/>
    <w:rsid w:val="00AB5E22"/>
    <w:rsid w:val="00AB62C7"/>
    <w:rsid w:val="00AB62E9"/>
    <w:rsid w:val="00AB64C8"/>
    <w:rsid w:val="00AB6B82"/>
    <w:rsid w:val="00AB6C5F"/>
    <w:rsid w:val="00AB78F8"/>
    <w:rsid w:val="00AC3919"/>
    <w:rsid w:val="00AC571E"/>
    <w:rsid w:val="00AC7253"/>
    <w:rsid w:val="00AC74AC"/>
    <w:rsid w:val="00AD0094"/>
    <w:rsid w:val="00AD06BC"/>
    <w:rsid w:val="00AD1883"/>
    <w:rsid w:val="00AD1A4B"/>
    <w:rsid w:val="00AD4158"/>
    <w:rsid w:val="00AD5E5B"/>
    <w:rsid w:val="00AD6472"/>
    <w:rsid w:val="00AD6E0D"/>
    <w:rsid w:val="00AD72F8"/>
    <w:rsid w:val="00AD77B2"/>
    <w:rsid w:val="00AD7C62"/>
    <w:rsid w:val="00AE09F6"/>
    <w:rsid w:val="00AE2524"/>
    <w:rsid w:val="00AE37FD"/>
    <w:rsid w:val="00AE462E"/>
    <w:rsid w:val="00AE576D"/>
    <w:rsid w:val="00AE5943"/>
    <w:rsid w:val="00AE5950"/>
    <w:rsid w:val="00AE5E26"/>
    <w:rsid w:val="00AE6028"/>
    <w:rsid w:val="00AE6616"/>
    <w:rsid w:val="00AE66DC"/>
    <w:rsid w:val="00AE6CA5"/>
    <w:rsid w:val="00AF0C16"/>
    <w:rsid w:val="00AF164B"/>
    <w:rsid w:val="00AF30F3"/>
    <w:rsid w:val="00AF3C0E"/>
    <w:rsid w:val="00AF3D92"/>
    <w:rsid w:val="00AF4AC8"/>
    <w:rsid w:val="00AF54C9"/>
    <w:rsid w:val="00AF58A3"/>
    <w:rsid w:val="00AF6061"/>
    <w:rsid w:val="00AF6B05"/>
    <w:rsid w:val="00AF7006"/>
    <w:rsid w:val="00AF737A"/>
    <w:rsid w:val="00AF7FB4"/>
    <w:rsid w:val="00B00ABF"/>
    <w:rsid w:val="00B033C5"/>
    <w:rsid w:val="00B035D1"/>
    <w:rsid w:val="00B03910"/>
    <w:rsid w:val="00B047D9"/>
    <w:rsid w:val="00B058D7"/>
    <w:rsid w:val="00B061E8"/>
    <w:rsid w:val="00B07571"/>
    <w:rsid w:val="00B07588"/>
    <w:rsid w:val="00B07D5A"/>
    <w:rsid w:val="00B07F3F"/>
    <w:rsid w:val="00B116E7"/>
    <w:rsid w:val="00B13F33"/>
    <w:rsid w:val="00B1523F"/>
    <w:rsid w:val="00B16926"/>
    <w:rsid w:val="00B16AC9"/>
    <w:rsid w:val="00B2001E"/>
    <w:rsid w:val="00B201D0"/>
    <w:rsid w:val="00B20B4A"/>
    <w:rsid w:val="00B22C0C"/>
    <w:rsid w:val="00B22F67"/>
    <w:rsid w:val="00B2370C"/>
    <w:rsid w:val="00B23A02"/>
    <w:rsid w:val="00B24015"/>
    <w:rsid w:val="00B261B0"/>
    <w:rsid w:val="00B26B42"/>
    <w:rsid w:val="00B27625"/>
    <w:rsid w:val="00B30903"/>
    <w:rsid w:val="00B315CD"/>
    <w:rsid w:val="00B31740"/>
    <w:rsid w:val="00B327C9"/>
    <w:rsid w:val="00B32DDA"/>
    <w:rsid w:val="00B351C2"/>
    <w:rsid w:val="00B35650"/>
    <w:rsid w:val="00B36462"/>
    <w:rsid w:val="00B3785F"/>
    <w:rsid w:val="00B37CF7"/>
    <w:rsid w:val="00B40057"/>
    <w:rsid w:val="00B40936"/>
    <w:rsid w:val="00B412C1"/>
    <w:rsid w:val="00B41527"/>
    <w:rsid w:val="00B419A9"/>
    <w:rsid w:val="00B42E7F"/>
    <w:rsid w:val="00B456C5"/>
    <w:rsid w:val="00B45FD3"/>
    <w:rsid w:val="00B46165"/>
    <w:rsid w:val="00B46329"/>
    <w:rsid w:val="00B4722A"/>
    <w:rsid w:val="00B47634"/>
    <w:rsid w:val="00B4769F"/>
    <w:rsid w:val="00B47D06"/>
    <w:rsid w:val="00B51411"/>
    <w:rsid w:val="00B5184F"/>
    <w:rsid w:val="00B520F3"/>
    <w:rsid w:val="00B539BE"/>
    <w:rsid w:val="00B5483B"/>
    <w:rsid w:val="00B54909"/>
    <w:rsid w:val="00B55216"/>
    <w:rsid w:val="00B55A44"/>
    <w:rsid w:val="00B55BB8"/>
    <w:rsid w:val="00B567AF"/>
    <w:rsid w:val="00B600FA"/>
    <w:rsid w:val="00B61236"/>
    <w:rsid w:val="00B61976"/>
    <w:rsid w:val="00B630D0"/>
    <w:rsid w:val="00B63647"/>
    <w:rsid w:val="00B641EB"/>
    <w:rsid w:val="00B64BF1"/>
    <w:rsid w:val="00B65CC6"/>
    <w:rsid w:val="00B6776B"/>
    <w:rsid w:val="00B70355"/>
    <w:rsid w:val="00B70E2A"/>
    <w:rsid w:val="00B71AE1"/>
    <w:rsid w:val="00B72EC3"/>
    <w:rsid w:val="00B73895"/>
    <w:rsid w:val="00B75404"/>
    <w:rsid w:val="00B75908"/>
    <w:rsid w:val="00B76AA4"/>
    <w:rsid w:val="00B80E66"/>
    <w:rsid w:val="00B814BC"/>
    <w:rsid w:val="00B828BF"/>
    <w:rsid w:val="00B853F7"/>
    <w:rsid w:val="00B85A03"/>
    <w:rsid w:val="00B85A81"/>
    <w:rsid w:val="00B85D8B"/>
    <w:rsid w:val="00B877AA"/>
    <w:rsid w:val="00B90BC3"/>
    <w:rsid w:val="00B91078"/>
    <w:rsid w:val="00B91797"/>
    <w:rsid w:val="00B92BF6"/>
    <w:rsid w:val="00B938E4"/>
    <w:rsid w:val="00B93AE6"/>
    <w:rsid w:val="00B95721"/>
    <w:rsid w:val="00B973BC"/>
    <w:rsid w:val="00BA1E8A"/>
    <w:rsid w:val="00BA2088"/>
    <w:rsid w:val="00BA21B9"/>
    <w:rsid w:val="00BA2FB1"/>
    <w:rsid w:val="00BA3FF2"/>
    <w:rsid w:val="00BA534B"/>
    <w:rsid w:val="00BA5649"/>
    <w:rsid w:val="00BA5EA7"/>
    <w:rsid w:val="00BA62A9"/>
    <w:rsid w:val="00BA6AC5"/>
    <w:rsid w:val="00BA7082"/>
    <w:rsid w:val="00BA7EB8"/>
    <w:rsid w:val="00BB1CEB"/>
    <w:rsid w:val="00BB2625"/>
    <w:rsid w:val="00BB2CD2"/>
    <w:rsid w:val="00BB53F6"/>
    <w:rsid w:val="00BB562B"/>
    <w:rsid w:val="00BB6B37"/>
    <w:rsid w:val="00BB6EF3"/>
    <w:rsid w:val="00BB7766"/>
    <w:rsid w:val="00BB7DCC"/>
    <w:rsid w:val="00BC1262"/>
    <w:rsid w:val="00BC1823"/>
    <w:rsid w:val="00BC1FB2"/>
    <w:rsid w:val="00BC2396"/>
    <w:rsid w:val="00BC24A8"/>
    <w:rsid w:val="00BC2A7E"/>
    <w:rsid w:val="00BC425B"/>
    <w:rsid w:val="00BC47C6"/>
    <w:rsid w:val="00BC5FD8"/>
    <w:rsid w:val="00BD166B"/>
    <w:rsid w:val="00BD1C21"/>
    <w:rsid w:val="00BD273E"/>
    <w:rsid w:val="00BD2921"/>
    <w:rsid w:val="00BD309B"/>
    <w:rsid w:val="00BD3B6C"/>
    <w:rsid w:val="00BD3F51"/>
    <w:rsid w:val="00BD6240"/>
    <w:rsid w:val="00BD6CF7"/>
    <w:rsid w:val="00BE02AD"/>
    <w:rsid w:val="00BE0DA3"/>
    <w:rsid w:val="00BE0F3D"/>
    <w:rsid w:val="00BE14AF"/>
    <w:rsid w:val="00BE1A05"/>
    <w:rsid w:val="00BE3919"/>
    <w:rsid w:val="00BE3950"/>
    <w:rsid w:val="00BE4E49"/>
    <w:rsid w:val="00BE5BF0"/>
    <w:rsid w:val="00BE5CD8"/>
    <w:rsid w:val="00BE5ED2"/>
    <w:rsid w:val="00BE7224"/>
    <w:rsid w:val="00BF02DB"/>
    <w:rsid w:val="00BF0E09"/>
    <w:rsid w:val="00BF2A54"/>
    <w:rsid w:val="00BF3371"/>
    <w:rsid w:val="00BF3FDA"/>
    <w:rsid w:val="00BF4281"/>
    <w:rsid w:val="00BF48A2"/>
    <w:rsid w:val="00BF4DF7"/>
    <w:rsid w:val="00BF4F50"/>
    <w:rsid w:val="00BF4FC1"/>
    <w:rsid w:val="00BF5329"/>
    <w:rsid w:val="00BF5C89"/>
    <w:rsid w:val="00C008D8"/>
    <w:rsid w:val="00C013C9"/>
    <w:rsid w:val="00C03146"/>
    <w:rsid w:val="00C048B9"/>
    <w:rsid w:val="00C04A2A"/>
    <w:rsid w:val="00C05443"/>
    <w:rsid w:val="00C0612B"/>
    <w:rsid w:val="00C06880"/>
    <w:rsid w:val="00C07C08"/>
    <w:rsid w:val="00C1005F"/>
    <w:rsid w:val="00C104F4"/>
    <w:rsid w:val="00C14A66"/>
    <w:rsid w:val="00C14A6C"/>
    <w:rsid w:val="00C15866"/>
    <w:rsid w:val="00C17AEE"/>
    <w:rsid w:val="00C200AA"/>
    <w:rsid w:val="00C20351"/>
    <w:rsid w:val="00C2125E"/>
    <w:rsid w:val="00C2241F"/>
    <w:rsid w:val="00C235F4"/>
    <w:rsid w:val="00C26181"/>
    <w:rsid w:val="00C26AB9"/>
    <w:rsid w:val="00C26CE9"/>
    <w:rsid w:val="00C27047"/>
    <w:rsid w:val="00C30055"/>
    <w:rsid w:val="00C309C1"/>
    <w:rsid w:val="00C30CEF"/>
    <w:rsid w:val="00C31033"/>
    <w:rsid w:val="00C31684"/>
    <w:rsid w:val="00C32D0C"/>
    <w:rsid w:val="00C35002"/>
    <w:rsid w:val="00C35952"/>
    <w:rsid w:val="00C368EF"/>
    <w:rsid w:val="00C37681"/>
    <w:rsid w:val="00C37A5C"/>
    <w:rsid w:val="00C37D2E"/>
    <w:rsid w:val="00C40963"/>
    <w:rsid w:val="00C410F6"/>
    <w:rsid w:val="00C42BEF"/>
    <w:rsid w:val="00C44DB7"/>
    <w:rsid w:val="00C47444"/>
    <w:rsid w:val="00C5018C"/>
    <w:rsid w:val="00C515CC"/>
    <w:rsid w:val="00C5202A"/>
    <w:rsid w:val="00C52716"/>
    <w:rsid w:val="00C5283C"/>
    <w:rsid w:val="00C53370"/>
    <w:rsid w:val="00C5381E"/>
    <w:rsid w:val="00C53855"/>
    <w:rsid w:val="00C53B88"/>
    <w:rsid w:val="00C53BDB"/>
    <w:rsid w:val="00C53D93"/>
    <w:rsid w:val="00C55B73"/>
    <w:rsid w:val="00C560FB"/>
    <w:rsid w:val="00C5639B"/>
    <w:rsid w:val="00C601A3"/>
    <w:rsid w:val="00C60A41"/>
    <w:rsid w:val="00C61030"/>
    <w:rsid w:val="00C63E6A"/>
    <w:rsid w:val="00C649BD"/>
    <w:rsid w:val="00C6515A"/>
    <w:rsid w:val="00C65761"/>
    <w:rsid w:val="00C67E19"/>
    <w:rsid w:val="00C70DF0"/>
    <w:rsid w:val="00C74B8E"/>
    <w:rsid w:val="00C7510C"/>
    <w:rsid w:val="00C75139"/>
    <w:rsid w:val="00C7557D"/>
    <w:rsid w:val="00C80E4D"/>
    <w:rsid w:val="00C814AA"/>
    <w:rsid w:val="00C82440"/>
    <w:rsid w:val="00C82477"/>
    <w:rsid w:val="00C829EF"/>
    <w:rsid w:val="00C82BAA"/>
    <w:rsid w:val="00C86450"/>
    <w:rsid w:val="00C864DB"/>
    <w:rsid w:val="00C8653C"/>
    <w:rsid w:val="00C86E9E"/>
    <w:rsid w:val="00C879DC"/>
    <w:rsid w:val="00C90B46"/>
    <w:rsid w:val="00C90D35"/>
    <w:rsid w:val="00C9285C"/>
    <w:rsid w:val="00C930FA"/>
    <w:rsid w:val="00C93A64"/>
    <w:rsid w:val="00C958B2"/>
    <w:rsid w:val="00C96673"/>
    <w:rsid w:val="00C97F37"/>
    <w:rsid w:val="00CA17BB"/>
    <w:rsid w:val="00CA2426"/>
    <w:rsid w:val="00CA2C3B"/>
    <w:rsid w:val="00CA2CFE"/>
    <w:rsid w:val="00CA2E0C"/>
    <w:rsid w:val="00CA3B39"/>
    <w:rsid w:val="00CA3E41"/>
    <w:rsid w:val="00CA4079"/>
    <w:rsid w:val="00CA445F"/>
    <w:rsid w:val="00CA452B"/>
    <w:rsid w:val="00CA4E51"/>
    <w:rsid w:val="00CA6944"/>
    <w:rsid w:val="00CA6C54"/>
    <w:rsid w:val="00CB0481"/>
    <w:rsid w:val="00CB14B9"/>
    <w:rsid w:val="00CB1724"/>
    <w:rsid w:val="00CB24A4"/>
    <w:rsid w:val="00CB25EF"/>
    <w:rsid w:val="00CB4151"/>
    <w:rsid w:val="00CB45E7"/>
    <w:rsid w:val="00CB4D30"/>
    <w:rsid w:val="00CB6F3F"/>
    <w:rsid w:val="00CC0E37"/>
    <w:rsid w:val="00CC1704"/>
    <w:rsid w:val="00CC1762"/>
    <w:rsid w:val="00CC43B4"/>
    <w:rsid w:val="00CC4962"/>
    <w:rsid w:val="00CC5ABD"/>
    <w:rsid w:val="00CC5C04"/>
    <w:rsid w:val="00CC6180"/>
    <w:rsid w:val="00CC6464"/>
    <w:rsid w:val="00CD1353"/>
    <w:rsid w:val="00CD1F50"/>
    <w:rsid w:val="00CD25E9"/>
    <w:rsid w:val="00CD34F5"/>
    <w:rsid w:val="00CD38E4"/>
    <w:rsid w:val="00CD5549"/>
    <w:rsid w:val="00CD5897"/>
    <w:rsid w:val="00CD5AEA"/>
    <w:rsid w:val="00CD719B"/>
    <w:rsid w:val="00CD7E06"/>
    <w:rsid w:val="00CE0433"/>
    <w:rsid w:val="00CE0B35"/>
    <w:rsid w:val="00CE0DE7"/>
    <w:rsid w:val="00CE41C3"/>
    <w:rsid w:val="00CE55F6"/>
    <w:rsid w:val="00CE6B61"/>
    <w:rsid w:val="00CF0CF3"/>
    <w:rsid w:val="00CF27DB"/>
    <w:rsid w:val="00CF34FC"/>
    <w:rsid w:val="00D00DDB"/>
    <w:rsid w:val="00D01C92"/>
    <w:rsid w:val="00D02007"/>
    <w:rsid w:val="00D0294B"/>
    <w:rsid w:val="00D079AA"/>
    <w:rsid w:val="00D100FC"/>
    <w:rsid w:val="00D10201"/>
    <w:rsid w:val="00D11EF6"/>
    <w:rsid w:val="00D12453"/>
    <w:rsid w:val="00D1699A"/>
    <w:rsid w:val="00D16BC9"/>
    <w:rsid w:val="00D17D89"/>
    <w:rsid w:val="00D22426"/>
    <w:rsid w:val="00D22D5B"/>
    <w:rsid w:val="00D2329E"/>
    <w:rsid w:val="00D235FB"/>
    <w:rsid w:val="00D23856"/>
    <w:rsid w:val="00D24166"/>
    <w:rsid w:val="00D24A82"/>
    <w:rsid w:val="00D26DE8"/>
    <w:rsid w:val="00D27478"/>
    <w:rsid w:val="00D27938"/>
    <w:rsid w:val="00D3145D"/>
    <w:rsid w:val="00D35611"/>
    <w:rsid w:val="00D37856"/>
    <w:rsid w:val="00D424C5"/>
    <w:rsid w:val="00D46061"/>
    <w:rsid w:val="00D46620"/>
    <w:rsid w:val="00D512F8"/>
    <w:rsid w:val="00D52A5C"/>
    <w:rsid w:val="00D55813"/>
    <w:rsid w:val="00D55A33"/>
    <w:rsid w:val="00D579FB"/>
    <w:rsid w:val="00D618ED"/>
    <w:rsid w:val="00D63874"/>
    <w:rsid w:val="00D64551"/>
    <w:rsid w:val="00D64839"/>
    <w:rsid w:val="00D66BC9"/>
    <w:rsid w:val="00D72446"/>
    <w:rsid w:val="00D724DC"/>
    <w:rsid w:val="00D72F4B"/>
    <w:rsid w:val="00D7450D"/>
    <w:rsid w:val="00D756C5"/>
    <w:rsid w:val="00D76786"/>
    <w:rsid w:val="00D76B79"/>
    <w:rsid w:val="00D77333"/>
    <w:rsid w:val="00D77914"/>
    <w:rsid w:val="00D80003"/>
    <w:rsid w:val="00D8083F"/>
    <w:rsid w:val="00D81475"/>
    <w:rsid w:val="00D81B47"/>
    <w:rsid w:val="00D81DF2"/>
    <w:rsid w:val="00D83A35"/>
    <w:rsid w:val="00D85340"/>
    <w:rsid w:val="00D912C6"/>
    <w:rsid w:val="00D92A9F"/>
    <w:rsid w:val="00D92E0C"/>
    <w:rsid w:val="00D957F2"/>
    <w:rsid w:val="00D95E11"/>
    <w:rsid w:val="00D96499"/>
    <w:rsid w:val="00D96983"/>
    <w:rsid w:val="00D96FCC"/>
    <w:rsid w:val="00DA0EDB"/>
    <w:rsid w:val="00DA1062"/>
    <w:rsid w:val="00DA1A93"/>
    <w:rsid w:val="00DA333D"/>
    <w:rsid w:val="00DA5805"/>
    <w:rsid w:val="00DA5D5D"/>
    <w:rsid w:val="00DA6123"/>
    <w:rsid w:val="00DA63B8"/>
    <w:rsid w:val="00DA7CC3"/>
    <w:rsid w:val="00DA7D3E"/>
    <w:rsid w:val="00DB01FD"/>
    <w:rsid w:val="00DB0962"/>
    <w:rsid w:val="00DB0EBA"/>
    <w:rsid w:val="00DB262B"/>
    <w:rsid w:val="00DB3EB0"/>
    <w:rsid w:val="00DB4222"/>
    <w:rsid w:val="00DB4E68"/>
    <w:rsid w:val="00DB562A"/>
    <w:rsid w:val="00DB5B0E"/>
    <w:rsid w:val="00DB6ACE"/>
    <w:rsid w:val="00DB7326"/>
    <w:rsid w:val="00DB7BB4"/>
    <w:rsid w:val="00DC173B"/>
    <w:rsid w:val="00DC2CB9"/>
    <w:rsid w:val="00DC4685"/>
    <w:rsid w:val="00DC4A9D"/>
    <w:rsid w:val="00DC544B"/>
    <w:rsid w:val="00DC6825"/>
    <w:rsid w:val="00DC74B2"/>
    <w:rsid w:val="00DD0FB2"/>
    <w:rsid w:val="00DD1760"/>
    <w:rsid w:val="00DD17DF"/>
    <w:rsid w:val="00DD2D5D"/>
    <w:rsid w:val="00DD4341"/>
    <w:rsid w:val="00DD5761"/>
    <w:rsid w:val="00DD5891"/>
    <w:rsid w:val="00DD610E"/>
    <w:rsid w:val="00DD640A"/>
    <w:rsid w:val="00DD641C"/>
    <w:rsid w:val="00DD7058"/>
    <w:rsid w:val="00DD70A4"/>
    <w:rsid w:val="00DD77BD"/>
    <w:rsid w:val="00DE01E0"/>
    <w:rsid w:val="00DE0ED3"/>
    <w:rsid w:val="00DE1011"/>
    <w:rsid w:val="00DE272F"/>
    <w:rsid w:val="00DE3044"/>
    <w:rsid w:val="00DE39B8"/>
    <w:rsid w:val="00DE444C"/>
    <w:rsid w:val="00DE4630"/>
    <w:rsid w:val="00DE4ECC"/>
    <w:rsid w:val="00DE6C46"/>
    <w:rsid w:val="00DE72EE"/>
    <w:rsid w:val="00DE756E"/>
    <w:rsid w:val="00DE7BD9"/>
    <w:rsid w:val="00DF0BFC"/>
    <w:rsid w:val="00DF0F5E"/>
    <w:rsid w:val="00DF20A2"/>
    <w:rsid w:val="00DF3D94"/>
    <w:rsid w:val="00DF4022"/>
    <w:rsid w:val="00DF60CF"/>
    <w:rsid w:val="00DF774D"/>
    <w:rsid w:val="00E012DB"/>
    <w:rsid w:val="00E01AE3"/>
    <w:rsid w:val="00E02D27"/>
    <w:rsid w:val="00E05956"/>
    <w:rsid w:val="00E0789A"/>
    <w:rsid w:val="00E11954"/>
    <w:rsid w:val="00E11A51"/>
    <w:rsid w:val="00E12D40"/>
    <w:rsid w:val="00E12F8D"/>
    <w:rsid w:val="00E15229"/>
    <w:rsid w:val="00E159D2"/>
    <w:rsid w:val="00E200E9"/>
    <w:rsid w:val="00E2026D"/>
    <w:rsid w:val="00E22A68"/>
    <w:rsid w:val="00E22CA3"/>
    <w:rsid w:val="00E27206"/>
    <w:rsid w:val="00E27BAC"/>
    <w:rsid w:val="00E30087"/>
    <w:rsid w:val="00E31665"/>
    <w:rsid w:val="00E3187E"/>
    <w:rsid w:val="00E31D09"/>
    <w:rsid w:val="00E321E3"/>
    <w:rsid w:val="00E32470"/>
    <w:rsid w:val="00E32C47"/>
    <w:rsid w:val="00E3341B"/>
    <w:rsid w:val="00E36639"/>
    <w:rsid w:val="00E379FB"/>
    <w:rsid w:val="00E37F9F"/>
    <w:rsid w:val="00E406EE"/>
    <w:rsid w:val="00E41AF3"/>
    <w:rsid w:val="00E41B20"/>
    <w:rsid w:val="00E43491"/>
    <w:rsid w:val="00E45B3C"/>
    <w:rsid w:val="00E475BB"/>
    <w:rsid w:val="00E47870"/>
    <w:rsid w:val="00E47A03"/>
    <w:rsid w:val="00E50907"/>
    <w:rsid w:val="00E50E59"/>
    <w:rsid w:val="00E50EE2"/>
    <w:rsid w:val="00E50FD5"/>
    <w:rsid w:val="00E51B8D"/>
    <w:rsid w:val="00E52161"/>
    <w:rsid w:val="00E53D62"/>
    <w:rsid w:val="00E550E7"/>
    <w:rsid w:val="00E55ADB"/>
    <w:rsid w:val="00E56458"/>
    <w:rsid w:val="00E57FD2"/>
    <w:rsid w:val="00E60376"/>
    <w:rsid w:val="00E63BBE"/>
    <w:rsid w:val="00E65A00"/>
    <w:rsid w:val="00E65A98"/>
    <w:rsid w:val="00E67EA5"/>
    <w:rsid w:val="00E67F38"/>
    <w:rsid w:val="00E701B2"/>
    <w:rsid w:val="00E726CD"/>
    <w:rsid w:val="00E760F5"/>
    <w:rsid w:val="00E81D93"/>
    <w:rsid w:val="00E83BED"/>
    <w:rsid w:val="00E840C3"/>
    <w:rsid w:val="00E84A97"/>
    <w:rsid w:val="00E84FCD"/>
    <w:rsid w:val="00E8613E"/>
    <w:rsid w:val="00E86B00"/>
    <w:rsid w:val="00E87080"/>
    <w:rsid w:val="00E93B2E"/>
    <w:rsid w:val="00E946E9"/>
    <w:rsid w:val="00E94F40"/>
    <w:rsid w:val="00E95753"/>
    <w:rsid w:val="00EA086F"/>
    <w:rsid w:val="00EA16C2"/>
    <w:rsid w:val="00EA1B02"/>
    <w:rsid w:val="00EA2289"/>
    <w:rsid w:val="00EA341F"/>
    <w:rsid w:val="00EA370B"/>
    <w:rsid w:val="00EA39BD"/>
    <w:rsid w:val="00EA43DB"/>
    <w:rsid w:val="00EA4A8F"/>
    <w:rsid w:val="00EA55AB"/>
    <w:rsid w:val="00EA5B08"/>
    <w:rsid w:val="00EA5C9B"/>
    <w:rsid w:val="00EA6EF4"/>
    <w:rsid w:val="00EA7BA8"/>
    <w:rsid w:val="00EA7DE0"/>
    <w:rsid w:val="00EB040A"/>
    <w:rsid w:val="00EB0560"/>
    <w:rsid w:val="00EB075B"/>
    <w:rsid w:val="00EB3290"/>
    <w:rsid w:val="00EB3C23"/>
    <w:rsid w:val="00EB48D2"/>
    <w:rsid w:val="00EB60DD"/>
    <w:rsid w:val="00EB6E2A"/>
    <w:rsid w:val="00EB792B"/>
    <w:rsid w:val="00EC0C6D"/>
    <w:rsid w:val="00EC2D26"/>
    <w:rsid w:val="00EC7AAD"/>
    <w:rsid w:val="00EC7F94"/>
    <w:rsid w:val="00ED0354"/>
    <w:rsid w:val="00ED084A"/>
    <w:rsid w:val="00ED1351"/>
    <w:rsid w:val="00ED1B43"/>
    <w:rsid w:val="00ED1D89"/>
    <w:rsid w:val="00ED2013"/>
    <w:rsid w:val="00ED2BF0"/>
    <w:rsid w:val="00ED2E47"/>
    <w:rsid w:val="00ED2F4B"/>
    <w:rsid w:val="00ED45F4"/>
    <w:rsid w:val="00ED532B"/>
    <w:rsid w:val="00ED6482"/>
    <w:rsid w:val="00ED6814"/>
    <w:rsid w:val="00ED6EA3"/>
    <w:rsid w:val="00ED7485"/>
    <w:rsid w:val="00EE0F0E"/>
    <w:rsid w:val="00EE1A50"/>
    <w:rsid w:val="00EE3230"/>
    <w:rsid w:val="00EE389F"/>
    <w:rsid w:val="00EE43AE"/>
    <w:rsid w:val="00EE668E"/>
    <w:rsid w:val="00EE6E66"/>
    <w:rsid w:val="00EE759B"/>
    <w:rsid w:val="00EF03B2"/>
    <w:rsid w:val="00EF0DA0"/>
    <w:rsid w:val="00EF24B0"/>
    <w:rsid w:val="00EF408F"/>
    <w:rsid w:val="00EF4827"/>
    <w:rsid w:val="00EF7E46"/>
    <w:rsid w:val="00F00013"/>
    <w:rsid w:val="00F00EE8"/>
    <w:rsid w:val="00F02B1E"/>
    <w:rsid w:val="00F0445C"/>
    <w:rsid w:val="00F04566"/>
    <w:rsid w:val="00F05E40"/>
    <w:rsid w:val="00F11DB1"/>
    <w:rsid w:val="00F13589"/>
    <w:rsid w:val="00F13CCB"/>
    <w:rsid w:val="00F14905"/>
    <w:rsid w:val="00F14ADB"/>
    <w:rsid w:val="00F14E33"/>
    <w:rsid w:val="00F156C5"/>
    <w:rsid w:val="00F163DA"/>
    <w:rsid w:val="00F169C3"/>
    <w:rsid w:val="00F16C87"/>
    <w:rsid w:val="00F179A8"/>
    <w:rsid w:val="00F217EB"/>
    <w:rsid w:val="00F234EA"/>
    <w:rsid w:val="00F24123"/>
    <w:rsid w:val="00F25206"/>
    <w:rsid w:val="00F2596B"/>
    <w:rsid w:val="00F25E26"/>
    <w:rsid w:val="00F33344"/>
    <w:rsid w:val="00F3343E"/>
    <w:rsid w:val="00F33867"/>
    <w:rsid w:val="00F357E6"/>
    <w:rsid w:val="00F3762D"/>
    <w:rsid w:val="00F401BE"/>
    <w:rsid w:val="00F4095D"/>
    <w:rsid w:val="00F40D9A"/>
    <w:rsid w:val="00F40ECA"/>
    <w:rsid w:val="00F41045"/>
    <w:rsid w:val="00F435AD"/>
    <w:rsid w:val="00F445B4"/>
    <w:rsid w:val="00F450F4"/>
    <w:rsid w:val="00F457A5"/>
    <w:rsid w:val="00F45C93"/>
    <w:rsid w:val="00F46996"/>
    <w:rsid w:val="00F50BB4"/>
    <w:rsid w:val="00F50D22"/>
    <w:rsid w:val="00F510FB"/>
    <w:rsid w:val="00F52321"/>
    <w:rsid w:val="00F52ACF"/>
    <w:rsid w:val="00F52AF3"/>
    <w:rsid w:val="00F54626"/>
    <w:rsid w:val="00F55796"/>
    <w:rsid w:val="00F5585F"/>
    <w:rsid w:val="00F5595F"/>
    <w:rsid w:val="00F5629D"/>
    <w:rsid w:val="00F57193"/>
    <w:rsid w:val="00F6026D"/>
    <w:rsid w:val="00F60A55"/>
    <w:rsid w:val="00F62327"/>
    <w:rsid w:val="00F62C65"/>
    <w:rsid w:val="00F63530"/>
    <w:rsid w:val="00F63F96"/>
    <w:rsid w:val="00F64035"/>
    <w:rsid w:val="00F6571C"/>
    <w:rsid w:val="00F65C6F"/>
    <w:rsid w:val="00F6626D"/>
    <w:rsid w:val="00F70A35"/>
    <w:rsid w:val="00F70CDF"/>
    <w:rsid w:val="00F71485"/>
    <w:rsid w:val="00F71799"/>
    <w:rsid w:val="00F71ABA"/>
    <w:rsid w:val="00F71E9A"/>
    <w:rsid w:val="00F72B9B"/>
    <w:rsid w:val="00F76F7B"/>
    <w:rsid w:val="00F77A70"/>
    <w:rsid w:val="00F80887"/>
    <w:rsid w:val="00F81479"/>
    <w:rsid w:val="00F848C2"/>
    <w:rsid w:val="00F87B81"/>
    <w:rsid w:val="00F87D36"/>
    <w:rsid w:val="00F90F82"/>
    <w:rsid w:val="00F91725"/>
    <w:rsid w:val="00F91DC5"/>
    <w:rsid w:val="00F92296"/>
    <w:rsid w:val="00F930B6"/>
    <w:rsid w:val="00F93D5A"/>
    <w:rsid w:val="00F9410B"/>
    <w:rsid w:val="00F94B99"/>
    <w:rsid w:val="00F95994"/>
    <w:rsid w:val="00F96394"/>
    <w:rsid w:val="00F96F4D"/>
    <w:rsid w:val="00F97627"/>
    <w:rsid w:val="00FA04A6"/>
    <w:rsid w:val="00FA1AE8"/>
    <w:rsid w:val="00FA1B33"/>
    <w:rsid w:val="00FA2B06"/>
    <w:rsid w:val="00FA74A8"/>
    <w:rsid w:val="00FA766A"/>
    <w:rsid w:val="00FB03B9"/>
    <w:rsid w:val="00FB10D6"/>
    <w:rsid w:val="00FB1A3B"/>
    <w:rsid w:val="00FB2EAE"/>
    <w:rsid w:val="00FB3ACB"/>
    <w:rsid w:val="00FB429F"/>
    <w:rsid w:val="00FB6BAB"/>
    <w:rsid w:val="00FB79DE"/>
    <w:rsid w:val="00FB7B02"/>
    <w:rsid w:val="00FC029B"/>
    <w:rsid w:val="00FC02A0"/>
    <w:rsid w:val="00FC09B9"/>
    <w:rsid w:val="00FC1CE8"/>
    <w:rsid w:val="00FC210B"/>
    <w:rsid w:val="00FC2970"/>
    <w:rsid w:val="00FC3F13"/>
    <w:rsid w:val="00FC40B3"/>
    <w:rsid w:val="00FC4BEC"/>
    <w:rsid w:val="00FC5B46"/>
    <w:rsid w:val="00FC7DE1"/>
    <w:rsid w:val="00FC7EC1"/>
    <w:rsid w:val="00FD014F"/>
    <w:rsid w:val="00FD18E9"/>
    <w:rsid w:val="00FD2A1B"/>
    <w:rsid w:val="00FD3D00"/>
    <w:rsid w:val="00FD48AD"/>
    <w:rsid w:val="00FD526C"/>
    <w:rsid w:val="00FE039A"/>
    <w:rsid w:val="00FE0D1F"/>
    <w:rsid w:val="00FE1703"/>
    <w:rsid w:val="00FE22DC"/>
    <w:rsid w:val="00FE265A"/>
    <w:rsid w:val="00FE2AAA"/>
    <w:rsid w:val="00FE334F"/>
    <w:rsid w:val="00FE47DD"/>
    <w:rsid w:val="00FE4806"/>
    <w:rsid w:val="00FE52FC"/>
    <w:rsid w:val="00FE5464"/>
    <w:rsid w:val="00FE6122"/>
    <w:rsid w:val="00FE6A88"/>
    <w:rsid w:val="00FF10BA"/>
    <w:rsid w:val="00FF23E4"/>
    <w:rsid w:val="00FF265F"/>
    <w:rsid w:val="00FF2E12"/>
    <w:rsid w:val="00FF312C"/>
    <w:rsid w:val="00FF47D1"/>
    <w:rsid w:val="00FF6BA0"/>
    <w:rsid w:val="00FF6D52"/>
    <w:rsid w:val="00FF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DA"/>
  </w:style>
  <w:style w:type="paragraph" w:styleId="1">
    <w:name w:val="heading 1"/>
    <w:basedOn w:val="a"/>
    <w:link w:val="10"/>
    <w:uiPriority w:val="9"/>
    <w:qFormat/>
    <w:rsid w:val="00BF3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F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BF3F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BF3F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Strong"/>
    <w:basedOn w:val="a0"/>
    <w:uiPriority w:val="22"/>
    <w:qFormat/>
    <w:rsid w:val="00BF3FDA"/>
    <w:rPr>
      <w:b/>
      <w:bCs/>
    </w:rPr>
  </w:style>
  <w:style w:type="character" w:styleId="a6">
    <w:name w:val="Emphasis"/>
    <w:basedOn w:val="a0"/>
    <w:uiPriority w:val="20"/>
    <w:qFormat/>
    <w:rsid w:val="00BF3FDA"/>
    <w:rPr>
      <w:i/>
      <w:iCs/>
    </w:rPr>
  </w:style>
  <w:style w:type="paragraph" w:styleId="a7">
    <w:name w:val="List Paragraph"/>
    <w:basedOn w:val="a"/>
    <w:uiPriority w:val="34"/>
    <w:qFormat/>
    <w:rsid w:val="00BF3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</dc:creator>
  <cp:keywords/>
  <dc:description/>
  <cp:lastModifiedBy>Raven</cp:lastModifiedBy>
  <cp:revision>16</cp:revision>
  <dcterms:created xsi:type="dcterms:W3CDTF">2020-04-25T13:31:00Z</dcterms:created>
  <dcterms:modified xsi:type="dcterms:W3CDTF">2020-04-25T16:53:00Z</dcterms:modified>
</cp:coreProperties>
</file>