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40" w:rsidRPr="00B22740" w:rsidRDefault="00B22740" w:rsidP="00531230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Дидактические</w:t>
      </w:r>
      <w:r w:rsidRPr="0053123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</w:t>
      </w:r>
      <w:r w:rsidRPr="00B227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игры с водой</w:t>
      </w:r>
      <w:bookmarkStart w:id="0" w:name="_GoBack"/>
      <w:bookmarkEnd w:id="0"/>
    </w:p>
    <w:p w:rsidR="00B22740" w:rsidRPr="00B22740" w:rsidRDefault="00B22740" w:rsidP="00531230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детей раннего возраста</w:t>
      </w:r>
    </w:p>
    <w:p w:rsidR="00B22740" w:rsidRDefault="00B2274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2740" w:rsidRPr="00B22740" w:rsidRDefault="00B2274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«Вылови шарик»</w:t>
      </w:r>
    </w:p>
    <w:p w:rsidR="00B22740" w:rsidRPr="00B22740" w:rsidRDefault="00B22740" w:rsidP="00B227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мелкую моторику, аккуратность, ловкость</w:t>
      </w:r>
    </w:p>
    <w:p w:rsidR="00B22740" w:rsidRPr="00B22740" w:rsidRDefault="00B22740" w:rsidP="00B227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таза, пластмассовые шарики, ситечко с ручкой</w:t>
      </w:r>
    </w:p>
    <w:p w:rsidR="00B22740" w:rsidRDefault="00531230" w:rsidP="00B22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39A515" wp14:editId="217EEFB9">
            <wp:simplePos x="0" y="0"/>
            <wp:positionH relativeFrom="column">
              <wp:posOffset>1815465</wp:posOffset>
            </wp:positionH>
            <wp:positionV relativeFrom="paragraph">
              <wp:posOffset>709930</wp:posOffset>
            </wp:positionV>
            <wp:extent cx="2727960" cy="2727960"/>
            <wp:effectExtent l="0" t="0" r="0" b="0"/>
            <wp:wrapNone/>
            <wp:docPr id="1" name="Рисунок 1" descr="http://sc02.alicdn.com/kf/HTB15y9txOOYBuNjSsD4q6zSkFXas/2018-Hot-sale-3inch-summer-season-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02.alicdn.com/kf/HTB15y9txOOYBuNjSsD4q6zSkFXas/2018-Hot-sale-3inch-summer-season-wa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740"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="00B22740"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таз с водой помещают маленькие пластмассовые шарики. Ребенку дают ситечко с ручкой и предлагают выловить шарики из воды. Приготовьте второй пустой таз, в который дети будут складывать выловленные шарики.</w:t>
      </w:r>
      <w:r w:rsidR="00B22740" w:rsidRPr="00B22740">
        <w:rPr>
          <w:noProof/>
          <w:lang w:eastAsia="ru-RU"/>
        </w:rPr>
        <w:t xml:space="preserve"> </w:t>
      </w:r>
    </w:p>
    <w:p w:rsidR="00B22740" w:rsidRPr="00B22740" w:rsidRDefault="00B22740" w:rsidP="00B227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22740" w:rsidRDefault="00B2274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2740" w:rsidRDefault="00B2274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2740" w:rsidRDefault="00B2274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2740" w:rsidRDefault="00B2274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2740" w:rsidRDefault="00B2274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2740" w:rsidRDefault="00B2274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2740" w:rsidRDefault="00B2274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2740" w:rsidRDefault="00B2274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2740" w:rsidRPr="00B22740" w:rsidRDefault="00B2274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«Лужа»</w:t>
      </w:r>
    </w:p>
    <w:p w:rsidR="00B22740" w:rsidRPr="00B22740" w:rsidRDefault="00B22740" w:rsidP="00B227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Физическое развитие ребенка, развитие мелкой моторики, зрительной координации; аккуратность, ловкость.  </w:t>
      </w:r>
    </w:p>
    <w:p w:rsidR="00B22740" w:rsidRPr="00B22740" w:rsidRDefault="00B22740" w:rsidP="00B227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занятия потребуется губка, два тазика, один с водой, другой пустой.</w:t>
      </w:r>
    </w:p>
    <w:p w:rsidR="00B22740" w:rsidRDefault="00B22740" w:rsidP="00B22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 предлагает детям опустить в тазик с водой губку, а затем выжать ее в пустой таз. Производить действия нужно до тех пор, пока в тазу не закончится вода. Можно преподнести эту игру, как будто дети убрали самостоятельно лужу. </w:t>
      </w:r>
    </w:p>
    <w:p w:rsidR="00B22740" w:rsidRPr="00B22740" w:rsidRDefault="00B22740" w:rsidP="00B227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ADEB3E" wp14:editId="042673EE">
            <wp:simplePos x="0" y="0"/>
            <wp:positionH relativeFrom="column">
              <wp:posOffset>-234315</wp:posOffset>
            </wp:positionH>
            <wp:positionV relativeFrom="paragraph">
              <wp:posOffset>224790</wp:posOffset>
            </wp:positionV>
            <wp:extent cx="3166745" cy="2026920"/>
            <wp:effectExtent l="0" t="0" r="0" b="0"/>
            <wp:wrapNone/>
            <wp:docPr id="2" name="Рисунок 2" descr="https://domplastika.com/86622-thickbox_default/kryshka-na-taz-kruglyj-1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mplastika.com/86622-thickbox_default/kryshka-na-taz-kruglyj-12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3" t="26126" r="11532" b="26126"/>
                    <a:stretch/>
                  </pic:blipFill>
                  <pic:spPr bwMode="auto">
                    <a:xfrm>
                      <a:off x="0" y="0"/>
                      <a:ext cx="316674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230" w:rsidRDefault="0053123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0DEDFD" wp14:editId="7A6FFA7E">
            <wp:simplePos x="0" y="0"/>
            <wp:positionH relativeFrom="column">
              <wp:posOffset>3148965</wp:posOffset>
            </wp:positionH>
            <wp:positionV relativeFrom="paragraph">
              <wp:posOffset>22860</wp:posOffset>
            </wp:positionV>
            <wp:extent cx="2421255" cy="1905000"/>
            <wp:effectExtent l="0" t="0" r="0" b="0"/>
            <wp:wrapNone/>
            <wp:docPr id="3" name="Рисунок 3" descr="https://cdn1.ozone.ru/multimedia/101156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1.ozone.ru/multimedia/1011565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8" b="8455"/>
                    <a:stretch/>
                  </pic:blipFill>
                  <pic:spPr bwMode="auto">
                    <a:xfrm>
                      <a:off x="0" y="0"/>
                      <a:ext cx="242125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230" w:rsidRDefault="0053123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22740" w:rsidRPr="00B22740" w:rsidRDefault="00531230" w:rsidP="00B22740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312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Игра «Дождик»</w:t>
      </w:r>
    </w:p>
    <w:p w:rsidR="00B22740" w:rsidRPr="00B22740" w:rsidRDefault="00B22740" w:rsidP="00B22740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мелкую моторику, аккуратность, ловкость; развитие зрительной координации; обогащает словарный запас.</w:t>
      </w:r>
    </w:p>
    <w:p w:rsidR="00B22740" w:rsidRPr="00B22740" w:rsidRDefault="00B22740" w:rsidP="00B22740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емкость для воды, лейки  </w:t>
      </w:r>
    </w:p>
    <w:p w:rsidR="00B22740" w:rsidRPr="00B22740" w:rsidRDefault="00B22740" w:rsidP="005312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очень просто организовать для </w:t>
      </w:r>
      <w:r w:rsidR="0053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игру с лейкой, устраивать 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дождик. Покажите, как капли падают на воду, как в пустом тазу постепенно образуется большая лужа. Расскажите детям </w:t>
      </w:r>
      <w:proofErr w:type="gramStart"/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дождик</w:t>
      </w:r>
      <w:proofErr w:type="gramEnd"/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спойте песенку. После такой игры можно организовать урок творчества. Нарисовать с малышами тучки и дождик;</w:t>
      </w:r>
    </w:p>
    <w:p w:rsidR="00531230" w:rsidRDefault="00531230" w:rsidP="00B22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E6A5B71" wp14:editId="0142F351">
            <wp:simplePos x="0" y="0"/>
            <wp:positionH relativeFrom="column">
              <wp:posOffset>1436174</wp:posOffset>
            </wp:positionH>
            <wp:positionV relativeFrom="paragraph">
              <wp:posOffset>46990</wp:posOffset>
            </wp:positionV>
            <wp:extent cx="2657671" cy="2186940"/>
            <wp:effectExtent l="0" t="0" r="9525" b="3810"/>
            <wp:wrapNone/>
            <wp:docPr id="4" name="Рисунок 4" descr="https://st2.depositphotos.com/3648855/5599/i/950/depositphotos_55995223-stock-photo-watering-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2.depositphotos.com/3648855/5599/i/950/depositphotos_55995223-stock-photo-watering-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12031" r="17618" b="11315"/>
                    <a:stretch/>
                  </pic:blipFill>
                  <pic:spPr bwMode="auto">
                    <a:xfrm>
                      <a:off x="0" y="0"/>
                      <a:ext cx="2661533" cy="219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740" w:rsidRPr="00B2274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</w:p>
    <w:p w:rsidR="00531230" w:rsidRDefault="00531230" w:rsidP="00B22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22740" w:rsidRPr="00B22740" w:rsidRDefault="00B22740" w:rsidP="00B227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«Поплывет или утонет?»</w:t>
      </w:r>
    </w:p>
    <w:p w:rsidR="00B22740" w:rsidRPr="00B22740" w:rsidRDefault="00B22740" w:rsidP="00B227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наблюдательности, мелкой моторики, освоение навыков классифицирования предметов.</w:t>
      </w:r>
    </w:p>
    <w:p w:rsidR="00B22740" w:rsidRPr="00B22740" w:rsidRDefault="00B22740" w:rsidP="00B227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предметы, тонущие в воде (камушки, ложки, винтики, пуговицы), и предметы, не тонущие в воде (мячик, деревянные дощечки, пластмассовые игрушки), емкость с водой, два пустых ведерка.</w:t>
      </w:r>
      <w:proofErr w:type="gramEnd"/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Поставьте перед ребенком тазик с водой и разложите все предметы. Пусть малыш кидает по очереди предметы в воду и наблюдает за ними.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доставайте предметы из воды и раскладывайте их по разным ведеркам — в одно, все, что не утонуло, в другое — то, что оказалось на дне.</w:t>
      </w:r>
    </w:p>
    <w:p w:rsidR="00531230" w:rsidRDefault="00531230" w:rsidP="00B22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DC49C8" wp14:editId="4450B282">
            <wp:extent cx="4236126" cy="2324100"/>
            <wp:effectExtent l="0" t="0" r="0" b="0"/>
            <wp:docPr id="8" name="Рисунок 8" descr="http://detsadik9.ucoz.ru/_nw/11/3544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sadik9.ucoz.ru/_nw/11/354433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" t="16142" r="6842" b="17881"/>
                    <a:stretch/>
                  </pic:blipFill>
                  <pic:spPr bwMode="auto">
                    <a:xfrm>
                      <a:off x="0" y="0"/>
                      <a:ext cx="4233863" cy="232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230" w:rsidRDefault="00531230" w:rsidP="00531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31230" w:rsidRDefault="00531230" w:rsidP="00531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22740" w:rsidRPr="00B22740" w:rsidRDefault="00531230" w:rsidP="00B227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312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«Почему кораблики не плывут?»</w:t>
      </w:r>
    </w:p>
    <w:p w:rsidR="00B22740" w:rsidRDefault="00B22740" w:rsidP="00B22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обнаружить воздух, образовать ветер.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бумажные и пенопластовые кораблики, ванночка с водой.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 </w:t>
      </w:r>
      <w:r w:rsidR="00531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эксперимента</w:t>
      </w:r>
      <w:r w:rsidR="0053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кораблики в синем море и никак не могут поплыть. Стали капитаны Солнышко просить: «Солнышко! Помоги нашим кораблям поплыть!» Солнышко им отвечает: «Я могу воду в море нагреть!» Нагрело Солнышко воду, стала вода тёплая, а кораблики всё равно не плывут.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подул Ветер. Капитаны стали его просить: «Ветерок! Помоги нашим корабликам отправиться в путь!» «Это очень просто!» - сказал Ветер и стал дуть на кораблики. И кораблики поплыли.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Предложите детям опустить кораблики в ванночку с водой, </w:t>
      </w:r>
      <w:proofErr w:type="gramStart"/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</w:t>
      </w:r>
      <w:proofErr w:type="gramEnd"/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плывут ли кораблики, почему? Что нужно сделать, чтобы кораблики поплыли? Где «взять» ветер? Дети дуют на кораблики, создают ветер.</w:t>
      </w:r>
    </w:p>
    <w:p w:rsidR="00531230" w:rsidRPr="00B22740" w:rsidRDefault="00531230" w:rsidP="00B227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31230" w:rsidRDefault="00531230" w:rsidP="00B22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514F63" wp14:editId="3845AE42">
            <wp:extent cx="5288280" cy="2180315"/>
            <wp:effectExtent l="0" t="0" r="7620" b="0"/>
            <wp:docPr id="7" name="Рисунок 7" descr="https://s3.amazonaws.com/media.cloversites.com/d1/d1848f6d-0c1a-4f0b-81c9-2bb2cf493394/site-images/d73ff547-c717-47bc-b637-26cd127cab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3.amazonaws.com/media.cloversites.com/d1/d1848f6d-0c1a-4f0b-81c9-2bb2cf493394/site-images/d73ff547-c717-47bc-b637-26cd127cab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455" cy="217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30" w:rsidRDefault="00531230" w:rsidP="00531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2740" w:rsidRPr="00B22740" w:rsidRDefault="00B22740" w:rsidP="005312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«Сквозь сито»</w:t>
      </w:r>
      <w:r w:rsidRPr="00B2274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назначением предметов и свойствами вещества.</w:t>
      </w:r>
    </w:p>
    <w:p w:rsidR="00B22740" w:rsidRPr="00B22740" w:rsidRDefault="00B22740" w:rsidP="00B227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инвентарь: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стакан, сито</w:t>
      </w:r>
    </w:p>
    <w:p w:rsidR="00B22740" w:rsidRPr="00B22740" w:rsidRDefault="00B22740" w:rsidP="00B227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2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Поставьте перед ребенком тазик с водой. Пусть малыш льет воду из стакана в сито.</w:t>
      </w:r>
      <w:r w:rsidRPr="00B2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Объясните ему, почему вода утекает.</w:t>
      </w:r>
    </w:p>
    <w:p w:rsidR="00FE2479" w:rsidRDefault="00531230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EE5138E" wp14:editId="052BDA0C">
            <wp:simplePos x="0" y="0"/>
            <wp:positionH relativeFrom="column">
              <wp:posOffset>3385185</wp:posOffset>
            </wp:positionH>
            <wp:positionV relativeFrom="paragraph">
              <wp:posOffset>213995</wp:posOffset>
            </wp:positionV>
            <wp:extent cx="1635855" cy="2124673"/>
            <wp:effectExtent l="0" t="0" r="2540" b="9525"/>
            <wp:wrapNone/>
            <wp:docPr id="6" name="Рисунок 6" descr="https://mytoysgroup.scene7.com/is/image/myToys/ext/3681249-01.jpg$x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toysgroup.scene7.com/is/image/myToys/ext/3681249-01.jpg$x$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0" r="10707"/>
                    <a:stretch/>
                  </pic:blipFill>
                  <pic:spPr bwMode="auto">
                    <a:xfrm>
                      <a:off x="0" y="0"/>
                      <a:ext cx="1635855" cy="212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033A9EF" wp14:editId="090B3B0D">
            <wp:simplePos x="0" y="0"/>
            <wp:positionH relativeFrom="column">
              <wp:posOffset>47625</wp:posOffset>
            </wp:positionH>
            <wp:positionV relativeFrom="paragraph">
              <wp:posOffset>418465</wp:posOffset>
            </wp:positionV>
            <wp:extent cx="2577465" cy="2021840"/>
            <wp:effectExtent l="0" t="0" r="0" b="0"/>
            <wp:wrapNone/>
            <wp:docPr id="5" name="Рисунок 5" descr="https://topsto-crimea.ru/images/detailed/431/1506242283.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opsto-crimea.ru/images/detailed/431/1506242283.23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7" b="9808"/>
                    <a:stretch/>
                  </pic:blipFill>
                  <pic:spPr bwMode="auto">
                    <a:xfrm>
                      <a:off x="0" y="0"/>
                      <a:ext cx="257746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6092"/>
    <w:multiLevelType w:val="multilevel"/>
    <w:tmpl w:val="107E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40"/>
    <w:rsid w:val="00000463"/>
    <w:rsid w:val="0000101C"/>
    <w:rsid w:val="0000129C"/>
    <w:rsid w:val="00001535"/>
    <w:rsid w:val="00001FF9"/>
    <w:rsid w:val="000024A6"/>
    <w:rsid w:val="00003543"/>
    <w:rsid w:val="00004133"/>
    <w:rsid w:val="000049C7"/>
    <w:rsid w:val="000051E2"/>
    <w:rsid w:val="00005413"/>
    <w:rsid w:val="00005764"/>
    <w:rsid w:val="00005781"/>
    <w:rsid w:val="00005CF5"/>
    <w:rsid w:val="000075AE"/>
    <w:rsid w:val="00007EED"/>
    <w:rsid w:val="00010704"/>
    <w:rsid w:val="00010E7F"/>
    <w:rsid w:val="00011A8F"/>
    <w:rsid w:val="00012ED2"/>
    <w:rsid w:val="000130F8"/>
    <w:rsid w:val="0001352B"/>
    <w:rsid w:val="00013905"/>
    <w:rsid w:val="00013C4E"/>
    <w:rsid w:val="0001450A"/>
    <w:rsid w:val="00017DB5"/>
    <w:rsid w:val="0002071C"/>
    <w:rsid w:val="00020DDA"/>
    <w:rsid w:val="00021048"/>
    <w:rsid w:val="000214AA"/>
    <w:rsid w:val="000235FA"/>
    <w:rsid w:val="00023CCE"/>
    <w:rsid w:val="00024677"/>
    <w:rsid w:val="00024D37"/>
    <w:rsid w:val="000255C7"/>
    <w:rsid w:val="00025614"/>
    <w:rsid w:val="00025F0F"/>
    <w:rsid w:val="00027312"/>
    <w:rsid w:val="00027667"/>
    <w:rsid w:val="0003001C"/>
    <w:rsid w:val="00031204"/>
    <w:rsid w:val="000314A0"/>
    <w:rsid w:val="00031821"/>
    <w:rsid w:val="00032682"/>
    <w:rsid w:val="00032A92"/>
    <w:rsid w:val="00032C51"/>
    <w:rsid w:val="0003308B"/>
    <w:rsid w:val="000340C5"/>
    <w:rsid w:val="00034957"/>
    <w:rsid w:val="00034994"/>
    <w:rsid w:val="00035346"/>
    <w:rsid w:val="000368B1"/>
    <w:rsid w:val="00036A95"/>
    <w:rsid w:val="000378DE"/>
    <w:rsid w:val="00037953"/>
    <w:rsid w:val="00040443"/>
    <w:rsid w:val="00040EF3"/>
    <w:rsid w:val="00040FA4"/>
    <w:rsid w:val="0004431F"/>
    <w:rsid w:val="00044C5F"/>
    <w:rsid w:val="00044C76"/>
    <w:rsid w:val="00044D08"/>
    <w:rsid w:val="00045683"/>
    <w:rsid w:val="000477B3"/>
    <w:rsid w:val="00047B45"/>
    <w:rsid w:val="00051A5D"/>
    <w:rsid w:val="00052620"/>
    <w:rsid w:val="00053E92"/>
    <w:rsid w:val="000541D3"/>
    <w:rsid w:val="00055BA1"/>
    <w:rsid w:val="00055C82"/>
    <w:rsid w:val="000600E7"/>
    <w:rsid w:val="000613E3"/>
    <w:rsid w:val="000626D0"/>
    <w:rsid w:val="00064609"/>
    <w:rsid w:val="00065176"/>
    <w:rsid w:val="00065232"/>
    <w:rsid w:val="000657CF"/>
    <w:rsid w:val="00065D52"/>
    <w:rsid w:val="0006633D"/>
    <w:rsid w:val="0006700C"/>
    <w:rsid w:val="00067A50"/>
    <w:rsid w:val="00070593"/>
    <w:rsid w:val="0007070C"/>
    <w:rsid w:val="00071A8E"/>
    <w:rsid w:val="00071CE3"/>
    <w:rsid w:val="000723CA"/>
    <w:rsid w:val="0007378E"/>
    <w:rsid w:val="00074A54"/>
    <w:rsid w:val="000750D9"/>
    <w:rsid w:val="000750E5"/>
    <w:rsid w:val="00077DE2"/>
    <w:rsid w:val="00077DF7"/>
    <w:rsid w:val="00081353"/>
    <w:rsid w:val="00081E17"/>
    <w:rsid w:val="00081F88"/>
    <w:rsid w:val="000820FC"/>
    <w:rsid w:val="0008330B"/>
    <w:rsid w:val="00084053"/>
    <w:rsid w:val="00084F90"/>
    <w:rsid w:val="000851FA"/>
    <w:rsid w:val="00085809"/>
    <w:rsid w:val="00086BBE"/>
    <w:rsid w:val="00087615"/>
    <w:rsid w:val="00087BDE"/>
    <w:rsid w:val="00087CFD"/>
    <w:rsid w:val="00090A4A"/>
    <w:rsid w:val="00090F32"/>
    <w:rsid w:val="0009152B"/>
    <w:rsid w:val="00092B60"/>
    <w:rsid w:val="00093405"/>
    <w:rsid w:val="00094094"/>
    <w:rsid w:val="00094AEF"/>
    <w:rsid w:val="00094E2C"/>
    <w:rsid w:val="00095192"/>
    <w:rsid w:val="000964AA"/>
    <w:rsid w:val="00096858"/>
    <w:rsid w:val="00096F68"/>
    <w:rsid w:val="00097C45"/>
    <w:rsid w:val="000A01B1"/>
    <w:rsid w:val="000A07D9"/>
    <w:rsid w:val="000A0954"/>
    <w:rsid w:val="000A0F2D"/>
    <w:rsid w:val="000A1300"/>
    <w:rsid w:val="000A2128"/>
    <w:rsid w:val="000A2C9C"/>
    <w:rsid w:val="000A3360"/>
    <w:rsid w:val="000A3CF1"/>
    <w:rsid w:val="000A424D"/>
    <w:rsid w:val="000A4781"/>
    <w:rsid w:val="000A493A"/>
    <w:rsid w:val="000A4DCF"/>
    <w:rsid w:val="000A5DBA"/>
    <w:rsid w:val="000A5F1B"/>
    <w:rsid w:val="000A69F4"/>
    <w:rsid w:val="000A7561"/>
    <w:rsid w:val="000A7B64"/>
    <w:rsid w:val="000A7F1F"/>
    <w:rsid w:val="000B08F4"/>
    <w:rsid w:val="000B0A36"/>
    <w:rsid w:val="000B0ADF"/>
    <w:rsid w:val="000B0E55"/>
    <w:rsid w:val="000B2509"/>
    <w:rsid w:val="000B414F"/>
    <w:rsid w:val="000B4591"/>
    <w:rsid w:val="000B4EB9"/>
    <w:rsid w:val="000B6086"/>
    <w:rsid w:val="000B6818"/>
    <w:rsid w:val="000B693A"/>
    <w:rsid w:val="000C072A"/>
    <w:rsid w:val="000C236B"/>
    <w:rsid w:val="000C257F"/>
    <w:rsid w:val="000C3B84"/>
    <w:rsid w:val="000C6EDE"/>
    <w:rsid w:val="000C744C"/>
    <w:rsid w:val="000C769B"/>
    <w:rsid w:val="000C7E73"/>
    <w:rsid w:val="000D08E6"/>
    <w:rsid w:val="000D1A11"/>
    <w:rsid w:val="000D1E99"/>
    <w:rsid w:val="000D2071"/>
    <w:rsid w:val="000D2291"/>
    <w:rsid w:val="000D312B"/>
    <w:rsid w:val="000D333F"/>
    <w:rsid w:val="000D44F1"/>
    <w:rsid w:val="000D44F4"/>
    <w:rsid w:val="000D45BD"/>
    <w:rsid w:val="000D47F9"/>
    <w:rsid w:val="000D4A34"/>
    <w:rsid w:val="000D4D66"/>
    <w:rsid w:val="000D4F30"/>
    <w:rsid w:val="000D5648"/>
    <w:rsid w:val="000D6EEF"/>
    <w:rsid w:val="000E0067"/>
    <w:rsid w:val="000E1AA0"/>
    <w:rsid w:val="000E1E68"/>
    <w:rsid w:val="000E235B"/>
    <w:rsid w:val="000E242F"/>
    <w:rsid w:val="000E44F5"/>
    <w:rsid w:val="000E51F1"/>
    <w:rsid w:val="000E5357"/>
    <w:rsid w:val="000E64EC"/>
    <w:rsid w:val="000E6B9D"/>
    <w:rsid w:val="000F0557"/>
    <w:rsid w:val="000F0863"/>
    <w:rsid w:val="000F1A14"/>
    <w:rsid w:val="000F1AB3"/>
    <w:rsid w:val="000F1DEC"/>
    <w:rsid w:val="000F29C2"/>
    <w:rsid w:val="000F3343"/>
    <w:rsid w:val="000F423B"/>
    <w:rsid w:val="000F48EF"/>
    <w:rsid w:val="000F5666"/>
    <w:rsid w:val="000F65DE"/>
    <w:rsid w:val="000F66E4"/>
    <w:rsid w:val="000F761F"/>
    <w:rsid w:val="0010031A"/>
    <w:rsid w:val="00102BEE"/>
    <w:rsid w:val="001030D2"/>
    <w:rsid w:val="00104B92"/>
    <w:rsid w:val="00105C41"/>
    <w:rsid w:val="0010677D"/>
    <w:rsid w:val="00107909"/>
    <w:rsid w:val="0011204A"/>
    <w:rsid w:val="001136FD"/>
    <w:rsid w:val="00113A4F"/>
    <w:rsid w:val="00114068"/>
    <w:rsid w:val="001140BB"/>
    <w:rsid w:val="0011463F"/>
    <w:rsid w:val="00114F0F"/>
    <w:rsid w:val="00115238"/>
    <w:rsid w:val="00116731"/>
    <w:rsid w:val="00120502"/>
    <w:rsid w:val="00121F53"/>
    <w:rsid w:val="00122742"/>
    <w:rsid w:val="001237A2"/>
    <w:rsid w:val="00125513"/>
    <w:rsid w:val="00125909"/>
    <w:rsid w:val="00125FAA"/>
    <w:rsid w:val="0012625D"/>
    <w:rsid w:val="00126A5F"/>
    <w:rsid w:val="00126E21"/>
    <w:rsid w:val="00127B05"/>
    <w:rsid w:val="0013178C"/>
    <w:rsid w:val="00133DC2"/>
    <w:rsid w:val="00134770"/>
    <w:rsid w:val="00134FAD"/>
    <w:rsid w:val="00135132"/>
    <w:rsid w:val="00136E70"/>
    <w:rsid w:val="001409E0"/>
    <w:rsid w:val="00140DA1"/>
    <w:rsid w:val="00141648"/>
    <w:rsid w:val="00141B1D"/>
    <w:rsid w:val="00141DC0"/>
    <w:rsid w:val="00141E7E"/>
    <w:rsid w:val="0014214D"/>
    <w:rsid w:val="001422D6"/>
    <w:rsid w:val="00143D7C"/>
    <w:rsid w:val="001446E3"/>
    <w:rsid w:val="00144EA0"/>
    <w:rsid w:val="00145370"/>
    <w:rsid w:val="001455A3"/>
    <w:rsid w:val="00145AD0"/>
    <w:rsid w:val="00147EC3"/>
    <w:rsid w:val="001515E0"/>
    <w:rsid w:val="00151827"/>
    <w:rsid w:val="00152427"/>
    <w:rsid w:val="00152DAD"/>
    <w:rsid w:val="00153328"/>
    <w:rsid w:val="001539AF"/>
    <w:rsid w:val="00153E65"/>
    <w:rsid w:val="00153F98"/>
    <w:rsid w:val="001542D2"/>
    <w:rsid w:val="001553FE"/>
    <w:rsid w:val="00155D50"/>
    <w:rsid w:val="0016020B"/>
    <w:rsid w:val="00160448"/>
    <w:rsid w:val="001622F9"/>
    <w:rsid w:val="001623DF"/>
    <w:rsid w:val="001626CB"/>
    <w:rsid w:val="00162894"/>
    <w:rsid w:val="00162E0A"/>
    <w:rsid w:val="001635FA"/>
    <w:rsid w:val="00163C40"/>
    <w:rsid w:val="00165606"/>
    <w:rsid w:val="00166273"/>
    <w:rsid w:val="0016654C"/>
    <w:rsid w:val="00166550"/>
    <w:rsid w:val="00166CD5"/>
    <w:rsid w:val="00167DA2"/>
    <w:rsid w:val="001705DE"/>
    <w:rsid w:val="0017117F"/>
    <w:rsid w:val="001714A7"/>
    <w:rsid w:val="0017181C"/>
    <w:rsid w:val="00171B1F"/>
    <w:rsid w:val="0017266E"/>
    <w:rsid w:val="00172E74"/>
    <w:rsid w:val="00172E7B"/>
    <w:rsid w:val="00173698"/>
    <w:rsid w:val="001747A8"/>
    <w:rsid w:val="00174D7D"/>
    <w:rsid w:val="001757F7"/>
    <w:rsid w:val="00176DD8"/>
    <w:rsid w:val="001812B0"/>
    <w:rsid w:val="001818E4"/>
    <w:rsid w:val="00181FF2"/>
    <w:rsid w:val="001842BC"/>
    <w:rsid w:val="00184D10"/>
    <w:rsid w:val="0018522C"/>
    <w:rsid w:val="00185453"/>
    <w:rsid w:val="00185FA5"/>
    <w:rsid w:val="00186338"/>
    <w:rsid w:val="001908E5"/>
    <w:rsid w:val="00190BE5"/>
    <w:rsid w:val="0019162C"/>
    <w:rsid w:val="00192526"/>
    <w:rsid w:val="001939D5"/>
    <w:rsid w:val="001A1DD1"/>
    <w:rsid w:val="001A3034"/>
    <w:rsid w:val="001A34A4"/>
    <w:rsid w:val="001A3CBF"/>
    <w:rsid w:val="001A46E9"/>
    <w:rsid w:val="001A4D35"/>
    <w:rsid w:val="001A4DAF"/>
    <w:rsid w:val="001A5079"/>
    <w:rsid w:val="001A50A0"/>
    <w:rsid w:val="001A61A4"/>
    <w:rsid w:val="001A65F0"/>
    <w:rsid w:val="001A7706"/>
    <w:rsid w:val="001A7F24"/>
    <w:rsid w:val="001B0FAC"/>
    <w:rsid w:val="001B22BE"/>
    <w:rsid w:val="001B4A47"/>
    <w:rsid w:val="001B5E51"/>
    <w:rsid w:val="001C1341"/>
    <w:rsid w:val="001C1690"/>
    <w:rsid w:val="001C1ED4"/>
    <w:rsid w:val="001C261A"/>
    <w:rsid w:val="001C35DA"/>
    <w:rsid w:val="001C386E"/>
    <w:rsid w:val="001C40B5"/>
    <w:rsid w:val="001C43E6"/>
    <w:rsid w:val="001C5033"/>
    <w:rsid w:val="001C5C71"/>
    <w:rsid w:val="001C5D76"/>
    <w:rsid w:val="001C7C1D"/>
    <w:rsid w:val="001D0B0D"/>
    <w:rsid w:val="001D0EF7"/>
    <w:rsid w:val="001D1117"/>
    <w:rsid w:val="001D1186"/>
    <w:rsid w:val="001D1517"/>
    <w:rsid w:val="001D160A"/>
    <w:rsid w:val="001D3FAE"/>
    <w:rsid w:val="001D4BF2"/>
    <w:rsid w:val="001D7C70"/>
    <w:rsid w:val="001E1120"/>
    <w:rsid w:val="001E2BA5"/>
    <w:rsid w:val="001E39DD"/>
    <w:rsid w:val="001E44FB"/>
    <w:rsid w:val="001E46E5"/>
    <w:rsid w:val="001E47F3"/>
    <w:rsid w:val="001E517F"/>
    <w:rsid w:val="001E5BE0"/>
    <w:rsid w:val="001E7679"/>
    <w:rsid w:val="001E76E4"/>
    <w:rsid w:val="001E78FE"/>
    <w:rsid w:val="001E7C15"/>
    <w:rsid w:val="001F050D"/>
    <w:rsid w:val="001F1FE3"/>
    <w:rsid w:val="001F305B"/>
    <w:rsid w:val="001F388E"/>
    <w:rsid w:val="001F637B"/>
    <w:rsid w:val="001F6792"/>
    <w:rsid w:val="001F7055"/>
    <w:rsid w:val="001F71A5"/>
    <w:rsid w:val="001F7269"/>
    <w:rsid w:val="001F7E9B"/>
    <w:rsid w:val="00201D94"/>
    <w:rsid w:val="00201E64"/>
    <w:rsid w:val="00202013"/>
    <w:rsid w:val="0020317B"/>
    <w:rsid w:val="00204054"/>
    <w:rsid w:val="0020469E"/>
    <w:rsid w:val="00206849"/>
    <w:rsid w:val="00206C71"/>
    <w:rsid w:val="00207E79"/>
    <w:rsid w:val="00207F05"/>
    <w:rsid w:val="00210342"/>
    <w:rsid w:val="002104AD"/>
    <w:rsid w:val="0021160E"/>
    <w:rsid w:val="0021163C"/>
    <w:rsid w:val="00211B4F"/>
    <w:rsid w:val="00211C64"/>
    <w:rsid w:val="0021329C"/>
    <w:rsid w:val="00214FE8"/>
    <w:rsid w:val="002159E7"/>
    <w:rsid w:val="00216161"/>
    <w:rsid w:val="00216414"/>
    <w:rsid w:val="00216884"/>
    <w:rsid w:val="00216A2E"/>
    <w:rsid w:val="002174AC"/>
    <w:rsid w:val="00220511"/>
    <w:rsid w:val="00220708"/>
    <w:rsid w:val="00220CFB"/>
    <w:rsid w:val="00221550"/>
    <w:rsid w:val="002217EA"/>
    <w:rsid w:val="00221AF4"/>
    <w:rsid w:val="00221B24"/>
    <w:rsid w:val="00224EEB"/>
    <w:rsid w:val="00225438"/>
    <w:rsid w:val="00225E47"/>
    <w:rsid w:val="00226C0D"/>
    <w:rsid w:val="0022757B"/>
    <w:rsid w:val="00230A96"/>
    <w:rsid w:val="00231AFB"/>
    <w:rsid w:val="00232952"/>
    <w:rsid w:val="00233596"/>
    <w:rsid w:val="00233F23"/>
    <w:rsid w:val="0023416B"/>
    <w:rsid w:val="00234B27"/>
    <w:rsid w:val="00237365"/>
    <w:rsid w:val="00240402"/>
    <w:rsid w:val="00242865"/>
    <w:rsid w:val="002435E2"/>
    <w:rsid w:val="00244A1F"/>
    <w:rsid w:val="002470FF"/>
    <w:rsid w:val="0024797F"/>
    <w:rsid w:val="002511E8"/>
    <w:rsid w:val="00251294"/>
    <w:rsid w:val="00252159"/>
    <w:rsid w:val="00253EF9"/>
    <w:rsid w:val="00254077"/>
    <w:rsid w:val="00255484"/>
    <w:rsid w:val="00255785"/>
    <w:rsid w:val="00256937"/>
    <w:rsid w:val="00257DE3"/>
    <w:rsid w:val="002605CA"/>
    <w:rsid w:val="00261778"/>
    <w:rsid w:val="00261798"/>
    <w:rsid w:val="00261EF4"/>
    <w:rsid w:val="00262833"/>
    <w:rsid w:val="0026295F"/>
    <w:rsid w:val="0026322B"/>
    <w:rsid w:val="002642C9"/>
    <w:rsid w:val="00265971"/>
    <w:rsid w:val="0026624D"/>
    <w:rsid w:val="00266E47"/>
    <w:rsid w:val="0026765F"/>
    <w:rsid w:val="00270FAD"/>
    <w:rsid w:val="002718F4"/>
    <w:rsid w:val="00271E42"/>
    <w:rsid w:val="0027236B"/>
    <w:rsid w:val="00272D3E"/>
    <w:rsid w:val="002736FD"/>
    <w:rsid w:val="0027380E"/>
    <w:rsid w:val="00275281"/>
    <w:rsid w:val="0027566C"/>
    <w:rsid w:val="00275796"/>
    <w:rsid w:val="00275BB2"/>
    <w:rsid w:val="00276198"/>
    <w:rsid w:val="0028023D"/>
    <w:rsid w:val="0028038A"/>
    <w:rsid w:val="00280516"/>
    <w:rsid w:val="00280C93"/>
    <w:rsid w:val="00281A4C"/>
    <w:rsid w:val="00282A0D"/>
    <w:rsid w:val="00283E8C"/>
    <w:rsid w:val="002849C2"/>
    <w:rsid w:val="0028572C"/>
    <w:rsid w:val="00285984"/>
    <w:rsid w:val="00286D9F"/>
    <w:rsid w:val="002878A5"/>
    <w:rsid w:val="00291702"/>
    <w:rsid w:val="00291B67"/>
    <w:rsid w:val="00291BC7"/>
    <w:rsid w:val="0029314C"/>
    <w:rsid w:val="00293A99"/>
    <w:rsid w:val="00295A74"/>
    <w:rsid w:val="00296A11"/>
    <w:rsid w:val="00296D63"/>
    <w:rsid w:val="00297FE0"/>
    <w:rsid w:val="002A140F"/>
    <w:rsid w:val="002A1B56"/>
    <w:rsid w:val="002A2288"/>
    <w:rsid w:val="002A248B"/>
    <w:rsid w:val="002A2AD6"/>
    <w:rsid w:val="002A3386"/>
    <w:rsid w:val="002A377A"/>
    <w:rsid w:val="002A3FE0"/>
    <w:rsid w:val="002A434E"/>
    <w:rsid w:val="002A5B92"/>
    <w:rsid w:val="002A64AD"/>
    <w:rsid w:val="002B172E"/>
    <w:rsid w:val="002B1D7D"/>
    <w:rsid w:val="002B1DB6"/>
    <w:rsid w:val="002B2161"/>
    <w:rsid w:val="002B2659"/>
    <w:rsid w:val="002B2713"/>
    <w:rsid w:val="002B3BE2"/>
    <w:rsid w:val="002B3D38"/>
    <w:rsid w:val="002B48F4"/>
    <w:rsid w:val="002B4D19"/>
    <w:rsid w:val="002B5407"/>
    <w:rsid w:val="002B738D"/>
    <w:rsid w:val="002C00DA"/>
    <w:rsid w:val="002C19C6"/>
    <w:rsid w:val="002C2DC6"/>
    <w:rsid w:val="002C3D85"/>
    <w:rsid w:val="002C68DA"/>
    <w:rsid w:val="002D177B"/>
    <w:rsid w:val="002D1ED7"/>
    <w:rsid w:val="002D2781"/>
    <w:rsid w:val="002D27BB"/>
    <w:rsid w:val="002D28B9"/>
    <w:rsid w:val="002D29B3"/>
    <w:rsid w:val="002D46C0"/>
    <w:rsid w:val="002D57BB"/>
    <w:rsid w:val="002D5D1E"/>
    <w:rsid w:val="002D768C"/>
    <w:rsid w:val="002E03F5"/>
    <w:rsid w:val="002E055B"/>
    <w:rsid w:val="002E1E1F"/>
    <w:rsid w:val="002E2BF2"/>
    <w:rsid w:val="002E36C5"/>
    <w:rsid w:val="002E4CDE"/>
    <w:rsid w:val="002E4FEC"/>
    <w:rsid w:val="002E59A0"/>
    <w:rsid w:val="002E60B5"/>
    <w:rsid w:val="002E68DA"/>
    <w:rsid w:val="002F0377"/>
    <w:rsid w:val="002F0400"/>
    <w:rsid w:val="002F08C8"/>
    <w:rsid w:val="002F0A36"/>
    <w:rsid w:val="002F0B53"/>
    <w:rsid w:val="002F103C"/>
    <w:rsid w:val="002F11A5"/>
    <w:rsid w:val="002F3039"/>
    <w:rsid w:val="002F3BC3"/>
    <w:rsid w:val="002F4130"/>
    <w:rsid w:val="002F5F14"/>
    <w:rsid w:val="002F61D9"/>
    <w:rsid w:val="002F62C3"/>
    <w:rsid w:val="002F6A97"/>
    <w:rsid w:val="002F7708"/>
    <w:rsid w:val="00300469"/>
    <w:rsid w:val="0030058E"/>
    <w:rsid w:val="00301303"/>
    <w:rsid w:val="0030269E"/>
    <w:rsid w:val="0030363C"/>
    <w:rsid w:val="003038C3"/>
    <w:rsid w:val="00303973"/>
    <w:rsid w:val="00303B5D"/>
    <w:rsid w:val="00304C56"/>
    <w:rsid w:val="00305355"/>
    <w:rsid w:val="00305669"/>
    <w:rsid w:val="00305BFD"/>
    <w:rsid w:val="00306C99"/>
    <w:rsid w:val="0030774E"/>
    <w:rsid w:val="00310856"/>
    <w:rsid w:val="00310E7F"/>
    <w:rsid w:val="00311428"/>
    <w:rsid w:val="00311BED"/>
    <w:rsid w:val="0031255B"/>
    <w:rsid w:val="00314E6A"/>
    <w:rsid w:val="00314EEB"/>
    <w:rsid w:val="00315592"/>
    <w:rsid w:val="003155C1"/>
    <w:rsid w:val="003156F6"/>
    <w:rsid w:val="003157E1"/>
    <w:rsid w:val="00315D84"/>
    <w:rsid w:val="00315E80"/>
    <w:rsid w:val="00316C3D"/>
    <w:rsid w:val="0031748B"/>
    <w:rsid w:val="0031790D"/>
    <w:rsid w:val="003179B1"/>
    <w:rsid w:val="00320025"/>
    <w:rsid w:val="00320544"/>
    <w:rsid w:val="00321110"/>
    <w:rsid w:val="003213E0"/>
    <w:rsid w:val="00321C31"/>
    <w:rsid w:val="00321F98"/>
    <w:rsid w:val="00322132"/>
    <w:rsid w:val="00322888"/>
    <w:rsid w:val="003239AA"/>
    <w:rsid w:val="0032486A"/>
    <w:rsid w:val="00325C6A"/>
    <w:rsid w:val="00325C8C"/>
    <w:rsid w:val="00326089"/>
    <w:rsid w:val="00326F94"/>
    <w:rsid w:val="0032747D"/>
    <w:rsid w:val="003276E9"/>
    <w:rsid w:val="003307C7"/>
    <w:rsid w:val="003310AD"/>
    <w:rsid w:val="00332E11"/>
    <w:rsid w:val="00334EFC"/>
    <w:rsid w:val="003359FB"/>
    <w:rsid w:val="00337A5E"/>
    <w:rsid w:val="00341574"/>
    <w:rsid w:val="00341E2B"/>
    <w:rsid w:val="0034225B"/>
    <w:rsid w:val="00342C63"/>
    <w:rsid w:val="00344CD8"/>
    <w:rsid w:val="00346826"/>
    <w:rsid w:val="00347AF6"/>
    <w:rsid w:val="003504F1"/>
    <w:rsid w:val="00350DE4"/>
    <w:rsid w:val="00351C91"/>
    <w:rsid w:val="00351F69"/>
    <w:rsid w:val="00352264"/>
    <w:rsid w:val="00353F67"/>
    <w:rsid w:val="00354CD9"/>
    <w:rsid w:val="003553B5"/>
    <w:rsid w:val="00356330"/>
    <w:rsid w:val="00356B1A"/>
    <w:rsid w:val="00361916"/>
    <w:rsid w:val="00361B6A"/>
    <w:rsid w:val="00362175"/>
    <w:rsid w:val="00362CEB"/>
    <w:rsid w:val="00363A71"/>
    <w:rsid w:val="003646A0"/>
    <w:rsid w:val="00365706"/>
    <w:rsid w:val="00365E8F"/>
    <w:rsid w:val="0037080C"/>
    <w:rsid w:val="00371B4E"/>
    <w:rsid w:val="00371B59"/>
    <w:rsid w:val="00372BB6"/>
    <w:rsid w:val="003747CD"/>
    <w:rsid w:val="0037541B"/>
    <w:rsid w:val="00375ADE"/>
    <w:rsid w:val="00376C5E"/>
    <w:rsid w:val="0037705E"/>
    <w:rsid w:val="003770E8"/>
    <w:rsid w:val="003772AA"/>
    <w:rsid w:val="0037743F"/>
    <w:rsid w:val="00377D89"/>
    <w:rsid w:val="00377F13"/>
    <w:rsid w:val="00381308"/>
    <w:rsid w:val="0038210F"/>
    <w:rsid w:val="003825B8"/>
    <w:rsid w:val="003826BB"/>
    <w:rsid w:val="003835C9"/>
    <w:rsid w:val="00383D4A"/>
    <w:rsid w:val="00384E76"/>
    <w:rsid w:val="00385599"/>
    <w:rsid w:val="0038710D"/>
    <w:rsid w:val="003915CD"/>
    <w:rsid w:val="003922B5"/>
    <w:rsid w:val="00393BED"/>
    <w:rsid w:val="0039410A"/>
    <w:rsid w:val="0039495C"/>
    <w:rsid w:val="00394EA4"/>
    <w:rsid w:val="00396809"/>
    <w:rsid w:val="003A0293"/>
    <w:rsid w:val="003A0717"/>
    <w:rsid w:val="003A1540"/>
    <w:rsid w:val="003A198B"/>
    <w:rsid w:val="003A2B0D"/>
    <w:rsid w:val="003A4E75"/>
    <w:rsid w:val="003A5631"/>
    <w:rsid w:val="003A6732"/>
    <w:rsid w:val="003A6DB5"/>
    <w:rsid w:val="003A6FA9"/>
    <w:rsid w:val="003A73C2"/>
    <w:rsid w:val="003A76E7"/>
    <w:rsid w:val="003B0A45"/>
    <w:rsid w:val="003B0EA0"/>
    <w:rsid w:val="003B2792"/>
    <w:rsid w:val="003B34D2"/>
    <w:rsid w:val="003B35B1"/>
    <w:rsid w:val="003B3BC0"/>
    <w:rsid w:val="003B40F4"/>
    <w:rsid w:val="003B40F8"/>
    <w:rsid w:val="003B431E"/>
    <w:rsid w:val="003B600B"/>
    <w:rsid w:val="003B6A72"/>
    <w:rsid w:val="003B7237"/>
    <w:rsid w:val="003C0440"/>
    <w:rsid w:val="003C0660"/>
    <w:rsid w:val="003C210C"/>
    <w:rsid w:val="003C2E91"/>
    <w:rsid w:val="003C421E"/>
    <w:rsid w:val="003C4B24"/>
    <w:rsid w:val="003C597C"/>
    <w:rsid w:val="003C6408"/>
    <w:rsid w:val="003C73FE"/>
    <w:rsid w:val="003C74E4"/>
    <w:rsid w:val="003C778B"/>
    <w:rsid w:val="003C7DAE"/>
    <w:rsid w:val="003D1230"/>
    <w:rsid w:val="003D12DE"/>
    <w:rsid w:val="003D17F9"/>
    <w:rsid w:val="003D2A4F"/>
    <w:rsid w:val="003D32D8"/>
    <w:rsid w:val="003D3589"/>
    <w:rsid w:val="003D4A85"/>
    <w:rsid w:val="003D4B51"/>
    <w:rsid w:val="003D565B"/>
    <w:rsid w:val="003D68B2"/>
    <w:rsid w:val="003D7E9F"/>
    <w:rsid w:val="003E01A4"/>
    <w:rsid w:val="003E1824"/>
    <w:rsid w:val="003E1A30"/>
    <w:rsid w:val="003E2164"/>
    <w:rsid w:val="003E2692"/>
    <w:rsid w:val="003E2F82"/>
    <w:rsid w:val="003E417B"/>
    <w:rsid w:val="003E539C"/>
    <w:rsid w:val="003E5677"/>
    <w:rsid w:val="003E56F1"/>
    <w:rsid w:val="003E631D"/>
    <w:rsid w:val="003E652D"/>
    <w:rsid w:val="003F05CB"/>
    <w:rsid w:val="003F05FD"/>
    <w:rsid w:val="003F19F6"/>
    <w:rsid w:val="003F3C02"/>
    <w:rsid w:val="003F4C3D"/>
    <w:rsid w:val="00400154"/>
    <w:rsid w:val="004008A1"/>
    <w:rsid w:val="004015F9"/>
    <w:rsid w:val="00402494"/>
    <w:rsid w:val="00402970"/>
    <w:rsid w:val="00402F6E"/>
    <w:rsid w:val="0040435E"/>
    <w:rsid w:val="004049B3"/>
    <w:rsid w:val="00404F03"/>
    <w:rsid w:val="00405438"/>
    <w:rsid w:val="00405571"/>
    <w:rsid w:val="00405ED6"/>
    <w:rsid w:val="004067C0"/>
    <w:rsid w:val="00406B7E"/>
    <w:rsid w:val="0041312B"/>
    <w:rsid w:val="00413BDC"/>
    <w:rsid w:val="00414478"/>
    <w:rsid w:val="004145C9"/>
    <w:rsid w:val="004149B7"/>
    <w:rsid w:val="00415EB6"/>
    <w:rsid w:val="00417ADA"/>
    <w:rsid w:val="0042076C"/>
    <w:rsid w:val="0042136B"/>
    <w:rsid w:val="004215C5"/>
    <w:rsid w:val="00421BCA"/>
    <w:rsid w:val="0042260D"/>
    <w:rsid w:val="00424924"/>
    <w:rsid w:val="00424AEC"/>
    <w:rsid w:val="00424BFA"/>
    <w:rsid w:val="00425122"/>
    <w:rsid w:val="00425516"/>
    <w:rsid w:val="004258FE"/>
    <w:rsid w:val="00426074"/>
    <w:rsid w:val="004261CC"/>
    <w:rsid w:val="004268B8"/>
    <w:rsid w:val="004273CF"/>
    <w:rsid w:val="004275BB"/>
    <w:rsid w:val="004279C4"/>
    <w:rsid w:val="00427CE1"/>
    <w:rsid w:val="00430B48"/>
    <w:rsid w:val="00430E01"/>
    <w:rsid w:val="00430F7D"/>
    <w:rsid w:val="00431D1B"/>
    <w:rsid w:val="00431DD6"/>
    <w:rsid w:val="004320FE"/>
    <w:rsid w:val="00434795"/>
    <w:rsid w:val="00434A2A"/>
    <w:rsid w:val="004364E7"/>
    <w:rsid w:val="00436A55"/>
    <w:rsid w:val="0044097D"/>
    <w:rsid w:val="00441DBB"/>
    <w:rsid w:val="00443E4F"/>
    <w:rsid w:val="004452A3"/>
    <w:rsid w:val="00445DAC"/>
    <w:rsid w:val="004460C4"/>
    <w:rsid w:val="00446211"/>
    <w:rsid w:val="004466F1"/>
    <w:rsid w:val="004469C4"/>
    <w:rsid w:val="00446A10"/>
    <w:rsid w:val="00446C0F"/>
    <w:rsid w:val="00450669"/>
    <w:rsid w:val="00451FAF"/>
    <w:rsid w:val="00452496"/>
    <w:rsid w:val="00452983"/>
    <w:rsid w:val="00453B2B"/>
    <w:rsid w:val="00453BED"/>
    <w:rsid w:val="00453ED7"/>
    <w:rsid w:val="00454106"/>
    <w:rsid w:val="004549C7"/>
    <w:rsid w:val="00455B1B"/>
    <w:rsid w:val="00460BAF"/>
    <w:rsid w:val="00460BBD"/>
    <w:rsid w:val="00461399"/>
    <w:rsid w:val="00461CE7"/>
    <w:rsid w:val="00462A25"/>
    <w:rsid w:val="00462E47"/>
    <w:rsid w:val="0046307F"/>
    <w:rsid w:val="00463715"/>
    <w:rsid w:val="004648EF"/>
    <w:rsid w:val="004654F2"/>
    <w:rsid w:val="004659EB"/>
    <w:rsid w:val="0046692E"/>
    <w:rsid w:val="00466B8F"/>
    <w:rsid w:val="00466F95"/>
    <w:rsid w:val="004672D6"/>
    <w:rsid w:val="004701ED"/>
    <w:rsid w:val="004704E1"/>
    <w:rsid w:val="00470906"/>
    <w:rsid w:val="00470E23"/>
    <w:rsid w:val="00471647"/>
    <w:rsid w:val="0047243D"/>
    <w:rsid w:val="00472EAF"/>
    <w:rsid w:val="00473172"/>
    <w:rsid w:val="004741C6"/>
    <w:rsid w:val="00474916"/>
    <w:rsid w:val="0047664B"/>
    <w:rsid w:val="00476771"/>
    <w:rsid w:val="00476917"/>
    <w:rsid w:val="00477B06"/>
    <w:rsid w:val="0048040B"/>
    <w:rsid w:val="00480453"/>
    <w:rsid w:val="00481FE2"/>
    <w:rsid w:val="004838D7"/>
    <w:rsid w:val="004839BD"/>
    <w:rsid w:val="004845A6"/>
    <w:rsid w:val="00485C9C"/>
    <w:rsid w:val="00487F63"/>
    <w:rsid w:val="004900F8"/>
    <w:rsid w:val="00490993"/>
    <w:rsid w:val="004920FF"/>
    <w:rsid w:val="00494904"/>
    <w:rsid w:val="00495921"/>
    <w:rsid w:val="00496210"/>
    <w:rsid w:val="004A0E74"/>
    <w:rsid w:val="004A0F65"/>
    <w:rsid w:val="004A230C"/>
    <w:rsid w:val="004A23B0"/>
    <w:rsid w:val="004A437C"/>
    <w:rsid w:val="004A574D"/>
    <w:rsid w:val="004A752D"/>
    <w:rsid w:val="004B1B79"/>
    <w:rsid w:val="004B2186"/>
    <w:rsid w:val="004B2B63"/>
    <w:rsid w:val="004B3ECE"/>
    <w:rsid w:val="004B418E"/>
    <w:rsid w:val="004B4946"/>
    <w:rsid w:val="004C022C"/>
    <w:rsid w:val="004C190C"/>
    <w:rsid w:val="004C1AA1"/>
    <w:rsid w:val="004C3A75"/>
    <w:rsid w:val="004C42E2"/>
    <w:rsid w:val="004C5460"/>
    <w:rsid w:val="004C67C7"/>
    <w:rsid w:val="004C725F"/>
    <w:rsid w:val="004C7EC7"/>
    <w:rsid w:val="004D00E8"/>
    <w:rsid w:val="004D0C35"/>
    <w:rsid w:val="004D0CF5"/>
    <w:rsid w:val="004D0DB8"/>
    <w:rsid w:val="004D22E9"/>
    <w:rsid w:val="004D29D9"/>
    <w:rsid w:val="004D36F4"/>
    <w:rsid w:val="004D5179"/>
    <w:rsid w:val="004D5E77"/>
    <w:rsid w:val="004D6C01"/>
    <w:rsid w:val="004D6C5B"/>
    <w:rsid w:val="004D7A9E"/>
    <w:rsid w:val="004E0182"/>
    <w:rsid w:val="004E227C"/>
    <w:rsid w:val="004E2BE7"/>
    <w:rsid w:val="004E2D43"/>
    <w:rsid w:val="004E5445"/>
    <w:rsid w:val="004E74AC"/>
    <w:rsid w:val="004E76F9"/>
    <w:rsid w:val="004F00D0"/>
    <w:rsid w:val="004F0162"/>
    <w:rsid w:val="004F04C8"/>
    <w:rsid w:val="004F12A9"/>
    <w:rsid w:val="004F1457"/>
    <w:rsid w:val="004F2906"/>
    <w:rsid w:val="004F2D8B"/>
    <w:rsid w:val="004F3297"/>
    <w:rsid w:val="004F32BB"/>
    <w:rsid w:val="004F37B6"/>
    <w:rsid w:val="004F3F08"/>
    <w:rsid w:val="004F40D1"/>
    <w:rsid w:val="004F5AEA"/>
    <w:rsid w:val="004F5B1F"/>
    <w:rsid w:val="004F5DD1"/>
    <w:rsid w:val="004F73A8"/>
    <w:rsid w:val="00501A81"/>
    <w:rsid w:val="005021F5"/>
    <w:rsid w:val="00502A21"/>
    <w:rsid w:val="00502D46"/>
    <w:rsid w:val="00503F18"/>
    <w:rsid w:val="00504EFF"/>
    <w:rsid w:val="00505DA1"/>
    <w:rsid w:val="00506242"/>
    <w:rsid w:val="005062C3"/>
    <w:rsid w:val="005064D3"/>
    <w:rsid w:val="005066E7"/>
    <w:rsid w:val="0051009B"/>
    <w:rsid w:val="00510972"/>
    <w:rsid w:val="00511540"/>
    <w:rsid w:val="00511F24"/>
    <w:rsid w:val="005126D3"/>
    <w:rsid w:val="00512E2A"/>
    <w:rsid w:val="005144F6"/>
    <w:rsid w:val="00514CFE"/>
    <w:rsid w:val="00515431"/>
    <w:rsid w:val="00516E90"/>
    <w:rsid w:val="00517DAA"/>
    <w:rsid w:val="005201C9"/>
    <w:rsid w:val="0052020E"/>
    <w:rsid w:val="00521211"/>
    <w:rsid w:val="00521BED"/>
    <w:rsid w:val="00521FA1"/>
    <w:rsid w:val="005229E0"/>
    <w:rsid w:val="00523EE2"/>
    <w:rsid w:val="00524A2C"/>
    <w:rsid w:val="005258A5"/>
    <w:rsid w:val="005263DA"/>
    <w:rsid w:val="00526A33"/>
    <w:rsid w:val="00526F11"/>
    <w:rsid w:val="00530BB2"/>
    <w:rsid w:val="00531230"/>
    <w:rsid w:val="005337B9"/>
    <w:rsid w:val="00533975"/>
    <w:rsid w:val="00533ACF"/>
    <w:rsid w:val="00533B80"/>
    <w:rsid w:val="0053402B"/>
    <w:rsid w:val="00536FA4"/>
    <w:rsid w:val="005373D7"/>
    <w:rsid w:val="00537C07"/>
    <w:rsid w:val="005409A0"/>
    <w:rsid w:val="0054119C"/>
    <w:rsid w:val="005415EB"/>
    <w:rsid w:val="00541754"/>
    <w:rsid w:val="00542026"/>
    <w:rsid w:val="00542078"/>
    <w:rsid w:val="00542F23"/>
    <w:rsid w:val="00543159"/>
    <w:rsid w:val="005439EA"/>
    <w:rsid w:val="00544496"/>
    <w:rsid w:val="00544FE4"/>
    <w:rsid w:val="00544FF7"/>
    <w:rsid w:val="005457CD"/>
    <w:rsid w:val="00545F06"/>
    <w:rsid w:val="00545FFF"/>
    <w:rsid w:val="00546323"/>
    <w:rsid w:val="00547147"/>
    <w:rsid w:val="005477B5"/>
    <w:rsid w:val="00550126"/>
    <w:rsid w:val="005518D0"/>
    <w:rsid w:val="00551E4C"/>
    <w:rsid w:val="005523FD"/>
    <w:rsid w:val="005537E6"/>
    <w:rsid w:val="00553C0D"/>
    <w:rsid w:val="00553D48"/>
    <w:rsid w:val="0055404C"/>
    <w:rsid w:val="00554877"/>
    <w:rsid w:val="00554B63"/>
    <w:rsid w:val="005557A5"/>
    <w:rsid w:val="0055596E"/>
    <w:rsid w:val="00556502"/>
    <w:rsid w:val="00556AF8"/>
    <w:rsid w:val="00556D7B"/>
    <w:rsid w:val="00557158"/>
    <w:rsid w:val="00557862"/>
    <w:rsid w:val="00557BAC"/>
    <w:rsid w:val="00557E73"/>
    <w:rsid w:val="00560AF0"/>
    <w:rsid w:val="00561262"/>
    <w:rsid w:val="00561B10"/>
    <w:rsid w:val="00562144"/>
    <w:rsid w:val="00562E39"/>
    <w:rsid w:val="00562F63"/>
    <w:rsid w:val="00563A47"/>
    <w:rsid w:val="00563DEB"/>
    <w:rsid w:val="0056740B"/>
    <w:rsid w:val="0057115D"/>
    <w:rsid w:val="0057171C"/>
    <w:rsid w:val="00571F9C"/>
    <w:rsid w:val="00572A38"/>
    <w:rsid w:val="00572C3E"/>
    <w:rsid w:val="00574AAB"/>
    <w:rsid w:val="00575D32"/>
    <w:rsid w:val="00575F1A"/>
    <w:rsid w:val="0057697B"/>
    <w:rsid w:val="00576E77"/>
    <w:rsid w:val="00576FAB"/>
    <w:rsid w:val="0057764C"/>
    <w:rsid w:val="00577E61"/>
    <w:rsid w:val="005805C9"/>
    <w:rsid w:val="00580B88"/>
    <w:rsid w:val="005817C1"/>
    <w:rsid w:val="00582445"/>
    <w:rsid w:val="0058249D"/>
    <w:rsid w:val="00583890"/>
    <w:rsid w:val="00585564"/>
    <w:rsid w:val="0058599F"/>
    <w:rsid w:val="005906A7"/>
    <w:rsid w:val="00590837"/>
    <w:rsid w:val="0059287B"/>
    <w:rsid w:val="00593FF2"/>
    <w:rsid w:val="00594BFD"/>
    <w:rsid w:val="0059654B"/>
    <w:rsid w:val="00597B11"/>
    <w:rsid w:val="005A057F"/>
    <w:rsid w:val="005A0770"/>
    <w:rsid w:val="005A3911"/>
    <w:rsid w:val="005A4860"/>
    <w:rsid w:val="005A4C31"/>
    <w:rsid w:val="005A5FB2"/>
    <w:rsid w:val="005A6E29"/>
    <w:rsid w:val="005B1616"/>
    <w:rsid w:val="005B1E5D"/>
    <w:rsid w:val="005B29BF"/>
    <w:rsid w:val="005B4810"/>
    <w:rsid w:val="005B497E"/>
    <w:rsid w:val="005B5D1D"/>
    <w:rsid w:val="005B7274"/>
    <w:rsid w:val="005B7DA1"/>
    <w:rsid w:val="005C031A"/>
    <w:rsid w:val="005C0393"/>
    <w:rsid w:val="005C1EB9"/>
    <w:rsid w:val="005C3301"/>
    <w:rsid w:val="005C3C9E"/>
    <w:rsid w:val="005C3E58"/>
    <w:rsid w:val="005C3F48"/>
    <w:rsid w:val="005C6427"/>
    <w:rsid w:val="005C6432"/>
    <w:rsid w:val="005C7B55"/>
    <w:rsid w:val="005D0FDD"/>
    <w:rsid w:val="005D226C"/>
    <w:rsid w:val="005D274A"/>
    <w:rsid w:val="005D2D1E"/>
    <w:rsid w:val="005D3D06"/>
    <w:rsid w:val="005D3F16"/>
    <w:rsid w:val="005D4A33"/>
    <w:rsid w:val="005D4A63"/>
    <w:rsid w:val="005D50CF"/>
    <w:rsid w:val="005D7647"/>
    <w:rsid w:val="005D7AAB"/>
    <w:rsid w:val="005E01A8"/>
    <w:rsid w:val="005E1B75"/>
    <w:rsid w:val="005E2C16"/>
    <w:rsid w:val="005E38C0"/>
    <w:rsid w:val="005E5573"/>
    <w:rsid w:val="005E5744"/>
    <w:rsid w:val="005E603B"/>
    <w:rsid w:val="005E6121"/>
    <w:rsid w:val="005F07AB"/>
    <w:rsid w:val="005F1065"/>
    <w:rsid w:val="005F1DC7"/>
    <w:rsid w:val="005F2021"/>
    <w:rsid w:val="005F30C6"/>
    <w:rsid w:val="005F3C72"/>
    <w:rsid w:val="005F579E"/>
    <w:rsid w:val="005F5833"/>
    <w:rsid w:val="005F5CD8"/>
    <w:rsid w:val="00602457"/>
    <w:rsid w:val="00604FCC"/>
    <w:rsid w:val="006056AD"/>
    <w:rsid w:val="006059DA"/>
    <w:rsid w:val="0061121D"/>
    <w:rsid w:val="0061127F"/>
    <w:rsid w:val="0061228A"/>
    <w:rsid w:val="006124E7"/>
    <w:rsid w:val="0061255F"/>
    <w:rsid w:val="00612A18"/>
    <w:rsid w:val="00613F03"/>
    <w:rsid w:val="00615273"/>
    <w:rsid w:val="006155C5"/>
    <w:rsid w:val="0061597A"/>
    <w:rsid w:val="00615F23"/>
    <w:rsid w:val="00616AE2"/>
    <w:rsid w:val="006206B2"/>
    <w:rsid w:val="0062075D"/>
    <w:rsid w:val="00620B25"/>
    <w:rsid w:val="00620DCF"/>
    <w:rsid w:val="006218D9"/>
    <w:rsid w:val="00621CCF"/>
    <w:rsid w:val="006221B3"/>
    <w:rsid w:val="00622A4B"/>
    <w:rsid w:val="00623AA9"/>
    <w:rsid w:val="00623BC4"/>
    <w:rsid w:val="006241B4"/>
    <w:rsid w:val="006242F0"/>
    <w:rsid w:val="0062487C"/>
    <w:rsid w:val="00625976"/>
    <w:rsid w:val="00625ADB"/>
    <w:rsid w:val="00625D22"/>
    <w:rsid w:val="006260CC"/>
    <w:rsid w:val="00626E62"/>
    <w:rsid w:val="006273BC"/>
    <w:rsid w:val="006312C5"/>
    <w:rsid w:val="006312FE"/>
    <w:rsid w:val="00632745"/>
    <w:rsid w:val="00632F63"/>
    <w:rsid w:val="00633D30"/>
    <w:rsid w:val="0063406E"/>
    <w:rsid w:val="00636347"/>
    <w:rsid w:val="0063658F"/>
    <w:rsid w:val="0063669C"/>
    <w:rsid w:val="00637364"/>
    <w:rsid w:val="00637B1C"/>
    <w:rsid w:val="00640666"/>
    <w:rsid w:val="00640B1E"/>
    <w:rsid w:val="00642364"/>
    <w:rsid w:val="0064283D"/>
    <w:rsid w:val="0064314D"/>
    <w:rsid w:val="0064542E"/>
    <w:rsid w:val="00646718"/>
    <w:rsid w:val="00646AAC"/>
    <w:rsid w:val="00646AB0"/>
    <w:rsid w:val="006477EB"/>
    <w:rsid w:val="00647930"/>
    <w:rsid w:val="00647A24"/>
    <w:rsid w:val="00650924"/>
    <w:rsid w:val="00650C13"/>
    <w:rsid w:val="0065239B"/>
    <w:rsid w:val="0065271E"/>
    <w:rsid w:val="00652C63"/>
    <w:rsid w:val="00652FE4"/>
    <w:rsid w:val="006531A2"/>
    <w:rsid w:val="00653830"/>
    <w:rsid w:val="00653B3F"/>
    <w:rsid w:val="00653E2D"/>
    <w:rsid w:val="00654EB2"/>
    <w:rsid w:val="00655EA2"/>
    <w:rsid w:val="00655F29"/>
    <w:rsid w:val="00657A4D"/>
    <w:rsid w:val="006612E2"/>
    <w:rsid w:val="00661B29"/>
    <w:rsid w:val="00667131"/>
    <w:rsid w:val="00667BF2"/>
    <w:rsid w:val="006702EC"/>
    <w:rsid w:val="00670398"/>
    <w:rsid w:val="00671252"/>
    <w:rsid w:val="00673536"/>
    <w:rsid w:val="00673FD0"/>
    <w:rsid w:val="00673FF6"/>
    <w:rsid w:val="006746F0"/>
    <w:rsid w:val="006754B9"/>
    <w:rsid w:val="0067694F"/>
    <w:rsid w:val="0067719E"/>
    <w:rsid w:val="0068124B"/>
    <w:rsid w:val="0068139D"/>
    <w:rsid w:val="006829C3"/>
    <w:rsid w:val="006829F5"/>
    <w:rsid w:val="00682F6E"/>
    <w:rsid w:val="00683F27"/>
    <w:rsid w:val="006846A3"/>
    <w:rsid w:val="00684AD2"/>
    <w:rsid w:val="00684AF9"/>
    <w:rsid w:val="0068525E"/>
    <w:rsid w:val="006853FE"/>
    <w:rsid w:val="00685611"/>
    <w:rsid w:val="0068575C"/>
    <w:rsid w:val="006863D5"/>
    <w:rsid w:val="00686A23"/>
    <w:rsid w:val="00690315"/>
    <w:rsid w:val="0069062E"/>
    <w:rsid w:val="00690AE2"/>
    <w:rsid w:val="00690D16"/>
    <w:rsid w:val="00691031"/>
    <w:rsid w:val="00691E8D"/>
    <w:rsid w:val="00693389"/>
    <w:rsid w:val="00693910"/>
    <w:rsid w:val="006954EE"/>
    <w:rsid w:val="00695AE0"/>
    <w:rsid w:val="00695C62"/>
    <w:rsid w:val="00695E4F"/>
    <w:rsid w:val="006968D9"/>
    <w:rsid w:val="00696E83"/>
    <w:rsid w:val="006A051E"/>
    <w:rsid w:val="006A1122"/>
    <w:rsid w:val="006A159E"/>
    <w:rsid w:val="006A4B3B"/>
    <w:rsid w:val="006A56BA"/>
    <w:rsid w:val="006A5820"/>
    <w:rsid w:val="006A5C77"/>
    <w:rsid w:val="006A69A1"/>
    <w:rsid w:val="006A6F85"/>
    <w:rsid w:val="006A73C4"/>
    <w:rsid w:val="006A7DAC"/>
    <w:rsid w:val="006B05E5"/>
    <w:rsid w:val="006B0EA1"/>
    <w:rsid w:val="006B168C"/>
    <w:rsid w:val="006B1928"/>
    <w:rsid w:val="006B2D88"/>
    <w:rsid w:val="006B34B7"/>
    <w:rsid w:val="006B3A91"/>
    <w:rsid w:val="006B3F5D"/>
    <w:rsid w:val="006B409E"/>
    <w:rsid w:val="006B4265"/>
    <w:rsid w:val="006B4E18"/>
    <w:rsid w:val="006B4E7E"/>
    <w:rsid w:val="006B7E2B"/>
    <w:rsid w:val="006C143B"/>
    <w:rsid w:val="006C3994"/>
    <w:rsid w:val="006C3A13"/>
    <w:rsid w:val="006C6F60"/>
    <w:rsid w:val="006D044C"/>
    <w:rsid w:val="006D06C7"/>
    <w:rsid w:val="006D0EC2"/>
    <w:rsid w:val="006D21BF"/>
    <w:rsid w:val="006D2352"/>
    <w:rsid w:val="006D28C9"/>
    <w:rsid w:val="006D3C07"/>
    <w:rsid w:val="006D42F0"/>
    <w:rsid w:val="006D4BD7"/>
    <w:rsid w:val="006D5E9A"/>
    <w:rsid w:val="006D654E"/>
    <w:rsid w:val="006D672E"/>
    <w:rsid w:val="006D693E"/>
    <w:rsid w:val="006D6F98"/>
    <w:rsid w:val="006D7B31"/>
    <w:rsid w:val="006E01AE"/>
    <w:rsid w:val="006E144F"/>
    <w:rsid w:val="006E1F9D"/>
    <w:rsid w:val="006E2142"/>
    <w:rsid w:val="006E2244"/>
    <w:rsid w:val="006E2B43"/>
    <w:rsid w:val="006E36E9"/>
    <w:rsid w:val="006E37ED"/>
    <w:rsid w:val="006E3BDF"/>
    <w:rsid w:val="006E5451"/>
    <w:rsid w:val="006E6080"/>
    <w:rsid w:val="006E60C7"/>
    <w:rsid w:val="006E6B94"/>
    <w:rsid w:val="006F0453"/>
    <w:rsid w:val="006F10E3"/>
    <w:rsid w:val="006F25F0"/>
    <w:rsid w:val="006F27C0"/>
    <w:rsid w:val="006F6CDE"/>
    <w:rsid w:val="006F7045"/>
    <w:rsid w:val="006F7970"/>
    <w:rsid w:val="006F79E2"/>
    <w:rsid w:val="007003BC"/>
    <w:rsid w:val="00700F78"/>
    <w:rsid w:val="007029B1"/>
    <w:rsid w:val="00703CF8"/>
    <w:rsid w:val="00704545"/>
    <w:rsid w:val="00704E53"/>
    <w:rsid w:val="007056DE"/>
    <w:rsid w:val="007059A2"/>
    <w:rsid w:val="00706592"/>
    <w:rsid w:val="00706FC9"/>
    <w:rsid w:val="0070765F"/>
    <w:rsid w:val="007077B0"/>
    <w:rsid w:val="007113FE"/>
    <w:rsid w:val="007139C8"/>
    <w:rsid w:val="00713C01"/>
    <w:rsid w:val="00714061"/>
    <w:rsid w:val="007144BC"/>
    <w:rsid w:val="007148F2"/>
    <w:rsid w:val="00715160"/>
    <w:rsid w:val="007153CB"/>
    <w:rsid w:val="00716109"/>
    <w:rsid w:val="00716443"/>
    <w:rsid w:val="007170C9"/>
    <w:rsid w:val="00717F08"/>
    <w:rsid w:val="00720901"/>
    <w:rsid w:val="00720B89"/>
    <w:rsid w:val="00722C66"/>
    <w:rsid w:val="00723117"/>
    <w:rsid w:val="00723BD8"/>
    <w:rsid w:val="00723CD5"/>
    <w:rsid w:val="00725ABA"/>
    <w:rsid w:val="00725DF8"/>
    <w:rsid w:val="00726003"/>
    <w:rsid w:val="007261A6"/>
    <w:rsid w:val="00727C5B"/>
    <w:rsid w:val="007309DC"/>
    <w:rsid w:val="00730A8D"/>
    <w:rsid w:val="007310AC"/>
    <w:rsid w:val="0073126E"/>
    <w:rsid w:val="0073141C"/>
    <w:rsid w:val="0073170E"/>
    <w:rsid w:val="0073249A"/>
    <w:rsid w:val="00732D02"/>
    <w:rsid w:val="007349EA"/>
    <w:rsid w:val="007353FD"/>
    <w:rsid w:val="00736471"/>
    <w:rsid w:val="00736800"/>
    <w:rsid w:val="00736B65"/>
    <w:rsid w:val="00736F02"/>
    <w:rsid w:val="0074022D"/>
    <w:rsid w:val="00740BCA"/>
    <w:rsid w:val="00740CC3"/>
    <w:rsid w:val="00740D45"/>
    <w:rsid w:val="00741398"/>
    <w:rsid w:val="007417BE"/>
    <w:rsid w:val="007429BD"/>
    <w:rsid w:val="0074336D"/>
    <w:rsid w:val="0074489B"/>
    <w:rsid w:val="00744902"/>
    <w:rsid w:val="00745996"/>
    <w:rsid w:val="00745D48"/>
    <w:rsid w:val="00745EBE"/>
    <w:rsid w:val="007469B9"/>
    <w:rsid w:val="00747A90"/>
    <w:rsid w:val="00750000"/>
    <w:rsid w:val="00750479"/>
    <w:rsid w:val="007551BA"/>
    <w:rsid w:val="00755F50"/>
    <w:rsid w:val="00756D9E"/>
    <w:rsid w:val="00756E1E"/>
    <w:rsid w:val="00757498"/>
    <w:rsid w:val="00757BEA"/>
    <w:rsid w:val="00757EA4"/>
    <w:rsid w:val="00760925"/>
    <w:rsid w:val="00760A52"/>
    <w:rsid w:val="00761C41"/>
    <w:rsid w:val="007632A1"/>
    <w:rsid w:val="00763541"/>
    <w:rsid w:val="007645D7"/>
    <w:rsid w:val="00764702"/>
    <w:rsid w:val="007647BF"/>
    <w:rsid w:val="0076501B"/>
    <w:rsid w:val="00766265"/>
    <w:rsid w:val="0076699E"/>
    <w:rsid w:val="007676E8"/>
    <w:rsid w:val="00767D08"/>
    <w:rsid w:val="00767F14"/>
    <w:rsid w:val="00771536"/>
    <w:rsid w:val="007715E1"/>
    <w:rsid w:val="00773339"/>
    <w:rsid w:val="00773691"/>
    <w:rsid w:val="00775ADD"/>
    <w:rsid w:val="00776472"/>
    <w:rsid w:val="00776E85"/>
    <w:rsid w:val="00777C96"/>
    <w:rsid w:val="00777D2B"/>
    <w:rsid w:val="00780DCB"/>
    <w:rsid w:val="00780E97"/>
    <w:rsid w:val="007810D3"/>
    <w:rsid w:val="00781ED1"/>
    <w:rsid w:val="00782309"/>
    <w:rsid w:val="007832A2"/>
    <w:rsid w:val="00783BC3"/>
    <w:rsid w:val="0078595C"/>
    <w:rsid w:val="007876E4"/>
    <w:rsid w:val="00790E60"/>
    <w:rsid w:val="007911B1"/>
    <w:rsid w:val="007922F5"/>
    <w:rsid w:val="00792854"/>
    <w:rsid w:val="007928B5"/>
    <w:rsid w:val="00793CEB"/>
    <w:rsid w:val="00793E63"/>
    <w:rsid w:val="007946C4"/>
    <w:rsid w:val="007954A8"/>
    <w:rsid w:val="0079586E"/>
    <w:rsid w:val="00795DD3"/>
    <w:rsid w:val="00796BA3"/>
    <w:rsid w:val="00796C7B"/>
    <w:rsid w:val="00797369"/>
    <w:rsid w:val="00797792"/>
    <w:rsid w:val="00797D65"/>
    <w:rsid w:val="007A008A"/>
    <w:rsid w:val="007A0350"/>
    <w:rsid w:val="007A13E5"/>
    <w:rsid w:val="007A1C32"/>
    <w:rsid w:val="007A4D83"/>
    <w:rsid w:val="007A4F2B"/>
    <w:rsid w:val="007A4F4C"/>
    <w:rsid w:val="007A5833"/>
    <w:rsid w:val="007A5EFD"/>
    <w:rsid w:val="007A63B6"/>
    <w:rsid w:val="007A6B24"/>
    <w:rsid w:val="007A6C96"/>
    <w:rsid w:val="007A7789"/>
    <w:rsid w:val="007A7CCA"/>
    <w:rsid w:val="007B1F8C"/>
    <w:rsid w:val="007B2965"/>
    <w:rsid w:val="007B2D73"/>
    <w:rsid w:val="007B51D9"/>
    <w:rsid w:val="007B5D5D"/>
    <w:rsid w:val="007B5D6A"/>
    <w:rsid w:val="007B7143"/>
    <w:rsid w:val="007B7536"/>
    <w:rsid w:val="007B757A"/>
    <w:rsid w:val="007C0728"/>
    <w:rsid w:val="007C0F5C"/>
    <w:rsid w:val="007C68F5"/>
    <w:rsid w:val="007C6A2A"/>
    <w:rsid w:val="007C6F9A"/>
    <w:rsid w:val="007C7233"/>
    <w:rsid w:val="007C7441"/>
    <w:rsid w:val="007D0A7B"/>
    <w:rsid w:val="007D329B"/>
    <w:rsid w:val="007D40D8"/>
    <w:rsid w:val="007D6710"/>
    <w:rsid w:val="007D76E6"/>
    <w:rsid w:val="007E2261"/>
    <w:rsid w:val="007E2479"/>
    <w:rsid w:val="007E28FD"/>
    <w:rsid w:val="007E38F2"/>
    <w:rsid w:val="007E67F2"/>
    <w:rsid w:val="007E718D"/>
    <w:rsid w:val="007F03A4"/>
    <w:rsid w:val="007F1BCF"/>
    <w:rsid w:val="007F2491"/>
    <w:rsid w:val="007F2D6D"/>
    <w:rsid w:val="007F2DB6"/>
    <w:rsid w:val="007F338B"/>
    <w:rsid w:val="007F4BE1"/>
    <w:rsid w:val="007F5CBC"/>
    <w:rsid w:val="007F5E8A"/>
    <w:rsid w:val="008004F7"/>
    <w:rsid w:val="008009B7"/>
    <w:rsid w:val="00800F1D"/>
    <w:rsid w:val="00801174"/>
    <w:rsid w:val="008027AF"/>
    <w:rsid w:val="008030A9"/>
    <w:rsid w:val="008033CE"/>
    <w:rsid w:val="00803D81"/>
    <w:rsid w:val="00804018"/>
    <w:rsid w:val="00804029"/>
    <w:rsid w:val="0080411B"/>
    <w:rsid w:val="008045DC"/>
    <w:rsid w:val="008046FB"/>
    <w:rsid w:val="00804AA2"/>
    <w:rsid w:val="00804FC6"/>
    <w:rsid w:val="008056E1"/>
    <w:rsid w:val="00806026"/>
    <w:rsid w:val="00806281"/>
    <w:rsid w:val="00806A11"/>
    <w:rsid w:val="00806E1F"/>
    <w:rsid w:val="0080715D"/>
    <w:rsid w:val="0081059C"/>
    <w:rsid w:val="008105F1"/>
    <w:rsid w:val="00810B12"/>
    <w:rsid w:val="00810F64"/>
    <w:rsid w:val="00810FF4"/>
    <w:rsid w:val="00812760"/>
    <w:rsid w:val="00814195"/>
    <w:rsid w:val="00815F43"/>
    <w:rsid w:val="008162D4"/>
    <w:rsid w:val="008163D1"/>
    <w:rsid w:val="008166EE"/>
    <w:rsid w:val="00816898"/>
    <w:rsid w:val="00816A90"/>
    <w:rsid w:val="0081722C"/>
    <w:rsid w:val="008218E2"/>
    <w:rsid w:val="00822439"/>
    <w:rsid w:val="008230F0"/>
    <w:rsid w:val="0082407A"/>
    <w:rsid w:val="00824C1D"/>
    <w:rsid w:val="008274D9"/>
    <w:rsid w:val="008278B1"/>
    <w:rsid w:val="00827D52"/>
    <w:rsid w:val="00830767"/>
    <w:rsid w:val="00830890"/>
    <w:rsid w:val="0083113C"/>
    <w:rsid w:val="00831A3B"/>
    <w:rsid w:val="00832C00"/>
    <w:rsid w:val="0083302C"/>
    <w:rsid w:val="008336C3"/>
    <w:rsid w:val="00833A1E"/>
    <w:rsid w:val="00834666"/>
    <w:rsid w:val="00834687"/>
    <w:rsid w:val="00834E27"/>
    <w:rsid w:val="008363AA"/>
    <w:rsid w:val="008364F4"/>
    <w:rsid w:val="00840C9F"/>
    <w:rsid w:val="0084167F"/>
    <w:rsid w:val="00841AB4"/>
    <w:rsid w:val="008425E5"/>
    <w:rsid w:val="008436AF"/>
    <w:rsid w:val="00843D3C"/>
    <w:rsid w:val="00843EC7"/>
    <w:rsid w:val="0084442F"/>
    <w:rsid w:val="008454B5"/>
    <w:rsid w:val="008455A0"/>
    <w:rsid w:val="008459E0"/>
    <w:rsid w:val="00846713"/>
    <w:rsid w:val="008468EC"/>
    <w:rsid w:val="00847652"/>
    <w:rsid w:val="008476FB"/>
    <w:rsid w:val="00847D18"/>
    <w:rsid w:val="00850236"/>
    <w:rsid w:val="008505BF"/>
    <w:rsid w:val="00850907"/>
    <w:rsid w:val="0085187B"/>
    <w:rsid w:val="00852526"/>
    <w:rsid w:val="008528BD"/>
    <w:rsid w:val="00854C0F"/>
    <w:rsid w:val="00856E74"/>
    <w:rsid w:val="00860296"/>
    <w:rsid w:val="0086157E"/>
    <w:rsid w:val="00861BC7"/>
    <w:rsid w:val="0086279D"/>
    <w:rsid w:val="00864454"/>
    <w:rsid w:val="008654FE"/>
    <w:rsid w:val="0086664D"/>
    <w:rsid w:val="00866661"/>
    <w:rsid w:val="00867BE3"/>
    <w:rsid w:val="00867C16"/>
    <w:rsid w:val="00870822"/>
    <w:rsid w:val="00871436"/>
    <w:rsid w:val="00871B05"/>
    <w:rsid w:val="00871E27"/>
    <w:rsid w:val="00872446"/>
    <w:rsid w:val="008731B0"/>
    <w:rsid w:val="00874AC6"/>
    <w:rsid w:val="0087593A"/>
    <w:rsid w:val="00876B3B"/>
    <w:rsid w:val="0088242A"/>
    <w:rsid w:val="00882668"/>
    <w:rsid w:val="00882E95"/>
    <w:rsid w:val="00883677"/>
    <w:rsid w:val="00883872"/>
    <w:rsid w:val="00883BD3"/>
    <w:rsid w:val="00883EEF"/>
    <w:rsid w:val="008843D0"/>
    <w:rsid w:val="008845B7"/>
    <w:rsid w:val="00884A2E"/>
    <w:rsid w:val="00887C7D"/>
    <w:rsid w:val="00887DDF"/>
    <w:rsid w:val="008907D5"/>
    <w:rsid w:val="00890824"/>
    <w:rsid w:val="00890877"/>
    <w:rsid w:val="008908B7"/>
    <w:rsid w:val="00892497"/>
    <w:rsid w:val="00892835"/>
    <w:rsid w:val="0089301D"/>
    <w:rsid w:val="008937ED"/>
    <w:rsid w:val="00894E34"/>
    <w:rsid w:val="00895A13"/>
    <w:rsid w:val="008970F5"/>
    <w:rsid w:val="00897445"/>
    <w:rsid w:val="008A0D43"/>
    <w:rsid w:val="008A172F"/>
    <w:rsid w:val="008A1B7C"/>
    <w:rsid w:val="008A37F2"/>
    <w:rsid w:val="008A666C"/>
    <w:rsid w:val="008B062E"/>
    <w:rsid w:val="008B1EB9"/>
    <w:rsid w:val="008B2381"/>
    <w:rsid w:val="008B2409"/>
    <w:rsid w:val="008B30C4"/>
    <w:rsid w:val="008B3164"/>
    <w:rsid w:val="008B39B1"/>
    <w:rsid w:val="008B3EE7"/>
    <w:rsid w:val="008B445B"/>
    <w:rsid w:val="008B4D9E"/>
    <w:rsid w:val="008B515F"/>
    <w:rsid w:val="008B53F1"/>
    <w:rsid w:val="008B5B23"/>
    <w:rsid w:val="008B662F"/>
    <w:rsid w:val="008B6E66"/>
    <w:rsid w:val="008B7369"/>
    <w:rsid w:val="008B79D6"/>
    <w:rsid w:val="008C0A2E"/>
    <w:rsid w:val="008C216F"/>
    <w:rsid w:val="008C2B79"/>
    <w:rsid w:val="008C3352"/>
    <w:rsid w:val="008C3EBE"/>
    <w:rsid w:val="008C453D"/>
    <w:rsid w:val="008C48AF"/>
    <w:rsid w:val="008C5A44"/>
    <w:rsid w:val="008C6531"/>
    <w:rsid w:val="008C74FD"/>
    <w:rsid w:val="008C7544"/>
    <w:rsid w:val="008D115A"/>
    <w:rsid w:val="008D2316"/>
    <w:rsid w:val="008D2618"/>
    <w:rsid w:val="008D29F4"/>
    <w:rsid w:val="008D335E"/>
    <w:rsid w:val="008D3D42"/>
    <w:rsid w:val="008D3D85"/>
    <w:rsid w:val="008D6126"/>
    <w:rsid w:val="008D62F4"/>
    <w:rsid w:val="008D6CB6"/>
    <w:rsid w:val="008D73FB"/>
    <w:rsid w:val="008D795A"/>
    <w:rsid w:val="008D7994"/>
    <w:rsid w:val="008E0531"/>
    <w:rsid w:val="008E132F"/>
    <w:rsid w:val="008E27AA"/>
    <w:rsid w:val="008E2950"/>
    <w:rsid w:val="008E56FD"/>
    <w:rsid w:val="008E7087"/>
    <w:rsid w:val="008F028D"/>
    <w:rsid w:val="008F0931"/>
    <w:rsid w:val="008F13BB"/>
    <w:rsid w:val="008F20A4"/>
    <w:rsid w:val="008F248B"/>
    <w:rsid w:val="008F2687"/>
    <w:rsid w:val="008F270E"/>
    <w:rsid w:val="008F53A3"/>
    <w:rsid w:val="008F5D33"/>
    <w:rsid w:val="008F72E7"/>
    <w:rsid w:val="008F7501"/>
    <w:rsid w:val="00900FDB"/>
    <w:rsid w:val="009019E7"/>
    <w:rsid w:val="00903B9C"/>
    <w:rsid w:val="009048BE"/>
    <w:rsid w:val="00904BBE"/>
    <w:rsid w:val="009050C2"/>
    <w:rsid w:val="009054B3"/>
    <w:rsid w:val="00906E6E"/>
    <w:rsid w:val="00907DF7"/>
    <w:rsid w:val="0091065A"/>
    <w:rsid w:val="009109E0"/>
    <w:rsid w:val="00910B82"/>
    <w:rsid w:val="00911F5B"/>
    <w:rsid w:val="0091201E"/>
    <w:rsid w:val="009123AC"/>
    <w:rsid w:val="009128BC"/>
    <w:rsid w:val="009128E8"/>
    <w:rsid w:val="00914702"/>
    <w:rsid w:val="00914A62"/>
    <w:rsid w:val="00915F8B"/>
    <w:rsid w:val="00915FFF"/>
    <w:rsid w:val="00916C90"/>
    <w:rsid w:val="00916E0F"/>
    <w:rsid w:val="009202C5"/>
    <w:rsid w:val="009212E4"/>
    <w:rsid w:val="009219F2"/>
    <w:rsid w:val="00921BD2"/>
    <w:rsid w:val="00921EEA"/>
    <w:rsid w:val="00923756"/>
    <w:rsid w:val="00923AFE"/>
    <w:rsid w:val="00924153"/>
    <w:rsid w:val="00924B37"/>
    <w:rsid w:val="00925242"/>
    <w:rsid w:val="009252FE"/>
    <w:rsid w:val="009262BC"/>
    <w:rsid w:val="009278EC"/>
    <w:rsid w:val="009305F6"/>
    <w:rsid w:val="00930D8F"/>
    <w:rsid w:val="00931EE2"/>
    <w:rsid w:val="00932C3A"/>
    <w:rsid w:val="0093389D"/>
    <w:rsid w:val="00933B75"/>
    <w:rsid w:val="009355BD"/>
    <w:rsid w:val="00936E92"/>
    <w:rsid w:val="00937382"/>
    <w:rsid w:val="00937DA4"/>
    <w:rsid w:val="0094187D"/>
    <w:rsid w:val="00942120"/>
    <w:rsid w:val="00942827"/>
    <w:rsid w:val="00944026"/>
    <w:rsid w:val="00945B36"/>
    <w:rsid w:val="00946261"/>
    <w:rsid w:val="00947DE9"/>
    <w:rsid w:val="00950719"/>
    <w:rsid w:val="00951E3D"/>
    <w:rsid w:val="009520B3"/>
    <w:rsid w:val="00952BCE"/>
    <w:rsid w:val="00953212"/>
    <w:rsid w:val="00953B13"/>
    <w:rsid w:val="009540F1"/>
    <w:rsid w:val="00955B1C"/>
    <w:rsid w:val="00956A33"/>
    <w:rsid w:val="00957E72"/>
    <w:rsid w:val="009609D8"/>
    <w:rsid w:val="00961565"/>
    <w:rsid w:val="00964165"/>
    <w:rsid w:val="00964A5D"/>
    <w:rsid w:val="009670D7"/>
    <w:rsid w:val="00967A7B"/>
    <w:rsid w:val="00967AA1"/>
    <w:rsid w:val="0097067A"/>
    <w:rsid w:val="009708AB"/>
    <w:rsid w:val="00970A5D"/>
    <w:rsid w:val="009710D6"/>
    <w:rsid w:val="00972243"/>
    <w:rsid w:val="009729F0"/>
    <w:rsid w:val="00974FC7"/>
    <w:rsid w:val="00975479"/>
    <w:rsid w:val="009758D3"/>
    <w:rsid w:val="00975BE1"/>
    <w:rsid w:val="009814BB"/>
    <w:rsid w:val="009828D5"/>
    <w:rsid w:val="00982D13"/>
    <w:rsid w:val="00982D55"/>
    <w:rsid w:val="00983006"/>
    <w:rsid w:val="00983E61"/>
    <w:rsid w:val="009852D0"/>
    <w:rsid w:val="00985B51"/>
    <w:rsid w:val="00985DC8"/>
    <w:rsid w:val="009860CF"/>
    <w:rsid w:val="009867D0"/>
    <w:rsid w:val="0098758B"/>
    <w:rsid w:val="00987CB9"/>
    <w:rsid w:val="009901E8"/>
    <w:rsid w:val="009909B9"/>
    <w:rsid w:val="009923FA"/>
    <w:rsid w:val="00993751"/>
    <w:rsid w:val="0099413E"/>
    <w:rsid w:val="00994820"/>
    <w:rsid w:val="00994E9E"/>
    <w:rsid w:val="00995978"/>
    <w:rsid w:val="0099679F"/>
    <w:rsid w:val="00996C6B"/>
    <w:rsid w:val="009970E2"/>
    <w:rsid w:val="00997621"/>
    <w:rsid w:val="00997A27"/>
    <w:rsid w:val="009A0846"/>
    <w:rsid w:val="009A15CD"/>
    <w:rsid w:val="009A161C"/>
    <w:rsid w:val="009A1697"/>
    <w:rsid w:val="009A2CED"/>
    <w:rsid w:val="009A3596"/>
    <w:rsid w:val="009A35F6"/>
    <w:rsid w:val="009A4673"/>
    <w:rsid w:val="009A51C9"/>
    <w:rsid w:val="009A748B"/>
    <w:rsid w:val="009A786E"/>
    <w:rsid w:val="009A7C51"/>
    <w:rsid w:val="009B0C74"/>
    <w:rsid w:val="009B1043"/>
    <w:rsid w:val="009B1239"/>
    <w:rsid w:val="009B16DE"/>
    <w:rsid w:val="009B20C6"/>
    <w:rsid w:val="009B2957"/>
    <w:rsid w:val="009B393A"/>
    <w:rsid w:val="009B5039"/>
    <w:rsid w:val="009B5125"/>
    <w:rsid w:val="009B5611"/>
    <w:rsid w:val="009B600D"/>
    <w:rsid w:val="009B6A23"/>
    <w:rsid w:val="009B7324"/>
    <w:rsid w:val="009C0FCF"/>
    <w:rsid w:val="009C2075"/>
    <w:rsid w:val="009C237F"/>
    <w:rsid w:val="009C3F04"/>
    <w:rsid w:val="009C47DF"/>
    <w:rsid w:val="009C4EB8"/>
    <w:rsid w:val="009C51CD"/>
    <w:rsid w:val="009C57F1"/>
    <w:rsid w:val="009C5A7C"/>
    <w:rsid w:val="009C5CA9"/>
    <w:rsid w:val="009C5F86"/>
    <w:rsid w:val="009C6FB2"/>
    <w:rsid w:val="009D3B42"/>
    <w:rsid w:val="009D3FED"/>
    <w:rsid w:val="009D5647"/>
    <w:rsid w:val="009D68EC"/>
    <w:rsid w:val="009D7CA3"/>
    <w:rsid w:val="009E044F"/>
    <w:rsid w:val="009E0786"/>
    <w:rsid w:val="009E0E40"/>
    <w:rsid w:val="009E1257"/>
    <w:rsid w:val="009E149F"/>
    <w:rsid w:val="009E16E4"/>
    <w:rsid w:val="009E1FC0"/>
    <w:rsid w:val="009E30FB"/>
    <w:rsid w:val="009E4164"/>
    <w:rsid w:val="009E4635"/>
    <w:rsid w:val="009E5B12"/>
    <w:rsid w:val="009E6104"/>
    <w:rsid w:val="009E7DB6"/>
    <w:rsid w:val="009F1C04"/>
    <w:rsid w:val="009F30F6"/>
    <w:rsid w:val="009F342E"/>
    <w:rsid w:val="009F569F"/>
    <w:rsid w:val="009F5E5A"/>
    <w:rsid w:val="009F664D"/>
    <w:rsid w:val="009F6D41"/>
    <w:rsid w:val="009F704B"/>
    <w:rsid w:val="009F746F"/>
    <w:rsid w:val="009F753C"/>
    <w:rsid w:val="00A0098B"/>
    <w:rsid w:val="00A0145C"/>
    <w:rsid w:val="00A020B1"/>
    <w:rsid w:val="00A028CF"/>
    <w:rsid w:val="00A03D95"/>
    <w:rsid w:val="00A04EC4"/>
    <w:rsid w:val="00A05440"/>
    <w:rsid w:val="00A05708"/>
    <w:rsid w:val="00A065C6"/>
    <w:rsid w:val="00A06616"/>
    <w:rsid w:val="00A07780"/>
    <w:rsid w:val="00A07A7F"/>
    <w:rsid w:val="00A07FA7"/>
    <w:rsid w:val="00A11190"/>
    <w:rsid w:val="00A12137"/>
    <w:rsid w:val="00A12BD2"/>
    <w:rsid w:val="00A12FE3"/>
    <w:rsid w:val="00A13639"/>
    <w:rsid w:val="00A14453"/>
    <w:rsid w:val="00A164B7"/>
    <w:rsid w:val="00A17CEE"/>
    <w:rsid w:val="00A2004C"/>
    <w:rsid w:val="00A209B0"/>
    <w:rsid w:val="00A218A7"/>
    <w:rsid w:val="00A21D4C"/>
    <w:rsid w:val="00A223E2"/>
    <w:rsid w:val="00A2244C"/>
    <w:rsid w:val="00A22E8A"/>
    <w:rsid w:val="00A237CF"/>
    <w:rsid w:val="00A25398"/>
    <w:rsid w:val="00A25FD8"/>
    <w:rsid w:val="00A26109"/>
    <w:rsid w:val="00A26719"/>
    <w:rsid w:val="00A2681F"/>
    <w:rsid w:val="00A26D6C"/>
    <w:rsid w:val="00A272B6"/>
    <w:rsid w:val="00A2747B"/>
    <w:rsid w:val="00A30A91"/>
    <w:rsid w:val="00A31D22"/>
    <w:rsid w:val="00A32B07"/>
    <w:rsid w:val="00A32E91"/>
    <w:rsid w:val="00A34023"/>
    <w:rsid w:val="00A34580"/>
    <w:rsid w:val="00A34758"/>
    <w:rsid w:val="00A3479A"/>
    <w:rsid w:val="00A3592D"/>
    <w:rsid w:val="00A37C12"/>
    <w:rsid w:val="00A40112"/>
    <w:rsid w:val="00A4058B"/>
    <w:rsid w:val="00A40F03"/>
    <w:rsid w:val="00A415AA"/>
    <w:rsid w:val="00A43BAB"/>
    <w:rsid w:val="00A45ED6"/>
    <w:rsid w:val="00A46273"/>
    <w:rsid w:val="00A465BB"/>
    <w:rsid w:val="00A50225"/>
    <w:rsid w:val="00A502E8"/>
    <w:rsid w:val="00A518D3"/>
    <w:rsid w:val="00A5194F"/>
    <w:rsid w:val="00A5198D"/>
    <w:rsid w:val="00A51DC9"/>
    <w:rsid w:val="00A53571"/>
    <w:rsid w:val="00A540E0"/>
    <w:rsid w:val="00A54869"/>
    <w:rsid w:val="00A5492E"/>
    <w:rsid w:val="00A54FA3"/>
    <w:rsid w:val="00A55C9F"/>
    <w:rsid w:val="00A5760D"/>
    <w:rsid w:val="00A578CA"/>
    <w:rsid w:val="00A61D55"/>
    <w:rsid w:val="00A6493D"/>
    <w:rsid w:val="00A65239"/>
    <w:rsid w:val="00A65542"/>
    <w:rsid w:val="00A655D7"/>
    <w:rsid w:val="00A657F5"/>
    <w:rsid w:val="00A66398"/>
    <w:rsid w:val="00A665DB"/>
    <w:rsid w:val="00A66FC2"/>
    <w:rsid w:val="00A72B45"/>
    <w:rsid w:val="00A73CEA"/>
    <w:rsid w:val="00A745BE"/>
    <w:rsid w:val="00A75511"/>
    <w:rsid w:val="00A77D46"/>
    <w:rsid w:val="00A80D61"/>
    <w:rsid w:val="00A81552"/>
    <w:rsid w:val="00A8293A"/>
    <w:rsid w:val="00A82F66"/>
    <w:rsid w:val="00A84700"/>
    <w:rsid w:val="00A851D4"/>
    <w:rsid w:val="00A8588D"/>
    <w:rsid w:val="00A86BA8"/>
    <w:rsid w:val="00A87E19"/>
    <w:rsid w:val="00A908C7"/>
    <w:rsid w:val="00A93250"/>
    <w:rsid w:val="00A938E5"/>
    <w:rsid w:val="00A938F7"/>
    <w:rsid w:val="00A94847"/>
    <w:rsid w:val="00A949A1"/>
    <w:rsid w:val="00A960B9"/>
    <w:rsid w:val="00A97290"/>
    <w:rsid w:val="00A97880"/>
    <w:rsid w:val="00A97E0B"/>
    <w:rsid w:val="00AA08F0"/>
    <w:rsid w:val="00AA0A37"/>
    <w:rsid w:val="00AA1CC2"/>
    <w:rsid w:val="00AA22AD"/>
    <w:rsid w:val="00AA36E5"/>
    <w:rsid w:val="00AA39C3"/>
    <w:rsid w:val="00AA3DFB"/>
    <w:rsid w:val="00AA4A23"/>
    <w:rsid w:val="00AA4B75"/>
    <w:rsid w:val="00AA6A9A"/>
    <w:rsid w:val="00AA78E2"/>
    <w:rsid w:val="00AA7B1E"/>
    <w:rsid w:val="00AB04B3"/>
    <w:rsid w:val="00AB0BDA"/>
    <w:rsid w:val="00AB1E38"/>
    <w:rsid w:val="00AB211E"/>
    <w:rsid w:val="00AB2144"/>
    <w:rsid w:val="00AB2607"/>
    <w:rsid w:val="00AB2F0E"/>
    <w:rsid w:val="00AB3752"/>
    <w:rsid w:val="00AB37A6"/>
    <w:rsid w:val="00AB3E6B"/>
    <w:rsid w:val="00AB5435"/>
    <w:rsid w:val="00AB54B5"/>
    <w:rsid w:val="00AB55AC"/>
    <w:rsid w:val="00AB7A41"/>
    <w:rsid w:val="00AB7CF0"/>
    <w:rsid w:val="00AC2475"/>
    <w:rsid w:val="00AC5628"/>
    <w:rsid w:val="00AC5923"/>
    <w:rsid w:val="00AC598F"/>
    <w:rsid w:val="00AC61D6"/>
    <w:rsid w:val="00AD1472"/>
    <w:rsid w:val="00AD1AE8"/>
    <w:rsid w:val="00AD54EE"/>
    <w:rsid w:val="00AD5862"/>
    <w:rsid w:val="00AD588B"/>
    <w:rsid w:val="00AD6AA7"/>
    <w:rsid w:val="00AE01E6"/>
    <w:rsid w:val="00AE102D"/>
    <w:rsid w:val="00AE2069"/>
    <w:rsid w:val="00AE2594"/>
    <w:rsid w:val="00AE2746"/>
    <w:rsid w:val="00AE5F09"/>
    <w:rsid w:val="00AF003A"/>
    <w:rsid w:val="00AF14F8"/>
    <w:rsid w:val="00AF1557"/>
    <w:rsid w:val="00AF18D0"/>
    <w:rsid w:val="00AF1E92"/>
    <w:rsid w:val="00AF4EFE"/>
    <w:rsid w:val="00AF5101"/>
    <w:rsid w:val="00AF62FB"/>
    <w:rsid w:val="00AF71C1"/>
    <w:rsid w:val="00AF744E"/>
    <w:rsid w:val="00AF792B"/>
    <w:rsid w:val="00B00BF0"/>
    <w:rsid w:val="00B015FA"/>
    <w:rsid w:val="00B016B7"/>
    <w:rsid w:val="00B01B37"/>
    <w:rsid w:val="00B02FD1"/>
    <w:rsid w:val="00B043CE"/>
    <w:rsid w:val="00B05069"/>
    <w:rsid w:val="00B051CE"/>
    <w:rsid w:val="00B0551B"/>
    <w:rsid w:val="00B05E04"/>
    <w:rsid w:val="00B07FEF"/>
    <w:rsid w:val="00B10C31"/>
    <w:rsid w:val="00B10DDB"/>
    <w:rsid w:val="00B1101D"/>
    <w:rsid w:val="00B11572"/>
    <w:rsid w:val="00B11A3C"/>
    <w:rsid w:val="00B12D41"/>
    <w:rsid w:val="00B1386F"/>
    <w:rsid w:val="00B14D3D"/>
    <w:rsid w:val="00B15112"/>
    <w:rsid w:val="00B1569C"/>
    <w:rsid w:val="00B1585D"/>
    <w:rsid w:val="00B1600F"/>
    <w:rsid w:val="00B164DF"/>
    <w:rsid w:val="00B17338"/>
    <w:rsid w:val="00B1776A"/>
    <w:rsid w:val="00B177D6"/>
    <w:rsid w:val="00B21C53"/>
    <w:rsid w:val="00B22740"/>
    <w:rsid w:val="00B22D93"/>
    <w:rsid w:val="00B25072"/>
    <w:rsid w:val="00B25B7B"/>
    <w:rsid w:val="00B266BC"/>
    <w:rsid w:val="00B26C07"/>
    <w:rsid w:val="00B303F2"/>
    <w:rsid w:val="00B31597"/>
    <w:rsid w:val="00B324F1"/>
    <w:rsid w:val="00B33274"/>
    <w:rsid w:val="00B33D92"/>
    <w:rsid w:val="00B34EE6"/>
    <w:rsid w:val="00B3500F"/>
    <w:rsid w:val="00B355E8"/>
    <w:rsid w:val="00B35F4E"/>
    <w:rsid w:val="00B3631B"/>
    <w:rsid w:val="00B379A7"/>
    <w:rsid w:val="00B41596"/>
    <w:rsid w:val="00B41E44"/>
    <w:rsid w:val="00B42259"/>
    <w:rsid w:val="00B424BB"/>
    <w:rsid w:val="00B42721"/>
    <w:rsid w:val="00B42C6A"/>
    <w:rsid w:val="00B43708"/>
    <w:rsid w:val="00B44555"/>
    <w:rsid w:val="00B45063"/>
    <w:rsid w:val="00B46A80"/>
    <w:rsid w:val="00B476E8"/>
    <w:rsid w:val="00B4792D"/>
    <w:rsid w:val="00B50194"/>
    <w:rsid w:val="00B50C78"/>
    <w:rsid w:val="00B510B8"/>
    <w:rsid w:val="00B515B3"/>
    <w:rsid w:val="00B529FD"/>
    <w:rsid w:val="00B52B6E"/>
    <w:rsid w:val="00B53FCD"/>
    <w:rsid w:val="00B5417A"/>
    <w:rsid w:val="00B55DD1"/>
    <w:rsid w:val="00B56397"/>
    <w:rsid w:val="00B5731A"/>
    <w:rsid w:val="00B57DE5"/>
    <w:rsid w:val="00B607AA"/>
    <w:rsid w:val="00B60C9A"/>
    <w:rsid w:val="00B62D14"/>
    <w:rsid w:val="00B63231"/>
    <w:rsid w:val="00B6465E"/>
    <w:rsid w:val="00B66D78"/>
    <w:rsid w:val="00B703CE"/>
    <w:rsid w:val="00B724A6"/>
    <w:rsid w:val="00B73479"/>
    <w:rsid w:val="00B7367F"/>
    <w:rsid w:val="00B741AA"/>
    <w:rsid w:val="00B74D66"/>
    <w:rsid w:val="00B767CE"/>
    <w:rsid w:val="00B76EF2"/>
    <w:rsid w:val="00B77FE3"/>
    <w:rsid w:val="00B81CC7"/>
    <w:rsid w:val="00B81FB6"/>
    <w:rsid w:val="00B8204A"/>
    <w:rsid w:val="00B84DEB"/>
    <w:rsid w:val="00B867D3"/>
    <w:rsid w:val="00B8692C"/>
    <w:rsid w:val="00B869A1"/>
    <w:rsid w:val="00B872A5"/>
    <w:rsid w:val="00B875E0"/>
    <w:rsid w:val="00B9185F"/>
    <w:rsid w:val="00B919F5"/>
    <w:rsid w:val="00B91E14"/>
    <w:rsid w:val="00B91F8C"/>
    <w:rsid w:val="00B92159"/>
    <w:rsid w:val="00B92344"/>
    <w:rsid w:val="00B92A95"/>
    <w:rsid w:val="00B93AA1"/>
    <w:rsid w:val="00B94C8A"/>
    <w:rsid w:val="00B956FF"/>
    <w:rsid w:val="00B96619"/>
    <w:rsid w:val="00BA06A3"/>
    <w:rsid w:val="00BA0868"/>
    <w:rsid w:val="00BA0FCB"/>
    <w:rsid w:val="00BA16F0"/>
    <w:rsid w:val="00BA1875"/>
    <w:rsid w:val="00BA1CAD"/>
    <w:rsid w:val="00BA298C"/>
    <w:rsid w:val="00BA3229"/>
    <w:rsid w:val="00BA4DAA"/>
    <w:rsid w:val="00BA4E6C"/>
    <w:rsid w:val="00BA5040"/>
    <w:rsid w:val="00BA581C"/>
    <w:rsid w:val="00BA5FA7"/>
    <w:rsid w:val="00BA6292"/>
    <w:rsid w:val="00BA6ACB"/>
    <w:rsid w:val="00BA75AE"/>
    <w:rsid w:val="00BB06A9"/>
    <w:rsid w:val="00BB1BB6"/>
    <w:rsid w:val="00BB2A31"/>
    <w:rsid w:val="00BB3219"/>
    <w:rsid w:val="00BB3CD0"/>
    <w:rsid w:val="00BB4BAF"/>
    <w:rsid w:val="00BB540E"/>
    <w:rsid w:val="00BC06DE"/>
    <w:rsid w:val="00BC1887"/>
    <w:rsid w:val="00BC27F2"/>
    <w:rsid w:val="00BC44CE"/>
    <w:rsid w:val="00BC554A"/>
    <w:rsid w:val="00BC67FB"/>
    <w:rsid w:val="00BD0062"/>
    <w:rsid w:val="00BD06E2"/>
    <w:rsid w:val="00BD0C91"/>
    <w:rsid w:val="00BD0F0C"/>
    <w:rsid w:val="00BD26C3"/>
    <w:rsid w:val="00BD282B"/>
    <w:rsid w:val="00BD286F"/>
    <w:rsid w:val="00BD3321"/>
    <w:rsid w:val="00BD3A39"/>
    <w:rsid w:val="00BD47F4"/>
    <w:rsid w:val="00BD4F6A"/>
    <w:rsid w:val="00BD5291"/>
    <w:rsid w:val="00BD5843"/>
    <w:rsid w:val="00BD63CD"/>
    <w:rsid w:val="00BD6C66"/>
    <w:rsid w:val="00BD70DA"/>
    <w:rsid w:val="00BD7836"/>
    <w:rsid w:val="00BE05D6"/>
    <w:rsid w:val="00BE2539"/>
    <w:rsid w:val="00BE3E71"/>
    <w:rsid w:val="00BE5182"/>
    <w:rsid w:val="00BE5C2D"/>
    <w:rsid w:val="00BE5EC2"/>
    <w:rsid w:val="00BE6437"/>
    <w:rsid w:val="00BE67F7"/>
    <w:rsid w:val="00BE761C"/>
    <w:rsid w:val="00BE7A10"/>
    <w:rsid w:val="00BF386B"/>
    <w:rsid w:val="00BF4C43"/>
    <w:rsid w:val="00BF4CA7"/>
    <w:rsid w:val="00BF7AF1"/>
    <w:rsid w:val="00C003D4"/>
    <w:rsid w:val="00C00C52"/>
    <w:rsid w:val="00C0133B"/>
    <w:rsid w:val="00C0163C"/>
    <w:rsid w:val="00C024A9"/>
    <w:rsid w:val="00C02B5A"/>
    <w:rsid w:val="00C03155"/>
    <w:rsid w:val="00C03EE2"/>
    <w:rsid w:val="00C0582E"/>
    <w:rsid w:val="00C063B4"/>
    <w:rsid w:val="00C0750E"/>
    <w:rsid w:val="00C07B16"/>
    <w:rsid w:val="00C106EE"/>
    <w:rsid w:val="00C11081"/>
    <w:rsid w:val="00C1180C"/>
    <w:rsid w:val="00C12064"/>
    <w:rsid w:val="00C1392F"/>
    <w:rsid w:val="00C1511B"/>
    <w:rsid w:val="00C1582C"/>
    <w:rsid w:val="00C179D6"/>
    <w:rsid w:val="00C208E4"/>
    <w:rsid w:val="00C2155C"/>
    <w:rsid w:val="00C21779"/>
    <w:rsid w:val="00C21832"/>
    <w:rsid w:val="00C225E2"/>
    <w:rsid w:val="00C236F5"/>
    <w:rsid w:val="00C23799"/>
    <w:rsid w:val="00C2495B"/>
    <w:rsid w:val="00C24B9C"/>
    <w:rsid w:val="00C256D5"/>
    <w:rsid w:val="00C26FD2"/>
    <w:rsid w:val="00C316BC"/>
    <w:rsid w:val="00C327AD"/>
    <w:rsid w:val="00C3374A"/>
    <w:rsid w:val="00C33A89"/>
    <w:rsid w:val="00C348DF"/>
    <w:rsid w:val="00C35254"/>
    <w:rsid w:val="00C35510"/>
    <w:rsid w:val="00C35B3F"/>
    <w:rsid w:val="00C36197"/>
    <w:rsid w:val="00C4006A"/>
    <w:rsid w:val="00C41515"/>
    <w:rsid w:val="00C415F5"/>
    <w:rsid w:val="00C43BA1"/>
    <w:rsid w:val="00C4426F"/>
    <w:rsid w:val="00C44BF5"/>
    <w:rsid w:val="00C46278"/>
    <w:rsid w:val="00C46814"/>
    <w:rsid w:val="00C47C4E"/>
    <w:rsid w:val="00C506E9"/>
    <w:rsid w:val="00C50BFA"/>
    <w:rsid w:val="00C5114B"/>
    <w:rsid w:val="00C51B91"/>
    <w:rsid w:val="00C526CA"/>
    <w:rsid w:val="00C5380A"/>
    <w:rsid w:val="00C53A78"/>
    <w:rsid w:val="00C5449A"/>
    <w:rsid w:val="00C55FCE"/>
    <w:rsid w:val="00C56609"/>
    <w:rsid w:val="00C56E70"/>
    <w:rsid w:val="00C57A40"/>
    <w:rsid w:val="00C57AD4"/>
    <w:rsid w:val="00C57CE8"/>
    <w:rsid w:val="00C601B6"/>
    <w:rsid w:val="00C6151A"/>
    <w:rsid w:val="00C615A5"/>
    <w:rsid w:val="00C62E3E"/>
    <w:rsid w:val="00C6343F"/>
    <w:rsid w:val="00C636F4"/>
    <w:rsid w:val="00C6491E"/>
    <w:rsid w:val="00C6497A"/>
    <w:rsid w:val="00C652CD"/>
    <w:rsid w:val="00C65B8C"/>
    <w:rsid w:val="00C66495"/>
    <w:rsid w:val="00C66D18"/>
    <w:rsid w:val="00C671BA"/>
    <w:rsid w:val="00C67D5B"/>
    <w:rsid w:val="00C70463"/>
    <w:rsid w:val="00C704BE"/>
    <w:rsid w:val="00C7086E"/>
    <w:rsid w:val="00C70935"/>
    <w:rsid w:val="00C714AB"/>
    <w:rsid w:val="00C717A5"/>
    <w:rsid w:val="00C72809"/>
    <w:rsid w:val="00C7292A"/>
    <w:rsid w:val="00C745AB"/>
    <w:rsid w:val="00C75775"/>
    <w:rsid w:val="00C7622D"/>
    <w:rsid w:val="00C76C2E"/>
    <w:rsid w:val="00C811C4"/>
    <w:rsid w:val="00C833FC"/>
    <w:rsid w:val="00C844DA"/>
    <w:rsid w:val="00C84B57"/>
    <w:rsid w:val="00C86035"/>
    <w:rsid w:val="00C91482"/>
    <w:rsid w:val="00C91C30"/>
    <w:rsid w:val="00C93DA0"/>
    <w:rsid w:val="00C94BFA"/>
    <w:rsid w:val="00C94CF2"/>
    <w:rsid w:val="00C95DF3"/>
    <w:rsid w:val="00C975B9"/>
    <w:rsid w:val="00C9772B"/>
    <w:rsid w:val="00C97C63"/>
    <w:rsid w:val="00CA06F8"/>
    <w:rsid w:val="00CA0D9A"/>
    <w:rsid w:val="00CA0E99"/>
    <w:rsid w:val="00CA2C38"/>
    <w:rsid w:val="00CA3076"/>
    <w:rsid w:val="00CA34C9"/>
    <w:rsid w:val="00CA4C77"/>
    <w:rsid w:val="00CA6050"/>
    <w:rsid w:val="00CA784A"/>
    <w:rsid w:val="00CB00E1"/>
    <w:rsid w:val="00CB0575"/>
    <w:rsid w:val="00CB086A"/>
    <w:rsid w:val="00CB130E"/>
    <w:rsid w:val="00CB1920"/>
    <w:rsid w:val="00CB239C"/>
    <w:rsid w:val="00CB2513"/>
    <w:rsid w:val="00CB2518"/>
    <w:rsid w:val="00CB25DB"/>
    <w:rsid w:val="00CB2D13"/>
    <w:rsid w:val="00CB388D"/>
    <w:rsid w:val="00CB4533"/>
    <w:rsid w:val="00CB47B8"/>
    <w:rsid w:val="00CB4ADE"/>
    <w:rsid w:val="00CB71E4"/>
    <w:rsid w:val="00CB7207"/>
    <w:rsid w:val="00CB7645"/>
    <w:rsid w:val="00CB775D"/>
    <w:rsid w:val="00CC0556"/>
    <w:rsid w:val="00CC1C29"/>
    <w:rsid w:val="00CC1EED"/>
    <w:rsid w:val="00CC20F8"/>
    <w:rsid w:val="00CC2B13"/>
    <w:rsid w:val="00CC37C9"/>
    <w:rsid w:val="00CC42D2"/>
    <w:rsid w:val="00CC4E3D"/>
    <w:rsid w:val="00CC4F58"/>
    <w:rsid w:val="00CC57AE"/>
    <w:rsid w:val="00CC5A14"/>
    <w:rsid w:val="00CC7030"/>
    <w:rsid w:val="00CD3D1C"/>
    <w:rsid w:val="00CD59D8"/>
    <w:rsid w:val="00CD5FF6"/>
    <w:rsid w:val="00CD7E21"/>
    <w:rsid w:val="00CE024A"/>
    <w:rsid w:val="00CE04D4"/>
    <w:rsid w:val="00CE19DF"/>
    <w:rsid w:val="00CE1BA4"/>
    <w:rsid w:val="00CE2581"/>
    <w:rsid w:val="00CE2C6D"/>
    <w:rsid w:val="00CE2CF8"/>
    <w:rsid w:val="00CE446F"/>
    <w:rsid w:val="00CE4484"/>
    <w:rsid w:val="00CE48D4"/>
    <w:rsid w:val="00CE4F52"/>
    <w:rsid w:val="00CE59F2"/>
    <w:rsid w:val="00CE5A6A"/>
    <w:rsid w:val="00CE6153"/>
    <w:rsid w:val="00CE7442"/>
    <w:rsid w:val="00CE7E5E"/>
    <w:rsid w:val="00CE7F3D"/>
    <w:rsid w:val="00CF0518"/>
    <w:rsid w:val="00CF0BBC"/>
    <w:rsid w:val="00CF1DB7"/>
    <w:rsid w:val="00CF3C10"/>
    <w:rsid w:val="00CF3D10"/>
    <w:rsid w:val="00CF4127"/>
    <w:rsid w:val="00CF44B7"/>
    <w:rsid w:val="00CF4903"/>
    <w:rsid w:val="00CF4C1D"/>
    <w:rsid w:val="00CF611C"/>
    <w:rsid w:val="00CF7234"/>
    <w:rsid w:val="00D00262"/>
    <w:rsid w:val="00D002FD"/>
    <w:rsid w:val="00D00970"/>
    <w:rsid w:val="00D00E93"/>
    <w:rsid w:val="00D01031"/>
    <w:rsid w:val="00D0191F"/>
    <w:rsid w:val="00D01E25"/>
    <w:rsid w:val="00D02760"/>
    <w:rsid w:val="00D03D99"/>
    <w:rsid w:val="00D042FA"/>
    <w:rsid w:val="00D04B30"/>
    <w:rsid w:val="00D054E3"/>
    <w:rsid w:val="00D05A42"/>
    <w:rsid w:val="00D063CB"/>
    <w:rsid w:val="00D073FB"/>
    <w:rsid w:val="00D077AF"/>
    <w:rsid w:val="00D10445"/>
    <w:rsid w:val="00D14493"/>
    <w:rsid w:val="00D14CB8"/>
    <w:rsid w:val="00D15643"/>
    <w:rsid w:val="00D159D7"/>
    <w:rsid w:val="00D15D31"/>
    <w:rsid w:val="00D17097"/>
    <w:rsid w:val="00D17209"/>
    <w:rsid w:val="00D20255"/>
    <w:rsid w:val="00D20C7F"/>
    <w:rsid w:val="00D20F93"/>
    <w:rsid w:val="00D2126C"/>
    <w:rsid w:val="00D2137B"/>
    <w:rsid w:val="00D22BEB"/>
    <w:rsid w:val="00D232AB"/>
    <w:rsid w:val="00D23B1C"/>
    <w:rsid w:val="00D24D16"/>
    <w:rsid w:val="00D2596C"/>
    <w:rsid w:val="00D26239"/>
    <w:rsid w:val="00D26853"/>
    <w:rsid w:val="00D27877"/>
    <w:rsid w:val="00D3092F"/>
    <w:rsid w:val="00D31D94"/>
    <w:rsid w:val="00D31E3C"/>
    <w:rsid w:val="00D3223D"/>
    <w:rsid w:val="00D349A1"/>
    <w:rsid w:val="00D35830"/>
    <w:rsid w:val="00D3616C"/>
    <w:rsid w:val="00D40294"/>
    <w:rsid w:val="00D40FB2"/>
    <w:rsid w:val="00D4169B"/>
    <w:rsid w:val="00D41907"/>
    <w:rsid w:val="00D419A7"/>
    <w:rsid w:val="00D41EDF"/>
    <w:rsid w:val="00D43853"/>
    <w:rsid w:val="00D438A1"/>
    <w:rsid w:val="00D43D11"/>
    <w:rsid w:val="00D44294"/>
    <w:rsid w:val="00D44B49"/>
    <w:rsid w:val="00D45063"/>
    <w:rsid w:val="00D45583"/>
    <w:rsid w:val="00D47108"/>
    <w:rsid w:val="00D509F1"/>
    <w:rsid w:val="00D5124D"/>
    <w:rsid w:val="00D51251"/>
    <w:rsid w:val="00D518BB"/>
    <w:rsid w:val="00D51F33"/>
    <w:rsid w:val="00D52959"/>
    <w:rsid w:val="00D52A07"/>
    <w:rsid w:val="00D5390F"/>
    <w:rsid w:val="00D53A02"/>
    <w:rsid w:val="00D56318"/>
    <w:rsid w:val="00D57871"/>
    <w:rsid w:val="00D57BAC"/>
    <w:rsid w:val="00D60E82"/>
    <w:rsid w:val="00D62B77"/>
    <w:rsid w:val="00D63F3C"/>
    <w:rsid w:val="00D64091"/>
    <w:rsid w:val="00D64E06"/>
    <w:rsid w:val="00D65197"/>
    <w:rsid w:val="00D66043"/>
    <w:rsid w:val="00D70DC1"/>
    <w:rsid w:val="00D720AC"/>
    <w:rsid w:val="00D72135"/>
    <w:rsid w:val="00D73144"/>
    <w:rsid w:val="00D75078"/>
    <w:rsid w:val="00D76D24"/>
    <w:rsid w:val="00D76D9C"/>
    <w:rsid w:val="00D76F2A"/>
    <w:rsid w:val="00D76FC4"/>
    <w:rsid w:val="00D77B97"/>
    <w:rsid w:val="00D77C51"/>
    <w:rsid w:val="00D80069"/>
    <w:rsid w:val="00D80491"/>
    <w:rsid w:val="00D80F6A"/>
    <w:rsid w:val="00D8120E"/>
    <w:rsid w:val="00D81601"/>
    <w:rsid w:val="00D82200"/>
    <w:rsid w:val="00D82CC3"/>
    <w:rsid w:val="00D82DB9"/>
    <w:rsid w:val="00D82FE2"/>
    <w:rsid w:val="00D83B94"/>
    <w:rsid w:val="00D83F84"/>
    <w:rsid w:val="00D841F0"/>
    <w:rsid w:val="00D860C9"/>
    <w:rsid w:val="00D87A3E"/>
    <w:rsid w:val="00D91384"/>
    <w:rsid w:val="00D928E1"/>
    <w:rsid w:val="00D93345"/>
    <w:rsid w:val="00D95507"/>
    <w:rsid w:val="00DA045A"/>
    <w:rsid w:val="00DA0D63"/>
    <w:rsid w:val="00DA1939"/>
    <w:rsid w:val="00DA231D"/>
    <w:rsid w:val="00DA40A4"/>
    <w:rsid w:val="00DA4113"/>
    <w:rsid w:val="00DA5341"/>
    <w:rsid w:val="00DA57FB"/>
    <w:rsid w:val="00DA59C7"/>
    <w:rsid w:val="00DA73DF"/>
    <w:rsid w:val="00DA7D82"/>
    <w:rsid w:val="00DB222A"/>
    <w:rsid w:val="00DB2C5E"/>
    <w:rsid w:val="00DB3011"/>
    <w:rsid w:val="00DB30B4"/>
    <w:rsid w:val="00DB4911"/>
    <w:rsid w:val="00DB5ECC"/>
    <w:rsid w:val="00DB6BE0"/>
    <w:rsid w:val="00DB72B3"/>
    <w:rsid w:val="00DB7A0E"/>
    <w:rsid w:val="00DB7A33"/>
    <w:rsid w:val="00DC0895"/>
    <w:rsid w:val="00DC0B3F"/>
    <w:rsid w:val="00DC21E5"/>
    <w:rsid w:val="00DC2D44"/>
    <w:rsid w:val="00DC3AD1"/>
    <w:rsid w:val="00DC429A"/>
    <w:rsid w:val="00DC4F14"/>
    <w:rsid w:val="00DC4F29"/>
    <w:rsid w:val="00DC5EE4"/>
    <w:rsid w:val="00DC6466"/>
    <w:rsid w:val="00DC659E"/>
    <w:rsid w:val="00DD1265"/>
    <w:rsid w:val="00DD13B2"/>
    <w:rsid w:val="00DD2072"/>
    <w:rsid w:val="00DD3178"/>
    <w:rsid w:val="00DD541F"/>
    <w:rsid w:val="00DD5D87"/>
    <w:rsid w:val="00DD709E"/>
    <w:rsid w:val="00DE00EA"/>
    <w:rsid w:val="00DE0B78"/>
    <w:rsid w:val="00DE154D"/>
    <w:rsid w:val="00DE1D57"/>
    <w:rsid w:val="00DE27DB"/>
    <w:rsid w:val="00DE2BB6"/>
    <w:rsid w:val="00DE3217"/>
    <w:rsid w:val="00DE3A2D"/>
    <w:rsid w:val="00DE4A13"/>
    <w:rsid w:val="00DE60B8"/>
    <w:rsid w:val="00DE674C"/>
    <w:rsid w:val="00DF0B8F"/>
    <w:rsid w:val="00DF1755"/>
    <w:rsid w:val="00DF22EE"/>
    <w:rsid w:val="00DF2EEF"/>
    <w:rsid w:val="00DF371F"/>
    <w:rsid w:val="00DF3835"/>
    <w:rsid w:val="00DF3878"/>
    <w:rsid w:val="00DF3E85"/>
    <w:rsid w:val="00DF4CA4"/>
    <w:rsid w:val="00DF5024"/>
    <w:rsid w:val="00DF5137"/>
    <w:rsid w:val="00DF53AD"/>
    <w:rsid w:val="00DF6C32"/>
    <w:rsid w:val="00DF71CD"/>
    <w:rsid w:val="00DF7279"/>
    <w:rsid w:val="00DF7770"/>
    <w:rsid w:val="00E02051"/>
    <w:rsid w:val="00E023C5"/>
    <w:rsid w:val="00E02BFA"/>
    <w:rsid w:val="00E02E4D"/>
    <w:rsid w:val="00E03CA5"/>
    <w:rsid w:val="00E05369"/>
    <w:rsid w:val="00E0578B"/>
    <w:rsid w:val="00E061DD"/>
    <w:rsid w:val="00E06427"/>
    <w:rsid w:val="00E07F93"/>
    <w:rsid w:val="00E10A59"/>
    <w:rsid w:val="00E111B0"/>
    <w:rsid w:val="00E120BA"/>
    <w:rsid w:val="00E127DE"/>
    <w:rsid w:val="00E12970"/>
    <w:rsid w:val="00E12A9A"/>
    <w:rsid w:val="00E13016"/>
    <w:rsid w:val="00E14660"/>
    <w:rsid w:val="00E14D21"/>
    <w:rsid w:val="00E14F6E"/>
    <w:rsid w:val="00E156BF"/>
    <w:rsid w:val="00E158A0"/>
    <w:rsid w:val="00E158A4"/>
    <w:rsid w:val="00E15B02"/>
    <w:rsid w:val="00E16790"/>
    <w:rsid w:val="00E1799A"/>
    <w:rsid w:val="00E202AC"/>
    <w:rsid w:val="00E21FB7"/>
    <w:rsid w:val="00E22290"/>
    <w:rsid w:val="00E226F5"/>
    <w:rsid w:val="00E22DE1"/>
    <w:rsid w:val="00E231A4"/>
    <w:rsid w:val="00E27D59"/>
    <w:rsid w:val="00E304FE"/>
    <w:rsid w:val="00E322EE"/>
    <w:rsid w:val="00E3433E"/>
    <w:rsid w:val="00E35AB7"/>
    <w:rsid w:val="00E37B23"/>
    <w:rsid w:val="00E40504"/>
    <w:rsid w:val="00E40B58"/>
    <w:rsid w:val="00E40D9F"/>
    <w:rsid w:val="00E40DC7"/>
    <w:rsid w:val="00E41CC7"/>
    <w:rsid w:val="00E426A1"/>
    <w:rsid w:val="00E43786"/>
    <w:rsid w:val="00E4389C"/>
    <w:rsid w:val="00E46CD7"/>
    <w:rsid w:val="00E46EDC"/>
    <w:rsid w:val="00E523FA"/>
    <w:rsid w:val="00E524DC"/>
    <w:rsid w:val="00E531C8"/>
    <w:rsid w:val="00E537C4"/>
    <w:rsid w:val="00E54409"/>
    <w:rsid w:val="00E544F3"/>
    <w:rsid w:val="00E545C4"/>
    <w:rsid w:val="00E5518A"/>
    <w:rsid w:val="00E55C3A"/>
    <w:rsid w:val="00E563FD"/>
    <w:rsid w:val="00E56B3F"/>
    <w:rsid w:val="00E6048A"/>
    <w:rsid w:val="00E60FE1"/>
    <w:rsid w:val="00E61002"/>
    <w:rsid w:val="00E6134D"/>
    <w:rsid w:val="00E61903"/>
    <w:rsid w:val="00E628D0"/>
    <w:rsid w:val="00E62A12"/>
    <w:rsid w:val="00E62D4C"/>
    <w:rsid w:val="00E62D94"/>
    <w:rsid w:val="00E63115"/>
    <w:rsid w:val="00E6393E"/>
    <w:rsid w:val="00E6487C"/>
    <w:rsid w:val="00E64EA6"/>
    <w:rsid w:val="00E65DAB"/>
    <w:rsid w:val="00E65F44"/>
    <w:rsid w:val="00E66024"/>
    <w:rsid w:val="00E66748"/>
    <w:rsid w:val="00E66F88"/>
    <w:rsid w:val="00E67D63"/>
    <w:rsid w:val="00E67F48"/>
    <w:rsid w:val="00E70F28"/>
    <w:rsid w:val="00E72261"/>
    <w:rsid w:val="00E72AFA"/>
    <w:rsid w:val="00E74C18"/>
    <w:rsid w:val="00E7552E"/>
    <w:rsid w:val="00E75B64"/>
    <w:rsid w:val="00E76776"/>
    <w:rsid w:val="00E76AB8"/>
    <w:rsid w:val="00E77421"/>
    <w:rsid w:val="00E81993"/>
    <w:rsid w:val="00E81B9B"/>
    <w:rsid w:val="00E83E97"/>
    <w:rsid w:val="00E844ED"/>
    <w:rsid w:val="00E856AC"/>
    <w:rsid w:val="00E90D26"/>
    <w:rsid w:val="00E913AF"/>
    <w:rsid w:val="00E919AC"/>
    <w:rsid w:val="00E93423"/>
    <w:rsid w:val="00E93F1E"/>
    <w:rsid w:val="00E95617"/>
    <w:rsid w:val="00E96ACF"/>
    <w:rsid w:val="00E97B13"/>
    <w:rsid w:val="00EA1164"/>
    <w:rsid w:val="00EA11FB"/>
    <w:rsid w:val="00EA33DF"/>
    <w:rsid w:val="00EA5DD7"/>
    <w:rsid w:val="00EA7810"/>
    <w:rsid w:val="00EA7EE5"/>
    <w:rsid w:val="00EA7FA9"/>
    <w:rsid w:val="00EB1118"/>
    <w:rsid w:val="00EB15CC"/>
    <w:rsid w:val="00EB1D62"/>
    <w:rsid w:val="00EB2403"/>
    <w:rsid w:val="00EB243B"/>
    <w:rsid w:val="00EB2532"/>
    <w:rsid w:val="00EB36CF"/>
    <w:rsid w:val="00EB3DA1"/>
    <w:rsid w:val="00EB6128"/>
    <w:rsid w:val="00EB675F"/>
    <w:rsid w:val="00EB6BF7"/>
    <w:rsid w:val="00EB6F0D"/>
    <w:rsid w:val="00EC07D4"/>
    <w:rsid w:val="00EC08A7"/>
    <w:rsid w:val="00EC1BDC"/>
    <w:rsid w:val="00EC4B1E"/>
    <w:rsid w:val="00EC5A5F"/>
    <w:rsid w:val="00EC6285"/>
    <w:rsid w:val="00EC79C2"/>
    <w:rsid w:val="00EC7B41"/>
    <w:rsid w:val="00ED17B7"/>
    <w:rsid w:val="00ED1B48"/>
    <w:rsid w:val="00ED2EDB"/>
    <w:rsid w:val="00ED518C"/>
    <w:rsid w:val="00ED5652"/>
    <w:rsid w:val="00ED5E77"/>
    <w:rsid w:val="00ED6418"/>
    <w:rsid w:val="00ED6D23"/>
    <w:rsid w:val="00ED7433"/>
    <w:rsid w:val="00ED757C"/>
    <w:rsid w:val="00EE1DE8"/>
    <w:rsid w:val="00EE21FC"/>
    <w:rsid w:val="00EE2C7C"/>
    <w:rsid w:val="00EE3049"/>
    <w:rsid w:val="00EE3A0F"/>
    <w:rsid w:val="00EE4684"/>
    <w:rsid w:val="00EE4F54"/>
    <w:rsid w:val="00EE51DF"/>
    <w:rsid w:val="00EE5815"/>
    <w:rsid w:val="00EE6722"/>
    <w:rsid w:val="00EE7774"/>
    <w:rsid w:val="00EF00B2"/>
    <w:rsid w:val="00EF00CE"/>
    <w:rsid w:val="00EF04A0"/>
    <w:rsid w:val="00EF05FE"/>
    <w:rsid w:val="00EF0757"/>
    <w:rsid w:val="00EF0A5E"/>
    <w:rsid w:val="00EF18C9"/>
    <w:rsid w:val="00EF30DA"/>
    <w:rsid w:val="00EF315D"/>
    <w:rsid w:val="00EF4162"/>
    <w:rsid w:val="00EF66FB"/>
    <w:rsid w:val="00EF6F62"/>
    <w:rsid w:val="00EF717C"/>
    <w:rsid w:val="00F00AAA"/>
    <w:rsid w:val="00F00BEE"/>
    <w:rsid w:val="00F00F58"/>
    <w:rsid w:val="00F01D4E"/>
    <w:rsid w:val="00F01DFB"/>
    <w:rsid w:val="00F03B17"/>
    <w:rsid w:val="00F0486E"/>
    <w:rsid w:val="00F0494D"/>
    <w:rsid w:val="00F10893"/>
    <w:rsid w:val="00F10949"/>
    <w:rsid w:val="00F10DF9"/>
    <w:rsid w:val="00F1156E"/>
    <w:rsid w:val="00F1167D"/>
    <w:rsid w:val="00F11EF4"/>
    <w:rsid w:val="00F125F1"/>
    <w:rsid w:val="00F13092"/>
    <w:rsid w:val="00F132E0"/>
    <w:rsid w:val="00F13428"/>
    <w:rsid w:val="00F13C81"/>
    <w:rsid w:val="00F13D7B"/>
    <w:rsid w:val="00F154C4"/>
    <w:rsid w:val="00F162B0"/>
    <w:rsid w:val="00F1630F"/>
    <w:rsid w:val="00F16346"/>
    <w:rsid w:val="00F17255"/>
    <w:rsid w:val="00F17C42"/>
    <w:rsid w:val="00F20523"/>
    <w:rsid w:val="00F21245"/>
    <w:rsid w:val="00F21CDA"/>
    <w:rsid w:val="00F24713"/>
    <w:rsid w:val="00F2489F"/>
    <w:rsid w:val="00F24CC6"/>
    <w:rsid w:val="00F25277"/>
    <w:rsid w:val="00F2529B"/>
    <w:rsid w:val="00F2588B"/>
    <w:rsid w:val="00F258E1"/>
    <w:rsid w:val="00F27173"/>
    <w:rsid w:val="00F277DE"/>
    <w:rsid w:val="00F30D18"/>
    <w:rsid w:val="00F31312"/>
    <w:rsid w:val="00F32792"/>
    <w:rsid w:val="00F3366F"/>
    <w:rsid w:val="00F34089"/>
    <w:rsid w:val="00F343C9"/>
    <w:rsid w:val="00F343DF"/>
    <w:rsid w:val="00F344CD"/>
    <w:rsid w:val="00F352C3"/>
    <w:rsid w:val="00F36247"/>
    <w:rsid w:val="00F3662C"/>
    <w:rsid w:val="00F37880"/>
    <w:rsid w:val="00F37C66"/>
    <w:rsid w:val="00F40C08"/>
    <w:rsid w:val="00F42C9E"/>
    <w:rsid w:val="00F438DB"/>
    <w:rsid w:val="00F44E95"/>
    <w:rsid w:val="00F4520C"/>
    <w:rsid w:val="00F45C4A"/>
    <w:rsid w:val="00F46402"/>
    <w:rsid w:val="00F4739E"/>
    <w:rsid w:val="00F476D4"/>
    <w:rsid w:val="00F476FA"/>
    <w:rsid w:val="00F51913"/>
    <w:rsid w:val="00F52263"/>
    <w:rsid w:val="00F52F51"/>
    <w:rsid w:val="00F53A89"/>
    <w:rsid w:val="00F54017"/>
    <w:rsid w:val="00F54061"/>
    <w:rsid w:val="00F54C46"/>
    <w:rsid w:val="00F54C79"/>
    <w:rsid w:val="00F54D88"/>
    <w:rsid w:val="00F555AF"/>
    <w:rsid w:val="00F55EA0"/>
    <w:rsid w:val="00F55EBA"/>
    <w:rsid w:val="00F57535"/>
    <w:rsid w:val="00F5789A"/>
    <w:rsid w:val="00F60772"/>
    <w:rsid w:val="00F6121E"/>
    <w:rsid w:val="00F613D1"/>
    <w:rsid w:val="00F636A1"/>
    <w:rsid w:val="00F64D2E"/>
    <w:rsid w:val="00F6509F"/>
    <w:rsid w:val="00F655D7"/>
    <w:rsid w:val="00F659CF"/>
    <w:rsid w:val="00F6610F"/>
    <w:rsid w:val="00F665D3"/>
    <w:rsid w:val="00F67611"/>
    <w:rsid w:val="00F720EB"/>
    <w:rsid w:val="00F72892"/>
    <w:rsid w:val="00F73150"/>
    <w:rsid w:val="00F74028"/>
    <w:rsid w:val="00F748B1"/>
    <w:rsid w:val="00F75D17"/>
    <w:rsid w:val="00F76197"/>
    <w:rsid w:val="00F775FA"/>
    <w:rsid w:val="00F80255"/>
    <w:rsid w:val="00F8044C"/>
    <w:rsid w:val="00F8073E"/>
    <w:rsid w:val="00F80D91"/>
    <w:rsid w:val="00F81A65"/>
    <w:rsid w:val="00F82DDD"/>
    <w:rsid w:val="00F838A4"/>
    <w:rsid w:val="00F839E9"/>
    <w:rsid w:val="00F8471E"/>
    <w:rsid w:val="00F8566F"/>
    <w:rsid w:val="00F85A03"/>
    <w:rsid w:val="00F86E85"/>
    <w:rsid w:val="00F86EB4"/>
    <w:rsid w:val="00F87667"/>
    <w:rsid w:val="00F905CF"/>
    <w:rsid w:val="00F919AF"/>
    <w:rsid w:val="00F91E1A"/>
    <w:rsid w:val="00F920FD"/>
    <w:rsid w:val="00F955C2"/>
    <w:rsid w:val="00F95ED6"/>
    <w:rsid w:val="00F9676D"/>
    <w:rsid w:val="00F96E2E"/>
    <w:rsid w:val="00F96ED3"/>
    <w:rsid w:val="00FA2714"/>
    <w:rsid w:val="00FA30A4"/>
    <w:rsid w:val="00FA41EF"/>
    <w:rsid w:val="00FA5114"/>
    <w:rsid w:val="00FA5518"/>
    <w:rsid w:val="00FA6378"/>
    <w:rsid w:val="00FA678E"/>
    <w:rsid w:val="00FA6812"/>
    <w:rsid w:val="00FA70FF"/>
    <w:rsid w:val="00FB0133"/>
    <w:rsid w:val="00FB08F6"/>
    <w:rsid w:val="00FB0B0C"/>
    <w:rsid w:val="00FB2901"/>
    <w:rsid w:val="00FB49C9"/>
    <w:rsid w:val="00FB51DB"/>
    <w:rsid w:val="00FB6059"/>
    <w:rsid w:val="00FB66B1"/>
    <w:rsid w:val="00FB6D59"/>
    <w:rsid w:val="00FB7253"/>
    <w:rsid w:val="00FC0954"/>
    <w:rsid w:val="00FC16E4"/>
    <w:rsid w:val="00FC2355"/>
    <w:rsid w:val="00FC27D3"/>
    <w:rsid w:val="00FC29D7"/>
    <w:rsid w:val="00FC2D6F"/>
    <w:rsid w:val="00FC34C5"/>
    <w:rsid w:val="00FC65D8"/>
    <w:rsid w:val="00FC6ECD"/>
    <w:rsid w:val="00FC723F"/>
    <w:rsid w:val="00FC7E29"/>
    <w:rsid w:val="00FD0647"/>
    <w:rsid w:val="00FD0762"/>
    <w:rsid w:val="00FD26EF"/>
    <w:rsid w:val="00FD295D"/>
    <w:rsid w:val="00FD4187"/>
    <w:rsid w:val="00FD4446"/>
    <w:rsid w:val="00FD4583"/>
    <w:rsid w:val="00FD492E"/>
    <w:rsid w:val="00FD4BF4"/>
    <w:rsid w:val="00FD59E5"/>
    <w:rsid w:val="00FD5BAE"/>
    <w:rsid w:val="00FD6C10"/>
    <w:rsid w:val="00FD706E"/>
    <w:rsid w:val="00FD71E4"/>
    <w:rsid w:val="00FE03CB"/>
    <w:rsid w:val="00FE05E9"/>
    <w:rsid w:val="00FE136D"/>
    <w:rsid w:val="00FE1F44"/>
    <w:rsid w:val="00FE2479"/>
    <w:rsid w:val="00FE2DE8"/>
    <w:rsid w:val="00FE355C"/>
    <w:rsid w:val="00FE368D"/>
    <w:rsid w:val="00FE3B24"/>
    <w:rsid w:val="00FE6325"/>
    <w:rsid w:val="00FE6679"/>
    <w:rsid w:val="00FE66A5"/>
    <w:rsid w:val="00FE760E"/>
    <w:rsid w:val="00FF13F5"/>
    <w:rsid w:val="00FF172C"/>
    <w:rsid w:val="00FF1821"/>
    <w:rsid w:val="00FF18BC"/>
    <w:rsid w:val="00FF1A72"/>
    <w:rsid w:val="00FF1F7E"/>
    <w:rsid w:val="00FF2736"/>
    <w:rsid w:val="00FF282D"/>
    <w:rsid w:val="00FF3351"/>
    <w:rsid w:val="00FF3430"/>
    <w:rsid w:val="00FF360F"/>
    <w:rsid w:val="00FF53B4"/>
    <w:rsid w:val="00FF5452"/>
    <w:rsid w:val="00FF63B0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2020-05-19T13:04:00Z</dcterms:created>
  <dcterms:modified xsi:type="dcterms:W3CDTF">2020-05-19T13:28:00Z</dcterms:modified>
</cp:coreProperties>
</file>