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r w:rsidRPr="00837599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878350" cy="3906981"/>
            <wp:effectExtent l="0" t="0" r="0" b="0"/>
            <wp:wrapSquare wrapText="bothSides"/>
            <wp:docPr id="1" name="Рисунок 1" descr="https://avatars.mds.yandex.net/get-pdb/872807/a22e87b2-c11b-4529-ad7f-ff91dd0d813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872807/a22e87b2-c11b-4529-ad7f-ff91dd0d813b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8350" cy="390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Мы гуляли, загорали,</w:t>
      </w:r>
      <w:r w:rsidRPr="00837599">
        <w:t xml:space="preserve"> 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Возле озера играли.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На скамейку сели -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Две котлеты съели.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Лягушонка принесли</w:t>
      </w:r>
    </w:p>
    <w:p w:rsidR="00C53F1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И немного подросли.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Пришел июнь.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"Июнь! Июнь!" -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В саду щебечут птицы.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На одуванчик только дунь,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И весь он разлетится.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Сенокос идет в июле.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Где-то гром ворчит порой.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И готов покинуть улей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Молодой пчелиный рой.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Собираем в августе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Урожай плодов.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Много людям радости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После всех трудов.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Солнце над просторными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Нивами стоит.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И подсолнух зернами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Черными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Набит.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На что похоже солнце?</w:t>
      </w:r>
      <w:r w:rsidRPr="00837599">
        <w:t xml:space="preserve"> 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На круглое оконце.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Фонарик в темноте.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На мяч оно похоже,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На блин горячий тоже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И на пирог в плите.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На жёлтенькую пуговку.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На лампочку. На луковку.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На медный пятачок.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lastRenderedPageBreak/>
        <w:t>На сырную лепёшку.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На апельсин немножко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И даже на зрачок.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Только если солнце мяч -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Почему же он горяч?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Если солнце - это сыр,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Почему не видно дыр?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Если солнце - это лук,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Все бы плакали вокруг.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Значит, светит мне в оконце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Не пятак, не блин, а солнце!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Пусть оно на всё похоже -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3175635</wp:posOffset>
            </wp:positionH>
            <wp:positionV relativeFrom="margin">
              <wp:posOffset>2671445</wp:posOffset>
            </wp:positionV>
            <wp:extent cx="2771140" cy="4052570"/>
            <wp:effectExtent l="0" t="0" r="0" b="5080"/>
            <wp:wrapSquare wrapText="bothSides"/>
            <wp:docPr id="2" name="Рисунок 2" descr="https://avatars.mds.yandex.net/get-pdb/163339/bfbb9364-f28d-4f22-9a29-aef5f003452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63339/bfbb9364-f28d-4f22-9a29-aef5f003452b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405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599">
        <w:rPr>
          <w:rFonts w:ascii="Times New Roman" w:hAnsi="Times New Roman" w:cs="Times New Roman"/>
          <w:sz w:val="28"/>
        </w:rPr>
        <w:t>всё равно всего дороже!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Застёгнут луг на все росинки.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Неслышно к ним пробрался луч,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Собрал росинки в паутинку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И спрятал где-то между туч.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Ранним утром, ровно в пять,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Вышел дождик погулять.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Торопился по привычке —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Вся земля просила пить, —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Вдруг читает на табличке: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«По газону не ходить».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Дождь сказал печально: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«Ох!»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И ушёл.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Газон засох.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Солнечный зайчик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Запрыгнул в окно,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Солнечный зайчик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Сказал:-«О-го-го!»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Я тут же проснулась,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Ему улыбнулась,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Слегка потянулась…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lastRenderedPageBreak/>
        <w:t>На сердце легко!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Стали вылетки смелей,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Стало тише и светлей.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День растёт, растёт, растёт —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Скоро к ночи поворот.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А пока заросшей тропкой,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Земляничной, неторопкий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По земле июнь идёт!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Июль – макушка лета,-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Напомнила газета,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Но прежде всех газет —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Дневного убыль света;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Но прежде малой этой,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Скрытнейшей из примет,-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Ку-ку, ку-ку,- макушка,-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Отстукала кукушка</w:t>
      </w:r>
      <w:r w:rsidR="006924DE" w:rsidRPr="006924DE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2560320" y="4904105"/>
            <wp:positionH relativeFrom="margin">
              <wp:align>right</wp:align>
            </wp:positionH>
            <wp:positionV relativeFrom="margin">
              <wp:align>bottom</wp:align>
            </wp:positionV>
            <wp:extent cx="2896870" cy="4210050"/>
            <wp:effectExtent l="0" t="0" r="0" b="0"/>
            <wp:wrapSquare wrapText="bothSides"/>
            <wp:docPr id="3" name="Рисунок 3" descr="https://img-fotki.yandex.ru/get/6523/86441892.3c5/0_ac5c4_5bb8f61f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-fotki.yandex.ru/get/6523/86441892.3c5/0_ac5c4_5bb8f61f_orig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Прощальный свой привет.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А с липового цвета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Считай, что песня спета,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Считай, пол-лета нет,-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Июль – макушка лета.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Лето, лето к нам пришло!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Стало сухо и тепло.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По дорожке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Прямиком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Ходят ножки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Босиком.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Все вокруг зазеленело,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Заалело, засинело!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Вот и лето!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Вот и лето!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С морем теплым,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С ярким светом.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lastRenderedPageBreak/>
        <w:t>Спелое лето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В ягоды одето,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В яблоки и сливы.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Стали дни красивы.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Сколько цвета!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Сколько света!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Солнце на макушке лета!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Озон с иголочек сосны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Дубит янтарную смолу.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Роняя блики белизны,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Поют березки на ветру.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А в чистом небе синеву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Ласкают солнышка лучи.</w:t>
      </w: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Как я хочу упасть в траву,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  <w:r w:rsidRPr="00837599">
        <w:rPr>
          <w:rFonts w:ascii="Times New Roman" w:hAnsi="Times New Roman" w:cs="Times New Roman"/>
          <w:sz w:val="28"/>
        </w:rPr>
        <w:t>Себя от города лечить.</w:t>
      </w: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p w:rsidR="00837599" w:rsidRPr="00837599" w:rsidRDefault="00837599" w:rsidP="00837599">
      <w:pPr>
        <w:spacing w:after="0"/>
        <w:rPr>
          <w:rFonts w:ascii="Times New Roman" w:hAnsi="Times New Roman" w:cs="Times New Roman"/>
          <w:sz w:val="28"/>
        </w:rPr>
      </w:pPr>
    </w:p>
    <w:sectPr w:rsidR="00837599" w:rsidRPr="0083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7D"/>
    <w:rsid w:val="000F4172"/>
    <w:rsid w:val="006924DE"/>
    <w:rsid w:val="00837599"/>
    <w:rsid w:val="0092387D"/>
    <w:rsid w:val="00C5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A4D77-0DC1-40CE-9B32-62E23DDE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kanyu</dc:creator>
  <cp:keywords/>
  <dc:description/>
  <cp:lastModifiedBy>Пользователь Windows</cp:lastModifiedBy>
  <cp:revision>5</cp:revision>
  <dcterms:created xsi:type="dcterms:W3CDTF">2020-05-18T10:03:00Z</dcterms:created>
  <dcterms:modified xsi:type="dcterms:W3CDTF">2020-05-19T14:09:00Z</dcterms:modified>
</cp:coreProperties>
</file>