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41" w:rsidRPr="00E10241" w:rsidRDefault="00F42733" w:rsidP="00E102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10241">
        <w:rPr>
          <w:b/>
          <w:color w:val="000000"/>
          <w:sz w:val="32"/>
          <w:szCs w:val="32"/>
        </w:rPr>
        <w:t>Конспект занятия НОД по ФЭМП</w:t>
      </w:r>
      <w:r w:rsidR="00E10241" w:rsidRPr="00E10241">
        <w:rPr>
          <w:b/>
          <w:color w:val="000000"/>
          <w:sz w:val="32"/>
          <w:szCs w:val="32"/>
        </w:rPr>
        <w:t xml:space="preserve"> (математика)</w:t>
      </w:r>
    </w:p>
    <w:p w:rsidR="00F42733" w:rsidRPr="00E10241" w:rsidRDefault="00F42733" w:rsidP="00E102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10241">
        <w:rPr>
          <w:b/>
          <w:color w:val="000000"/>
          <w:sz w:val="32"/>
          <w:szCs w:val="32"/>
        </w:rPr>
        <w:t xml:space="preserve"> с детьми раннего возраста</w:t>
      </w:r>
    </w:p>
    <w:p w:rsidR="00F42733" w:rsidRPr="00E10241" w:rsidRDefault="00F42733" w:rsidP="00E102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E10241">
        <w:rPr>
          <w:b/>
          <w:color w:val="000000"/>
          <w:sz w:val="40"/>
          <w:szCs w:val="40"/>
        </w:rPr>
        <w:t>"</w:t>
      </w:r>
      <w:r w:rsidR="002F63BA" w:rsidRPr="00E10241">
        <w:rPr>
          <w:b/>
          <w:color w:val="000000"/>
          <w:sz w:val="40"/>
          <w:szCs w:val="40"/>
        </w:rPr>
        <w:t>Помощь зверям</w:t>
      </w:r>
      <w:r w:rsidRPr="00E10241">
        <w:rPr>
          <w:b/>
          <w:color w:val="000000"/>
          <w:sz w:val="40"/>
          <w:szCs w:val="40"/>
        </w:rPr>
        <w:t>".</w:t>
      </w:r>
    </w:p>
    <w:p w:rsidR="00E10241" w:rsidRPr="0073092D" w:rsidRDefault="00E10241" w:rsidP="00E102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3092D" w:rsidRDefault="00F42733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6A6">
        <w:rPr>
          <w:color w:val="000000"/>
          <w:sz w:val="28"/>
          <w:szCs w:val="28"/>
        </w:rPr>
        <w:t xml:space="preserve">Задачи: закреплять умение формировать группы однородных предметов, различать их количество и обозначать их соответствующими словами: один-много, много-один, много-много; ни одного; </w:t>
      </w:r>
    </w:p>
    <w:p w:rsidR="00F42733" w:rsidRPr="003356A6" w:rsidRDefault="00F42733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6A6">
        <w:rPr>
          <w:color w:val="000000"/>
          <w:sz w:val="28"/>
          <w:szCs w:val="28"/>
        </w:rPr>
        <w:t>развитие предметных действий, закрепить знание цветов (синий, желтый, зеленый, красный) и умение различать предметы по величине большой -маленький.</w:t>
      </w:r>
    </w:p>
    <w:p w:rsidR="00F42733" w:rsidRPr="003356A6" w:rsidRDefault="00F42733" w:rsidP="00F427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2733" w:rsidRPr="003356A6" w:rsidRDefault="00F42733" w:rsidP="0073092D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3356A6">
        <w:rPr>
          <w:color w:val="000000"/>
          <w:sz w:val="28"/>
          <w:szCs w:val="28"/>
        </w:rPr>
        <w:t>Ход занятия:</w:t>
      </w:r>
    </w:p>
    <w:p w:rsidR="00F42733" w:rsidRPr="003356A6" w:rsidRDefault="009349B0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6A6">
        <w:rPr>
          <w:color w:val="000000"/>
          <w:sz w:val="28"/>
          <w:szCs w:val="28"/>
        </w:rPr>
        <w:t>Взрослый:</w:t>
      </w:r>
    </w:p>
    <w:p w:rsidR="00583193" w:rsidRPr="003356A6" w:rsidRDefault="006C06A7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.45pt;margin-top:107.25pt;width:186.25pt;height:48.8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583193" w:rsidRPr="003356A6" w:rsidRDefault="003356A6">
                  <w:pPr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3356A6">
                    <w:rPr>
                      <w:rFonts w:ascii="Monotype Corsiva" w:hAnsi="Monotype Corsiva"/>
                      <w:sz w:val="40"/>
                      <w:szCs w:val="40"/>
                    </w:rPr>
                    <w:t>Здравствуйте</w:t>
                  </w:r>
                  <w:r w:rsidR="00583193" w:rsidRPr="003356A6">
                    <w:rPr>
                      <w:rFonts w:ascii="Monotype Corsiva" w:hAnsi="Monotype Corsiva"/>
                      <w:sz w:val="40"/>
                      <w:szCs w:val="40"/>
                    </w:rPr>
                    <w:t>!</w:t>
                  </w:r>
                  <w:r w:rsidRPr="003356A6">
                    <w:rPr>
                      <w:rFonts w:ascii="Monotype Corsiva" w:hAnsi="Monotype Corsiva"/>
                      <w:sz w:val="40"/>
                      <w:szCs w:val="40"/>
                    </w:rPr>
                    <w:t xml:space="preserve"> Мне нужна ваша помощь!</w:t>
                  </w:r>
                </w:p>
              </w:txbxContent>
            </v:textbox>
          </v:shape>
        </w:pict>
      </w:r>
      <w:r w:rsidR="00583193" w:rsidRPr="003356A6">
        <w:rPr>
          <w:color w:val="000000"/>
          <w:sz w:val="28"/>
          <w:szCs w:val="28"/>
        </w:rPr>
        <w:t>- К нам сегодня в гости пришел колобок</w:t>
      </w:r>
    </w:p>
    <w:p w:rsidR="003356A6" w:rsidRPr="003356A6" w:rsidRDefault="0073092D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379730</wp:posOffset>
            </wp:positionV>
            <wp:extent cx="3318510" cy="2753360"/>
            <wp:effectExtent l="19050" t="0" r="0" b="0"/>
            <wp:wrapTopAndBottom/>
            <wp:docPr id="4" name="Рисунок 4" descr="https://im0-tub-ru.yandex.net/i?id=4c5ea553531b5f2762aada38b48b86f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4c5ea553531b5f2762aada38b48b86f3&amp;n=1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6A6" w:rsidRPr="003356A6">
        <w:rPr>
          <w:color w:val="000000"/>
          <w:sz w:val="28"/>
          <w:szCs w:val="28"/>
        </w:rPr>
        <w:t>Взрослый:</w:t>
      </w:r>
    </w:p>
    <w:p w:rsidR="00583193" w:rsidRPr="003356A6" w:rsidRDefault="00583193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3356A6" w:rsidRPr="003356A6" w:rsidRDefault="003356A6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6A6">
        <w:rPr>
          <w:color w:val="000000"/>
          <w:sz w:val="28"/>
          <w:szCs w:val="28"/>
        </w:rPr>
        <w:t>Взрослый:</w:t>
      </w:r>
    </w:p>
    <w:p w:rsidR="00583193" w:rsidRPr="003356A6" w:rsidRDefault="003356A6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случилось?</w:t>
      </w:r>
    </w:p>
    <w:p w:rsidR="00583193" w:rsidRPr="003356A6" w:rsidRDefault="006C06A7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s1028" type="#_x0000_t202" style="position:absolute;margin-left:204.75pt;margin-top:9.3pt;width:286.2pt;height:172.8pt;z-index:251664384;mso-height-percent:200;mso-height-percent:200;mso-width-relative:margin;mso-height-relative:margin">
            <v:textbox style="mso-fit-shape-to-text:t">
              <w:txbxContent>
                <w:p w:rsidR="003356A6" w:rsidRPr="003356A6" w:rsidRDefault="003356A6" w:rsidP="003356A6">
                  <w:pPr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3356A6">
                    <w:rPr>
                      <w:rFonts w:ascii="Monotype Corsiva" w:hAnsi="Monotype Corsiva" w:cs="Times New Roman"/>
                      <w:color w:val="000000"/>
                      <w:sz w:val="40"/>
                      <w:szCs w:val="40"/>
                    </w:rPr>
                    <w:t xml:space="preserve">Когда я убежал от бабушки и дедушки,  по дороге я встретил диких зверей, и они попросили меня помочь им, но </w:t>
                  </w:r>
                  <w:r w:rsidR="0073092D">
                    <w:rPr>
                      <w:rFonts w:ascii="Monotype Corsiva" w:hAnsi="Monotype Corsiva" w:cs="Times New Roman"/>
                      <w:color w:val="000000"/>
                      <w:sz w:val="40"/>
                      <w:szCs w:val="40"/>
                    </w:rPr>
                    <w:t>я один не справлюсь, мне нужна в</w:t>
                  </w:r>
                  <w:r w:rsidRPr="003356A6">
                    <w:rPr>
                      <w:rFonts w:ascii="Monotype Corsiva" w:hAnsi="Monotype Corsiva" w:cs="Times New Roman"/>
                      <w:color w:val="000000"/>
                      <w:sz w:val="40"/>
                      <w:szCs w:val="40"/>
                    </w:rPr>
                    <w:t>аша помощь. Вы поможете мне?</w:t>
                  </w:r>
                </w:p>
              </w:txbxContent>
            </v:textbox>
          </v:shape>
        </w:pict>
      </w:r>
      <w:bookmarkStart w:id="0" w:name="_GoBack"/>
      <w:r w:rsidR="003356A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-15240</wp:posOffset>
            </wp:positionV>
            <wp:extent cx="3314700" cy="3048000"/>
            <wp:effectExtent l="19050" t="0" r="0" b="0"/>
            <wp:wrapTopAndBottom/>
            <wp:docPr id="5" name="Рисунок 4" descr="https://im0-tub-ru.yandex.net/i?id=4c5ea553531b5f2762aada38b48b86f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4c5ea553531b5f2762aada38b48b86f3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3356A6">
        <w:rPr>
          <w:color w:val="000000"/>
          <w:sz w:val="28"/>
          <w:szCs w:val="28"/>
        </w:rPr>
        <w:t>Ребенок: да</w:t>
      </w:r>
    </w:p>
    <w:p w:rsidR="00284D6B" w:rsidRDefault="00583193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6A6">
        <w:rPr>
          <w:color w:val="000000"/>
          <w:sz w:val="28"/>
          <w:szCs w:val="28"/>
        </w:rPr>
        <w:t>Взрослый:</w:t>
      </w:r>
      <w:r w:rsidR="00284D6B" w:rsidRPr="00284D6B">
        <w:rPr>
          <w:color w:val="000000"/>
          <w:sz w:val="28"/>
          <w:szCs w:val="28"/>
        </w:rPr>
        <w:t xml:space="preserve"> </w:t>
      </w:r>
      <w:r w:rsidR="00284D6B" w:rsidRPr="003356A6">
        <w:rPr>
          <w:color w:val="000000"/>
          <w:sz w:val="28"/>
          <w:szCs w:val="28"/>
        </w:rPr>
        <w:t>Кого первого встретил колобок</w:t>
      </w:r>
      <w:r w:rsidR="00284D6B">
        <w:rPr>
          <w:color w:val="000000"/>
          <w:sz w:val="28"/>
          <w:szCs w:val="28"/>
        </w:rPr>
        <w:t>?</w:t>
      </w:r>
    </w:p>
    <w:p w:rsidR="003E5E6A" w:rsidRDefault="003E5E6A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56A6">
        <w:rPr>
          <w:color w:val="000000"/>
          <w:sz w:val="28"/>
          <w:szCs w:val="28"/>
        </w:rPr>
        <w:t>Ребенок:</w:t>
      </w:r>
      <w:r>
        <w:rPr>
          <w:color w:val="000000"/>
          <w:sz w:val="28"/>
          <w:szCs w:val="28"/>
        </w:rPr>
        <w:t xml:space="preserve"> Зайца</w:t>
      </w:r>
    </w:p>
    <w:p w:rsidR="00284D6B" w:rsidRPr="003356A6" w:rsidRDefault="006C06A7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37" type="#_x0000_t202" style="position:absolute;margin-left:-1.4pt;margin-top:21.5pt;width:352.85pt;height:90.7pt;z-index:251683840;mso-width-relative:margin;mso-height-relative:margin">
            <v:textbox>
              <w:txbxContent>
                <w:p w:rsidR="00284D6B" w:rsidRDefault="00284D6B">
                  <w:r w:rsidRPr="00284D6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72970" cy="645643"/>
                        <wp:effectExtent l="19050" t="0" r="0" b="0"/>
                        <wp:docPr id="14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s04.infourok.ru/uploads/ex/070d/00033b5c-1dfba097/img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r="34382" b="740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2970" cy="645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4D6B" w:rsidRPr="00284D6B" w:rsidRDefault="00284D6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284D6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Каких морковок больше, а каких меньше?</w:t>
                  </w:r>
                </w:p>
                <w:p w:rsidR="00284D6B" w:rsidRDefault="00284D6B"/>
              </w:txbxContent>
            </v:textbox>
          </v:shape>
        </w:pict>
      </w:r>
      <w:r w:rsidR="00284D6B" w:rsidRPr="003356A6">
        <w:rPr>
          <w:color w:val="000000"/>
          <w:sz w:val="28"/>
          <w:szCs w:val="28"/>
        </w:rPr>
        <w:t>Взрослый:</w:t>
      </w:r>
      <w:r w:rsidR="00284D6B">
        <w:rPr>
          <w:color w:val="000000"/>
          <w:sz w:val="28"/>
          <w:szCs w:val="28"/>
        </w:rPr>
        <w:t xml:space="preserve"> Правильно! А теперь поможем зайке.</w:t>
      </w:r>
    </w:p>
    <w:p w:rsidR="003E5E6A" w:rsidRDefault="00284D6B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121285</wp:posOffset>
            </wp:positionV>
            <wp:extent cx="1685925" cy="3228975"/>
            <wp:effectExtent l="19050" t="0" r="9525" b="0"/>
            <wp:wrapSquare wrapText="bothSides"/>
            <wp:docPr id="6" name="Рисунок 1" descr="https://ds04.infourok.ru/uploads/ex/070d/00033b5c-1dfba097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0d/00033b5c-1dfba097/img1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E6A" w:rsidRDefault="003E5E6A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3E5E6A" w:rsidRDefault="006C06A7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38" type="#_x0000_t202" style="position:absolute;margin-left:221.7pt;margin-top:29.8pt;width:108.9pt;height:231.25pt;z-index:251685888;mso-width-relative:margin;mso-height-relative:margin">
            <v:textbox>
              <w:txbxContent>
                <w:p w:rsidR="00284D6B" w:rsidRDefault="00284D6B">
                  <w:r w:rsidRPr="00284D6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76325" cy="318135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s04.infourok.ru/uploads/ex/070d/00033b5c-1dfba097/img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45493" t="20950" r="39203" b="187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318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5E6A" w:rsidRDefault="00284D6B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202565</wp:posOffset>
            </wp:positionV>
            <wp:extent cx="476250" cy="1962150"/>
            <wp:effectExtent l="19050" t="0" r="0" b="0"/>
            <wp:wrapSquare wrapText="bothSides"/>
            <wp:docPr id="2" name="Рисунок 1" descr="https://ds04.infourok.ru/uploads/ex/070d/00033b5c-1dfba097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0d/00033b5c-1dfba097/img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202565</wp:posOffset>
            </wp:positionV>
            <wp:extent cx="476250" cy="1962150"/>
            <wp:effectExtent l="19050" t="0" r="0" b="0"/>
            <wp:wrapSquare wrapText="bothSides"/>
            <wp:docPr id="9" name="Рисунок 1" descr="https://ds04.infourok.ru/uploads/ex/070d/00033b5c-1dfba097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0d/00033b5c-1dfba097/img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259715</wp:posOffset>
            </wp:positionV>
            <wp:extent cx="476250" cy="1962150"/>
            <wp:effectExtent l="19050" t="0" r="0" b="0"/>
            <wp:wrapSquare wrapText="bothSides"/>
            <wp:docPr id="10" name="Рисунок 1" descr="https://ds04.infourok.ru/uploads/ex/070d/00033b5c-1dfba097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0d/00033b5c-1dfba097/img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317500</wp:posOffset>
            </wp:positionV>
            <wp:extent cx="476250" cy="1962150"/>
            <wp:effectExtent l="19050" t="0" r="0" b="0"/>
            <wp:wrapSquare wrapText="bothSides"/>
            <wp:docPr id="11" name="Рисунок 1" descr="https://ds04.infourok.ru/uploads/ex/070d/00033b5c-1dfba097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0d/00033b5c-1dfba097/img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E6A" w:rsidRDefault="003E5E6A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3E5E6A" w:rsidRDefault="003E5E6A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3E5E6A" w:rsidRDefault="003E5E6A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3E5E6A" w:rsidRDefault="003E5E6A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3E5E6A" w:rsidRDefault="003E5E6A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3E5E6A" w:rsidRDefault="003E5E6A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1874D0" w:rsidRPr="003356A6" w:rsidRDefault="001874D0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583193" w:rsidRPr="003356A6" w:rsidRDefault="001874D0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ребенка (</w:t>
      </w:r>
      <w:r w:rsidR="0073092D">
        <w:rPr>
          <w:color w:val="000000"/>
          <w:sz w:val="28"/>
          <w:szCs w:val="28"/>
        </w:rPr>
        <w:t>много</w:t>
      </w:r>
      <w:r>
        <w:rPr>
          <w:color w:val="000000"/>
          <w:sz w:val="28"/>
          <w:szCs w:val="28"/>
        </w:rPr>
        <w:t xml:space="preserve"> морковок у зайца,</w:t>
      </w:r>
      <w:r w:rsidR="00391EF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большая</w:t>
      </w:r>
      <w:r w:rsidR="0085763A">
        <w:rPr>
          <w:color w:val="000000"/>
          <w:sz w:val="28"/>
          <w:szCs w:val="28"/>
        </w:rPr>
        <w:t xml:space="preserve"> морковка</w:t>
      </w:r>
      <w:r>
        <w:rPr>
          <w:color w:val="000000"/>
          <w:sz w:val="28"/>
          <w:szCs w:val="28"/>
        </w:rPr>
        <w:t xml:space="preserve">  и </w:t>
      </w:r>
      <w:r w:rsidR="00391EF1">
        <w:rPr>
          <w:color w:val="000000"/>
          <w:sz w:val="28"/>
          <w:szCs w:val="28"/>
        </w:rPr>
        <w:t xml:space="preserve"> много маленьких морковок</w:t>
      </w:r>
      <w:r w:rsidR="0085763A">
        <w:rPr>
          <w:color w:val="000000"/>
          <w:sz w:val="28"/>
          <w:szCs w:val="28"/>
        </w:rPr>
        <w:t>, маленьких морковок больше</w:t>
      </w:r>
      <w:r>
        <w:rPr>
          <w:color w:val="000000"/>
          <w:sz w:val="28"/>
          <w:szCs w:val="28"/>
        </w:rPr>
        <w:t>)</w:t>
      </w:r>
    </w:p>
    <w:p w:rsidR="00583193" w:rsidRPr="003356A6" w:rsidRDefault="00583193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583193" w:rsidRDefault="0085763A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Взрослый: Кого встретил потом колобок?</w:t>
      </w:r>
    </w:p>
    <w:p w:rsidR="0085763A" w:rsidRDefault="0085763A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ребенка: Волка</w:t>
      </w:r>
    </w:p>
    <w:p w:rsidR="0085763A" w:rsidRDefault="0085763A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Взрослый: Правильно</w:t>
      </w:r>
    </w:p>
    <w:p w:rsidR="002E701E" w:rsidRDefault="006C06A7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39" type="#_x0000_t202" style="position:absolute;margin-left:217.5pt;margin-top:26.45pt;width:224.8pt;height:92.9pt;z-index:251689984;mso-width-relative:margin;mso-height-relative:margin">
            <v:textbox>
              <w:txbxContent>
                <w:p w:rsidR="00E10241" w:rsidRDefault="002E701E" w:rsidP="00E102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02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Сколько Елок на картинке</w:t>
                  </w:r>
                  <w:r w:rsidR="005C5D99" w:rsidRPr="00E1024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? </w:t>
                  </w:r>
                </w:p>
                <w:p w:rsidR="00E10241" w:rsidRDefault="005C5D99" w:rsidP="00E102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02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 какой Елкой много грибов?</w:t>
                  </w:r>
                </w:p>
                <w:p w:rsidR="00E10241" w:rsidRDefault="00E10241" w:rsidP="00E102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C5D99" w:rsidRPr="00E1024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(под большой елкой) </w:t>
                  </w:r>
                </w:p>
                <w:p w:rsidR="0085763A" w:rsidRPr="00E10241" w:rsidRDefault="005C5D99" w:rsidP="00E102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02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Сколько грибов растет под маленькой  Елкой (мало или</w:t>
                  </w:r>
                  <w:r w:rsidR="00E1024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102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3)</w:t>
                  </w:r>
                </w:p>
              </w:txbxContent>
            </v:textbox>
          </v:shape>
        </w:pict>
      </w:r>
      <w:r w:rsidR="002E701E">
        <w:rPr>
          <w:color w:val="000000"/>
          <w:sz w:val="28"/>
          <w:szCs w:val="28"/>
        </w:rPr>
        <w:t>Взрослый: помогите волку выполнить задание</w:t>
      </w:r>
    </w:p>
    <w:p w:rsidR="00583193" w:rsidRPr="003356A6" w:rsidRDefault="0085763A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3905250</wp:posOffset>
            </wp:positionV>
            <wp:extent cx="4381500" cy="3695700"/>
            <wp:effectExtent l="19050" t="0" r="0" b="0"/>
            <wp:wrapTopAndBottom/>
            <wp:docPr id="20" name="Рисунок 16" descr="https://ds01.infourok.ru/uploads/ex/0946/00000945-0f388e68/hello_html_m3589a6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1.infourok.ru/uploads/ex/0946/00000945-0f388e68/hello_html_m3589a6e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209550</wp:posOffset>
            </wp:positionV>
            <wp:extent cx="2564130" cy="3943350"/>
            <wp:effectExtent l="19050" t="0" r="7620" b="0"/>
            <wp:wrapTopAndBottom/>
            <wp:docPr id="22" name="Рисунок 22" descr="https://www.hobobo.ru/assets/uploads/2020/02/Stihi-pro-vo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hobobo.ru/assets/uploads/2020/02/Stihi-pro-volka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92D" w:rsidRDefault="0073092D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092D" w:rsidRDefault="0073092D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763A" w:rsidRDefault="0085763A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Взрослый:  после волка к</w:t>
      </w:r>
      <w:r w:rsidR="0073092D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встретил колоб</w:t>
      </w:r>
      <w:r w:rsidR="0073092D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>?</w:t>
      </w:r>
    </w:p>
    <w:p w:rsidR="0085763A" w:rsidRDefault="0085763A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ребенка: медведь</w:t>
      </w:r>
    </w:p>
    <w:p w:rsidR="0085763A" w:rsidRDefault="004A2A39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843915</wp:posOffset>
            </wp:positionV>
            <wp:extent cx="2868930" cy="3487420"/>
            <wp:effectExtent l="19050" t="0" r="7620" b="0"/>
            <wp:wrapTopAndBottom/>
            <wp:docPr id="21" name="Рисунок 25" descr="https://photoshop-kopona.com/uploads/posts/2019-02/1550611953_bear-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hotoshop-kopona.com/uploads/posts/2019-02/1550611953_bear-1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63A">
        <w:rPr>
          <w:color w:val="000000"/>
          <w:sz w:val="28"/>
          <w:szCs w:val="28"/>
        </w:rPr>
        <w:t>Взрослый: Правильно</w:t>
      </w:r>
    </w:p>
    <w:p w:rsidR="004A2A39" w:rsidRPr="003356A6" w:rsidRDefault="006C06A7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40" type="#_x0000_t202" style="position:absolute;margin-left:230.05pt;margin-top:42.4pt;width:252.55pt;height:79.7pt;z-index:251692032;mso-height-percent:200;mso-height-percent:200;mso-width-relative:margin;mso-height-relative:margin">
            <v:textbox style="mso-next-textbox:#_x0000_s1040;mso-fit-shape-to-text:t">
              <w:txbxContent>
                <w:p w:rsidR="0085763A" w:rsidRPr="004056C8" w:rsidRDefault="004A2A39" w:rsidP="0085763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056C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Сколько кустов малины?(много) </w:t>
                  </w:r>
                  <w:r w:rsidR="004056C8" w:rsidRPr="004056C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 каком  кусту</w:t>
                  </w:r>
                  <w:r w:rsidR="003F46EB" w:rsidRPr="004056C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4056C8" w:rsidRPr="004056C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больше ягод</w:t>
                  </w:r>
                  <w:r w:rsidR="003F46EB" w:rsidRPr="004056C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?(на </w:t>
                  </w:r>
                  <w:r w:rsidR="004056C8" w:rsidRPr="004056C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большом кусте много ягод</w:t>
                  </w:r>
                  <w:r w:rsidR="003F46EB" w:rsidRPr="004056C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) </w:t>
                  </w:r>
                </w:p>
              </w:txbxContent>
            </v:textbox>
          </v:shape>
        </w:pict>
      </w:r>
      <w:r w:rsidR="004A2A39">
        <w:rPr>
          <w:color w:val="000000"/>
          <w:sz w:val="28"/>
          <w:szCs w:val="28"/>
        </w:rPr>
        <w:t>Взрослый: Надо помочь мишке найти</w:t>
      </w:r>
      <w:r w:rsidR="004056C8">
        <w:rPr>
          <w:color w:val="000000"/>
          <w:sz w:val="28"/>
          <w:szCs w:val="28"/>
        </w:rPr>
        <w:t>,</w:t>
      </w:r>
      <w:r w:rsidR="004A2A39">
        <w:rPr>
          <w:color w:val="000000"/>
          <w:sz w:val="28"/>
          <w:szCs w:val="28"/>
        </w:rPr>
        <w:t xml:space="preserve"> где много малины.</w:t>
      </w:r>
    </w:p>
    <w:p w:rsidR="00583193" w:rsidRPr="003356A6" w:rsidRDefault="004A2A39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3049270</wp:posOffset>
            </wp:positionV>
            <wp:extent cx="3622675" cy="4859020"/>
            <wp:effectExtent l="19050" t="0" r="0" b="0"/>
            <wp:wrapThrough wrapText="bothSides">
              <wp:wrapPolygon edited="0">
                <wp:start x="-114" y="0"/>
                <wp:lineTo x="-114" y="21510"/>
                <wp:lineTo x="21581" y="21510"/>
                <wp:lineTo x="21581" y="0"/>
                <wp:lineTo x="-114" y="0"/>
              </wp:wrapPolygon>
            </wp:wrapThrough>
            <wp:docPr id="27" name="Рисунок 25" descr="м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ина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75" cy="485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193" w:rsidRPr="003356A6" w:rsidRDefault="00583193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583193" w:rsidRPr="003356A6" w:rsidRDefault="00583193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583193" w:rsidRDefault="004A2A39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215265</wp:posOffset>
            </wp:positionV>
            <wp:extent cx="1224915" cy="2105025"/>
            <wp:effectExtent l="19050" t="0" r="0" b="0"/>
            <wp:wrapThrough wrapText="bothSides">
              <wp:wrapPolygon edited="0">
                <wp:start x="-336" y="0"/>
                <wp:lineTo x="-336" y="21502"/>
                <wp:lineTo x="21499" y="21502"/>
                <wp:lineTo x="21499" y="0"/>
                <wp:lineTo x="-336" y="0"/>
              </wp:wrapPolygon>
            </wp:wrapThrough>
            <wp:docPr id="30" name="Рисунок 27" descr="мал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ина 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293370</wp:posOffset>
            </wp:positionV>
            <wp:extent cx="1228725" cy="2105025"/>
            <wp:effectExtent l="19050" t="0" r="9525" b="0"/>
            <wp:wrapThrough wrapText="bothSides">
              <wp:wrapPolygon edited="0">
                <wp:start x="-335" y="0"/>
                <wp:lineTo x="-335" y="21502"/>
                <wp:lineTo x="21767" y="21502"/>
                <wp:lineTo x="21767" y="0"/>
                <wp:lineTo x="-335" y="0"/>
              </wp:wrapPolygon>
            </wp:wrapThrough>
            <wp:docPr id="29" name="Рисунок 27" descr="мал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ина 2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1E2" w:rsidRDefault="00C801E2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73092D" w:rsidRDefault="0073092D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092D" w:rsidRDefault="0073092D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092D" w:rsidRDefault="0073092D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092D" w:rsidRDefault="0073092D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29AA" w:rsidRDefault="006629AA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Взрослый:  Кто встретился последним колобку?</w:t>
      </w:r>
    </w:p>
    <w:p w:rsidR="006629AA" w:rsidRDefault="006629AA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ребенка: лиса</w:t>
      </w:r>
    </w:p>
    <w:p w:rsidR="006629AA" w:rsidRPr="003356A6" w:rsidRDefault="006629AA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Взрослый: Правильно</w:t>
      </w:r>
    </w:p>
    <w:p w:rsidR="00C801E2" w:rsidRDefault="009503D1" w:rsidP="007309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Взрослый: надо помочь лисичке посчитать шарики.</w:t>
      </w:r>
    </w:p>
    <w:p w:rsidR="00C801E2" w:rsidRDefault="00C801E2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C801E2" w:rsidRDefault="006C06A7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41" type="#_x0000_t202" style="position:absolute;margin-left:-71.65pt;margin-top:3.6pt;width:567.15pt;height:159.95pt;z-index:251695104;mso-width-relative:margin;mso-height-relative:margin">
            <v:textbox>
              <w:txbxContent>
                <w:p w:rsidR="006629AA" w:rsidRPr="009503D1" w:rsidRDefault="009503D1" w:rsidP="009503D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03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Сколько лисичек встретил колобок?</w:t>
                  </w:r>
                  <w:r w:rsidR="00E102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503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(сколько на картинке две лисички)</w:t>
                  </w:r>
                </w:p>
                <w:p w:rsidR="009503D1" w:rsidRPr="009503D1" w:rsidRDefault="009503D1" w:rsidP="009503D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03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Чем отличаются лисички друг от друга?</w:t>
                  </w:r>
                  <w:r w:rsidR="00E102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503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(одна большая другая маленькая)</w:t>
                  </w:r>
                </w:p>
                <w:p w:rsidR="009503D1" w:rsidRPr="009503D1" w:rsidRDefault="009503D1" w:rsidP="009503D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03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Сколько шариков у большой  лисички?</w:t>
                  </w:r>
                  <w:r w:rsidR="00E102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503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(много), а сколько шариков у маленькой лисички? (много) Сколько больших шариков у маленькой лисички (один), какого он цвета</w:t>
                  </w:r>
                  <w:r w:rsidR="00E102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503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(Желтого)?</w:t>
                  </w:r>
                  <w:r w:rsidR="00E102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503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Сколько маленьких шариков у маленькой лисички (много)? Сколько больших шариков у большой лисички (много)?</w:t>
                  </w:r>
                  <w:r w:rsidR="00E102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503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Сколько маленьких шариков у большой</w:t>
                  </w:r>
                  <w:r w:rsidR="00E102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лисички (один) какого он цвета</w:t>
                  </w:r>
                  <w:r w:rsidRPr="009503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  <w:r w:rsidR="00730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(красный)</w:t>
                  </w:r>
                </w:p>
                <w:p w:rsidR="009503D1" w:rsidRPr="009503D1" w:rsidRDefault="009503D1" w:rsidP="006629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03D1" w:rsidRDefault="009503D1" w:rsidP="006629AA"/>
              </w:txbxContent>
            </v:textbox>
          </v:shape>
        </w:pict>
      </w:r>
    </w:p>
    <w:p w:rsidR="00C801E2" w:rsidRDefault="00C801E2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C801E2" w:rsidRDefault="00C801E2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C801E2" w:rsidRDefault="006C06A7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2" style="position:absolute;margin-left:354.6pt;margin-top:82.25pt;width:5.85pt;height:5.1pt;z-index:251724800" coordsize="117,102" path="m117,hdc102,10,85,17,72,30,,102,81,56,12,90e" filled="f">
            <v:path arrowok="t"/>
          </v:shape>
        </w:pict>
      </w:r>
    </w:p>
    <w:p w:rsidR="00C801E2" w:rsidRDefault="00C801E2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C801E2" w:rsidRDefault="006C06A7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4" type="#_x0000_t120" style="position:absolute;margin-left:107.5pt;margin-top:8.05pt;width:54.95pt;height:64.5pt;z-index:251698176" fillcolor="#00b050"/>
        </w:pict>
      </w:r>
      <w:r>
        <w:rPr>
          <w:noProof/>
          <w:color w:val="000000"/>
          <w:sz w:val="28"/>
          <w:szCs w:val="28"/>
        </w:rPr>
        <w:pict>
          <v:shape id="_x0000_s1053" type="#_x0000_t120" style="position:absolute;margin-left:175.2pt;margin-top:16.3pt;width:52.85pt;height:65.8pt;z-index:251707392" fillcolor="#9bbb59 [3206]" strokecolor="#f2f2f2 [3041]" strokeweight="3pt">
            <v:shadow on="t" type="perspective" color="#4e6128 [1606]" opacity=".5" offset="1pt" offset2="-1pt"/>
          </v:shape>
        </w:pict>
      </w:r>
    </w:p>
    <w:p w:rsidR="00C801E2" w:rsidRDefault="006C06A7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2" type="#_x0000_t120" style="position:absolute;margin-left:49.75pt;margin-top:10.75pt;width:53.45pt;height:72.7pt;z-index:251697152" fillcolor="yellow"/>
        </w:pict>
      </w:r>
    </w:p>
    <w:p w:rsidR="00C801E2" w:rsidRDefault="006C06A7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108" style="position:absolute;margin-left:133.7pt;margin-top:17.35pt;width:15pt;height:169.1pt;z-index:251746304" coordsize="300,3382" path="m146,hdc140,117,143,235,129,351v-2,20,-31,31,-33,51c86,516,144,631,179,737v23,71,31,146,84,201c300,1157,291,1059,263,1440v-5,65,-21,139,-67,184c154,1748,199,1602,163,1858,148,1962,88,2058,62,2160v4,103,-62,495,84,636c181,2902,212,3008,246,3114v11,116,4,176,51,268e" filled="f">
            <v:path arrowok="t"/>
          </v:shape>
        </w:pict>
      </w:r>
      <w:r>
        <w:rPr>
          <w:noProof/>
          <w:color w:val="000000"/>
          <w:sz w:val="28"/>
          <w:szCs w:val="28"/>
        </w:rPr>
        <w:pict>
          <v:shape id="_x0000_s1105" style="position:absolute;margin-left:149.35pt;margin-top:28.25pt;width:49.4pt;height:155.7pt;z-index:251743232" coordsize="988,3114" path="m988,hdc966,33,943,67,921,100v-39,59,-1,85,-67,151c842,336,843,362,821,435v-10,34,-34,100,-34,100c773,623,768,665,720,736v-15,47,-36,155,-67,201c642,954,628,969,620,987v-14,32,-14,71,-34,101c533,1168,559,1119,519,1239v-14,43,-50,75,-67,117c421,1432,423,1484,369,1540v-36,105,-74,210,-101,318c256,1960,257,2027,201,2109v-54,171,30,-77,-50,101c137,2242,129,2277,118,2310v-6,17,-17,50,-17,50c88,2572,80,2690,17,2880,,3103,,3024,,3114e" filled="f">
            <v:path arrowok="t"/>
          </v:shape>
        </w:pict>
      </w:r>
      <w:r>
        <w:rPr>
          <w:noProof/>
          <w:color w:val="000000"/>
          <w:sz w:val="28"/>
          <w:szCs w:val="28"/>
        </w:rPr>
        <w:pict>
          <v:shape id="_x0000_s1050" type="#_x0000_t120" style="position:absolute;margin-left:304.3pt;margin-top:19.9pt;width:30.75pt;height:48pt;z-index:251704320" fillcolor="red"/>
        </w:pict>
      </w:r>
      <w:r>
        <w:rPr>
          <w:noProof/>
          <w:color w:val="000000"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75" type="#_x0000_t8" style="position:absolute;margin-left:192.45pt;margin-top:18.6pt;width:10.5pt;height:7.15pt;z-index:25172787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color w:val="000000"/>
          <w:sz w:val="28"/>
          <w:szCs w:val="28"/>
        </w:rPr>
        <w:pict>
          <v:shape id="_x0000_s1077" type="#_x0000_t8" style="position:absolute;margin-left:137.3pt;margin-top:10.35pt;width:7.15pt;height:7.15pt;z-index:251729920" fillcolor="#00b050"/>
        </w:pict>
      </w:r>
      <w:r>
        <w:rPr>
          <w:noProof/>
          <w:color w:val="000000"/>
          <w:sz w:val="28"/>
          <w:szCs w:val="28"/>
        </w:rPr>
        <w:pict>
          <v:shape id="_x0000_s1051" type="#_x0000_t120" style="position:absolute;margin-left:144.45pt;margin-top:18.6pt;width:30.75pt;height:48pt;z-index:251705344" fillcolor="red"/>
        </w:pict>
      </w:r>
      <w:r w:rsidR="009503D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1107440</wp:posOffset>
            </wp:positionV>
            <wp:extent cx="5944235" cy="3295650"/>
            <wp:effectExtent l="19050" t="0" r="0" b="0"/>
            <wp:wrapTopAndBottom/>
            <wp:docPr id="24" name="Рисунок 19" descr="https://img2.freepng.ru/20180215/xtq/kisspng-arctic-fox-free-content-clip-art-fox-5a855e344208c6.097418661518689844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2.freepng.ru/20180215/xtq/kisspng-arctic-fox-free-content-clip-art-fox-5a855e344208c6.097418661518689844270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1E2" w:rsidRDefault="006C06A7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6" type="#_x0000_t120" style="position:absolute;margin-left:97.2pt;margin-top:5.45pt;width:51.5pt;height:64.5pt;z-index:251700224" fillcolor="#002060"/>
        </w:pict>
      </w:r>
      <w:r>
        <w:rPr>
          <w:noProof/>
          <w:color w:val="000000"/>
          <w:sz w:val="28"/>
          <w:szCs w:val="28"/>
        </w:rPr>
        <w:pict>
          <v:shape id="_x0000_s1052" type="#_x0000_t120" style="position:absolute;margin-left:49.75pt;margin-top:35.5pt;width:53.45pt;height:65.8pt;z-index:25170636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color w:val="000000"/>
          <w:sz w:val="28"/>
          <w:szCs w:val="28"/>
        </w:rPr>
        <w:pict>
          <v:shape id="_x0000_s1045" type="#_x0000_t120" style="position:absolute;margin-left:259.05pt;margin-top:21.25pt;width:55.65pt;height:71.65pt;z-index:251699200" fillcolor="yellow"/>
        </w:pict>
      </w:r>
      <w:r>
        <w:rPr>
          <w:noProof/>
          <w:color w:val="000000"/>
          <w:sz w:val="28"/>
          <w:szCs w:val="28"/>
        </w:rPr>
        <w:pict>
          <v:shape id="_x0000_s1115" style="position:absolute;margin-left:297.55pt;margin-top:131.1pt;width:51.05pt;height:38.7pt;z-index:251753472" coordsize="1021,774" path="m1021,hdc933,28,981,1,904,117v-11,17,-33,22,-50,33c758,298,878,121,787,234v-49,61,-38,75,-117,100c619,385,538,417,469,435v-55,36,-111,56,-168,84c237,550,222,595,151,619,98,697,133,652,50,736,12,774,33,770,,770e" filled="f">
            <v:path arrowok="t"/>
          </v:shape>
        </w:pict>
      </w:r>
      <w:r>
        <w:rPr>
          <w:noProof/>
          <w:color w:val="000000"/>
          <w:sz w:val="28"/>
          <w:szCs w:val="28"/>
        </w:rPr>
        <w:pict>
          <v:shape id="_x0000_s1114" style="position:absolute;margin-left:297.55pt;margin-top:65.8pt;width:92.95pt;height:105.45pt;z-index:251752448" coordsize="1859,2109" path="m1859,hdc1853,184,1852,368,1842,552v-6,114,-73,218,-117,318c1681,969,1669,1075,1591,1155v-45,177,16,-31,-50,117c1496,1374,1510,1432,1390,1473v-38,56,-65,76,-117,117c1190,1656,1123,1715,1021,1741v-50,33,-77,65,-133,84c775,1934,650,1965,502,1992v-130,24,-254,52,-385,67c10,2096,43,2069,,2109e" filled="f">
            <v:path arrowok="t"/>
          </v:shape>
        </w:pict>
      </w:r>
      <w:r>
        <w:rPr>
          <w:noProof/>
          <w:color w:val="000000"/>
          <w:sz w:val="28"/>
          <w:szCs w:val="28"/>
        </w:rPr>
        <w:pict>
          <v:shape id="_x0000_s1113" style="position:absolute;margin-left:296.7pt;margin-top:121.85pt;width:10.05pt;height:51.95pt;z-index:251751424" coordsize="201,1039" path="m201,hdc160,28,137,29,134,84v-2,29,10,452,-33,620c74,811,,927,,1039e" filled="f">
            <v:path arrowok="t"/>
          </v:shape>
        </w:pict>
      </w:r>
      <w:r>
        <w:rPr>
          <w:noProof/>
          <w:color w:val="000000"/>
          <w:sz w:val="28"/>
          <w:szCs w:val="28"/>
        </w:rPr>
        <w:pict>
          <v:shape id="_x0000_s1112" style="position:absolute;margin-left:324.35pt;margin-top:62.45pt;width:32.65pt;height:23.4pt;z-index:251750400" coordsize="653,468" path="m653,hdc574,52,620,28,502,67v-5,2,-96,30,-100,33c337,143,272,178,218,234v-34,100,11,11,-67,67c104,335,29,412,,468e" filled="f">
            <v:path arrowok="t"/>
          </v:shape>
        </w:pict>
      </w:r>
      <w:r>
        <w:rPr>
          <w:noProof/>
          <w:color w:val="000000"/>
          <w:sz w:val="28"/>
          <w:szCs w:val="28"/>
        </w:rPr>
        <w:pict>
          <v:shape id="_x0000_s1111" style="position:absolute;margin-left:295.05pt;margin-top:44.85pt;width:25.1pt;height:131.45pt;z-index:251749376" coordsize="502,2629" path="m502,hdc491,187,492,575,335,737v-19,56,-42,92,-84,134c208,999,271,844,184,954v-11,14,-9,35,-17,51c158,1023,145,1038,134,1055v-53,209,-15,434,-84,636c14,1999,41,1883,,2043v14,202,,384,,586e" filled="f">
            <v:path arrowok="t"/>
          </v:shape>
        </w:pict>
      </w:r>
      <w:r>
        <w:rPr>
          <w:noProof/>
          <w:color w:val="000000"/>
          <w:sz w:val="28"/>
          <w:szCs w:val="28"/>
        </w:rPr>
        <w:pict>
          <v:shape id="_x0000_s1110" style="position:absolute;margin-left:292.55pt;margin-top:141.95pt;width:27.6pt;height:38.75pt;z-index:251748352" coordsize="552,775" path="m552,hdc457,32,445,61,385,151v-11,17,-34,50,-34,50c336,246,316,364,268,402v-14,11,-34,11,-51,17c185,467,174,512,134,553v-11,33,-23,67,-34,100c90,683,33,720,33,720,14,775,34,770,,770e" filled="f">
            <v:path arrowok="t"/>
          </v:shape>
        </w:pict>
      </w:r>
      <w:r>
        <w:rPr>
          <w:noProof/>
          <w:color w:val="000000"/>
          <w:sz w:val="28"/>
          <w:szCs w:val="28"/>
        </w:rPr>
        <w:pict>
          <v:shape id="_x0000_s1109" style="position:absolute;margin-left:286.95pt;margin-top:101.8pt;width:9.55pt;height:78.65pt;z-index:251747328" coordsize="191,1573" path="m78,hdc,159,58,372,112,535v17,50,33,101,50,151c168,703,179,736,179,736v-19,398,12,238,-51,486c121,1250,119,1278,112,1306v-9,34,-34,100,-34,100c97,1555,63,1508,128,1573e" filled="f">
            <v:path arrowok="t"/>
          </v:shape>
        </w:pict>
      </w:r>
      <w:r>
        <w:rPr>
          <w:noProof/>
          <w:color w:val="000000"/>
          <w:sz w:val="28"/>
          <w:szCs w:val="28"/>
        </w:rPr>
        <w:pict>
          <v:shape id="_x0000_s1107" style="position:absolute;margin-left:103.3pt;margin-top:81.7pt;width:46.9pt;height:76.15pt;z-index:251745280" coordsize="938,1523" path="m,hdc11,33,9,75,34,100v61,63,24,21,100,134c144,249,142,269,151,284v8,14,24,21,34,34c245,393,196,340,235,418v9,18,25,32,33,51c289,517,302,569,319,619v25,74,4,113,50,184c380,820,393,836,402,854v41,84,-13,21,51,83c458,954,460,973,469,988v8,14,27,19,34,33c519,1053,525,1088,536,1122v10,30,45,45,67,67c614,1200,637,1222,637,1222v29,89,89,115,167,167c897,1451,772,1400,888,1440v22,65,5,38,50,83e" filled="f">
            <v:path arrowok="t"/>
          </v:shape>
        </w:pict>
      </w:r>
      <w:r>
        <w:rPr>
          <w:noProof/>
          <w:color w:val="000000"/>
          <w:sz w:val="28"/>
          <w:szCs w:val="28"/>
        </w:rPr>
        <w:pict>
          <v:curve id="_x0000_s1106" style="position:absolute;z-index:251744256" from="82.4pt,29.8pt" control1="84.55pt,33pt" control2="85.75pt,36pt" to="85.75pt,39.8pt" coordsize="67,200" filled="f">
            <v:path arrowok="t"/>
          </v:curve>
        </w:pict>
      </w:r>
      <w:r>
        <w:rPr>
          <w:noProof/>
          <w:color w:val="000000"/>
          <w:sz w:val="28"/>
          <w:szCs w:val="28"/>
        </w:rPr>
        <w:pict>
          <v:shape id="_x0000_s1104" style="position:absolute;margin-left:140.15pt;margin-top:44pt;width:21.8pt;height:113.05pt;z-index:251742208" coordsize="436,2261" path="m436,hdc394,42,365,96,318,134v-46,38,-67,42,-100,84c177,269,154,331,117,385,74,522,133,361,67,469,22,541,21,656,,737v6,67,6,135,17,201c30,1018,64,1093,84,1172v50,195,-23,-38,50,184c140,1373,151,1407,151,1407v-6,123,-17,245,-17,368c134,1826,143,1876,151,1926v3,17,16,32,17,50c173,2071,168,2166,168,2261e" filled="f">
            <v:path arrowok="t"/>
          </v:shape>
        </w:pict>
      </w:r>
      <w:r>
        <w:rPr>
          <w:noProof/>
          <w:color w:val="000000"/>
          <w:sz w:val="28"/>
          <w:szCs w:val="28"/>
        </w:rPr>
        <w:pict>
          <v:shape id="_x0000_s1103" style="position:absolute;margin-left:120.9pt;margin-top:75.8pt;width:33.2pt;height:98.8pt;z-index:251741184" coordsize="664,1976" path="m,hdc6,89,8,179,17,268v8,79,47,157,67,235c118,636,136,784,151,921v24,214,-3,108,50,268c212,1222,301,1223,301,1223v77,75,-15,-5,84,50c420,1293,486,1340,486,1340v23,70,8,182,50,234c558,1602,594,1616,620,1641v44,141,16,33,16,335e" filled="f">
            <v:path arrowok="t"/>
          </v:shape>
        </w:pict>
      </w:r>
      <w:r>
        <w:rPr>
          <w:noProof/>
          <w:color w:val="000000"/>
          <w:sz w:val="28"/>
          <w:szCs w:val="28"/>
        </w:rPr>
        <w:pict>
          <v:shape id="_x0000_s1102" style="position:absolute;margin-left:81.55pt;margin-top:112.65pt;width:73.7pt;height:62.8pt;z-index:251740160" coordsize="1474,1256" path="m,hdc6,28,3,59,17,84v17,29,73,38,100,50c182,162,232,183,301,201v11,11,20,27,34,34c366,251,435,268,435,268v36,53,77,90,101,151c549,452,544,494,569,519v55,55,121,92,185,134c842,712,900,760,1005,787v17,11,32,26,50,34c1087,835,1155,854,1155,854v11,11,20,26,34,34c1204,897,1227,892,1239,904v13,13,8,35,17,51c1292,1020,1337,1086,1390,1139v6,17,7,36,17,50c1425,1215,1474,1256,1474,1256e" filled="f">
            <v:path arrowok="t"/>
          </v:shape>
        </w:pict>
      </w:r>
      <w:r>
        <w:rPr>
          <w:noProof/>
          <w:color w:val="000000"/>
          <w:sz w:val="28"/>
          <w:szCs w:val="28"/>
        </w:rPr>
        <w:pict>
          <v:shape id="_x0000_s1081" type="#_x0000_t8" style="position:absolute;margin-left:347.45pt;margin-top:122.55pt;width:7.15pt;height:8.25pt;z-index:251732992" fillcolor="red"/>
        </w:pict>
      </w:r>
      <w:r>
        <w:rPr>
          <w:noProof/>
          <w:color w:val="000000"/>
          <w:sz w:val="28"/>
          <w:szCs w:val="28"/>
        </w:rPr>
        <w:pict>
          <v:shape id="_x0000_s1047" type="#_x0000_t120" style="position:absolute;margin-left:339.65pt;margin-top:74.55pt;width:30.75pt;height:48pt;z-index:251701248" fillcolor="red"/>
        </w:pict>
      </w:r>
      <w:r>
        <w:rPr>
          <w:noProof/>
          <w:color w:val="000000"/>
          <w:sz w:val="28"/>
          <w:szCs w:val="28"/>
        </w:rPr>
        <w:pict>
          <v:shape id="_x0000_s1101" type="#_x0000_t8" style="position:absolute;margin-left:385.35pt;margin-top:57.65pt;width:9.75pt;height:9.75pt;z-index:251739136" fillcolor="#002060"/>
        </w:pict>
      </w:r>
      <w:r>
        <w:rPr>
          <w:noProof/>
          <w:color w:val="000000"/>
          <w:sz w:val="28"/>
          <w:szCs w:val="28"/>
        </w:rPr>
        <w:pict>
          <v:shape id="_x0000_s1100" type="#_x0000_t120" style="position:absolute;margin-left:377.6pt;margin-top:12.95pt;width:30.75pt;height:48pt;z-index:251738112" fillcolor="#002060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color w:val="000000"/>
          <w:sz w:val="28"/>
          <w:szCs w:val="28"/>
        </w:rPr>
        <w:pict>
          <v:shape id="_x0000_s1084" type="#_x0000_t8" style="position:absolute;margin-left:353.1pt;margin-top:53.45pt;width:7.35pt;height:7.5pt;z-index:251736064" fillcolor="#00b050"/>
        </w:pict>
      </w:r>
      <w:r>
        <w:rPr>
          <w:noProof/>
          <w:color w:val="000000"/>
          <w:sz w:val="28"/>
          <w:szCs w:val="28"/>
        </w:rPr>
        <w:pict>
          <v:shape id="_x0000_s1049" type="#_x0000_t120" style="position:absolute;margin-left:339.65pt;margin-top:5.45pt;width:30.75pt;height:48pt;z-index:251703296" fillcolor="#00b050"/>
        </w:pict>
      </w:r>
      <w:r>
        <w:rPr>
          <w:noProof/>
          <w:color w:val="000000"/>
          <w:sz w:val="28"/>
          <w:szCs w:val="28"/>
        </w:rPr>
        <w:pict>
          <v:shape id="_x0000_s1080" type="#_x0000_t8" style="position:absolute;margin-left:315.5pt;margin-top:36.8pt;width:8.95pt;height:7.15pt;z-index:251731968" fillcolor="red"/>
        </w:pict>
      </w:r>
      <w:r>
        <w:rPr>
          <w:noProof/>
          <w:color w:val="000000"/>
          <w:sz w:val="28"/>
          <w:szCs w:val="28"/>
        </w:rPr>
        <w:pict>
          <v:shape id="_x0000_s1082" type="#_x0000_t8" style="position:absolute;margin-left:314.7pt;margin-top:132.3pt;width:9.75pt;height:9.75pt;z-index:251734016" fillcolor="#002060"/>
        </w:pict>
      </w:r>
      <w:r>
        <w:rPr>
          <w:noProof/>
          <w:color w:val="000000"/>
          <w:sz w:val="28"/>
          <w:szCs w:val="28"/>
        </w:rPr>
        <w:pict>
          <v:shape id="_x0000_s1048" type="#_x0000_t120" style="position:absolute;margin-left:304.3pt;margin-top:84.3pt;width:30.75pt;height:48pt;z-index:251702272" fillcolor="#002060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color w:val="000000"/>
          <w:sz w:val="28"/>
          <w:szCs w:val="28"/>
        </w:rPr>
        <w:pict>
          <v:shape id="_x0000_s1083" type="#_x0000_t8" style="position:absolute;margin-left:286.2pt;margin-top:92.9pt;width:7.5pt;height:8.25pt;z-index:251735040" fillcolor="yellow"/>
        </w:pict>
      </w:r>
      <w:r>
        <w:rPr>
          <w:noProof/>
          <w:color w:val="000000"/>
          <w:sz w:val="28"/>
          <w:szCs w:val="28"/>
        </w:rPr>
        <w:pict>
          <v:shape id="_x0000_s1076" type="#_x0000_t8" style="position:absolute;margin-left:77.7pt;margin-top:21.25pt;width:9pt;height:7.15pt;z-index:251728896" fillcolor="yellow"/>
        </w:pict>
      </w:r>
      <w:r>
        <w:rPr>
          <w:noProof/>
          <w:color w:val="000000"/>
          <w:sz w:val="28"/>
          <w:szCs w:val="28"/>
        </w:rPr>
        <w:pict>
          <v:shape id="_x0000_s1078" type="#_x0000_t8" style="position:absolute;margin-left:157.2pt;margin-top:35.5pt;width:7.5pt;height:8.25pt;z-index:251730944" fillcolor="red"/>
        </w:pict>
      </w:r>
      <w:r>
        <w:rPr>
          <w:noProof/>
          <w:color w:val="000000"/>
          <w:sz w:val="28"/>
          <w:szCs w:val="28"/>
        </w:rPr>
        <w:pict>
          <v:shape id="_x0000_s1085" type="#_x0000_t8" style="position:absolute;margin-left:115.2pt;margin-top:67.4pt;width:11.25pt;height:7.15pt;z-index:251737088" fillcolor="#002060"/>
        </w:pict>
      </w:r>
      <w:r>
        <w:rPr>
          <w:noProof/>
          <w:color w:val="000000"/>
          <w:sz w:val="28"/>
          <w:szCs w:val="28"/>
        </w:rPr>
        <w:pict>
          <v:shape id="_x0000_s1074" type="#_x0000_t8" style="position:absolute;margin-left:77.7pt;margin-top:101.3pt;width:9pt;height:9pt;z-index:251726848" fillcolor="#c0504d [3205]" strokecolor="#f2f2f2 [3041]" strokeweight="3pt">
            <v:shadow on="t" type="perspective" color="#622423 [1605]" opacity=".5" offset="1pt" offset2="-1pt"/>
          </v:shape>
        </w:pict>
      </w:r>
    </w:p>
    <w:p w:rsidR="00C801E2" w:rsidRDefault="00C801E2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C801E2" w:rsidRDefault="00C801E2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E10241" w:rsidRDefault="00E10241" w:rsidP="00F427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Можно  предложить малышу ещё одно задание.</w:t>
      </w:r>
    </w:p>
    <w:p w:rsidR="00391EF1" w:rsidRDefault="00391EF1" w:rsidP="0015419B">
      <w:pPr>
        <w:pStyle w:val="a3"/>
        <w:shd w:val="clear" w:color="auto" w:fill="FFFFFF"/>
        <w:spacing w:before="0" w:beforeAutospacing="0" w:after="300" w:afterAutospacing="0"/>
        <w:ind w:left="-709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2640" cy="7591646"/>
            <wp:effectExtent l="19050" t="0" r="960" b="0"/>
            <wp:docPr id="17" name="Рисунок 13" descr="https://shkola7gnomov.ru/upload/resize_cache/iblock/703/1500_800_1/70318a7eeb4c7f3bbb319ac8a5cde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hkola7gnomov.ru/upload/resize_cache/iblock/703/1500_800_1/70318a7eeb4c7f3bbb319ac8a5cde17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9B" w:rsidRDefault="0015419B" w:rsidP="0015419B">
      <w:pPr>
        <w:pStyle w:val="a3"/>
        <w:shd w:val="clear" w:color="auto" w:fill="FFFFFF"/>
        <w:spacing w:before="0" w:beforeAutospacing="0" w:after="300" w:afterAutospacing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забывайте делать перерыв. Похвалите малыша после выполнения задания.</w:t>
      </w:r>
    </w:p>
    <w:sectPr w:rsidR="0015419B" w:rsidSect="008A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2"/>
  </w:compat>
  <w:rsids>
    <w:rsidRoot w:val="00F42733"/>
    <w:rsid w:val="00101315"/>
    <w:rsid w:val="0015419B"/>
    <w:rsid w:val="00180D9F"/>
    <w:rsid w:val="001874D0"/>
    <w:rsid w:val="00267813"/>
    <w:rsid w:val="00284D6B"/>
    <w:rsid w:val="002A5978"/>
    <w:rsid w:val="002E701E"/>
    <w:rsid w:val="002E79A4"/>
    <w:rsid w:val="002F63BA"/>
    <w:rsid w:val="003241C4"/>
    <w:rsid w:val="003275E2"/>
    <w:rsid w:val="003356A6"/>
    <w:rsid w:val="00391EF1"/>
    <w:rsid w:val="003E5E6A"/>
    <w:rsid w:val="003F46EB"/>
    <w:rsid w:val="004056C8"/>
    <w:rsid w:val="004A2A39"/>
    <w:rsid w:val="00537797"/>
    <w:rsid w:val="00583193"/>
    <w:rsid w:val="005C5D99"/>
    <w:rsid w:val="006629AA"/>
    <w:rsid w:val="006C06A7"/>
    <w:rsid w:val="0073092D"/>
    <w:rsid w:val="0077559C"/>
    <w:rsid w:val="0085763A"/>
    <w:rsid w:val="008A1983"/>
    <w:rsid w:val="0092798D"/>
    <w:rsid w:val="009349B0"/>
    <w:rsid w:val="009503D1"/>
    <w:rsid w:val="00C801E2"/>
    <w:rsid w:val="00E10241"/>
    <w:rsid w:val="00F127A8"/>
    <w:rsid w:val="00F42733"/>
    <w:rsid w:val="00F7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5:docId w15:val="{A09A04F3-2909-448E-9650-78B225F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Пользователь Windows</cp:lastModifiedBy>
  <cp:revision>6</cp:revision>
  <dcterms:created xsi:type="dcterms:W3CDTF">2020-05-24T16:17:00Z</dcterms:created>
  <dcterms:modified xsi:type="dcterms:W3CDTF">2020-05-26T18:23:00Z</dcterms:modified>
</cp:coreProperties>
</file>