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2" w:rsidRDefault="00FE6FA4" w:rsidP="008A33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A33B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 xml:space="preserve">Конспект занятия по лепке </w:t>
      </w:r>
    </w:p>
    <w:p w:rsidR="00FE6FA4" w:rsidRPr="008A33B2" w:rsidRDefault="00FE6FA4" w:rsidP="008A33B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</w:pPr>
      <w:r w:rsidRPr="008A33B2">
        <w:rPr>
          <w:rFonts w:ascii="Times New Roman" w:eastAsia="Times New Roman" w:hAnsi="Times New Roman" w:cs="Times New Roman"/>
          <w:b/>
          <w:kern w:val="36"/>
          <w:sz w:val="40"/>
          <w:szCs w:val="40"/>
          <w:lang w:eastAsia="ru-RU"/>
        </w:rPr>
        <w:t>«Божья коровка»</w:t>
      </w:r>
    </w:p>
    <w:p w:rsidR="00FE6FA4" w:rsidRPr="00FE6FA4" w:rsidRDefault="00FE6FA4" w:rsidP="00FE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A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 </w:t>
      </w:r>
      <w:r w:rsidRPr="008A33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занятия</w:t>
      </w:r>
      <w:r w:rsidRPr="008A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закрепить </w:t>
      </w:r>
      <w:r w:rsidR="008A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умение 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отщипывать маленькие кусочки пластилина от куска и скатывать из них шарики диаметром 5—7 мм, надавливать указательным пальцем на пластилиновый шарик, прикрепляя его к основе, располагать пластилиновые шарики на равном расстоянии друг от друга, соблюдать симметричность рисунка; формировать интерес к работе с пластилином; развивать мелкую моторику</w:t>
      </w:r>
      <w:r w:rsidR="008A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пальцев рук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FE6FA4" w:rsidRPr="008A33B2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33B2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8A3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Обучающая</w:t>
      </w:r>
      <w:proofErr w:type="gramEnd"/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учить создавать композицию из отдельных деталей, используя имеющиеся умения и навыки работы с пластилином – скатывание, расплющивание, надавливание.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proofErr w:type="gramStart"/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Развивающая</w:t>
      </w:r>
      <w:proofErr w:type="gramEnd"/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развивать моторику рук при создании композиции из пластилина, творческое воображение.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Воспитательная - продолжать воспитывать внимание, сосредоточенность.</w:t>
      </w: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 для 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8A3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42F84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сделать из картона заготовку божьей коровки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картон красного цвета;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набор пластилина;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салфетка для рук;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доска для 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лепки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стека;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• иллюстрация с изображением 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коровки или игрушка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A33B2" w:rsidRDefault="008A33B2" w:rsidP="00FE6FA4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Pr="00FE6FA4" w:rsidRDefault="00FE6FA4" w:rsidP="00FE6FA4">
      <w:pPr>
        <w:spacing w:after="0" w:line="288" w:lineRule="atLeas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началом 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основу для создания пластилиновой картинки — изображение на картоне 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коровки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AC5FD3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черного картона</w:t>
      </w: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AC5FD3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869830" cy="4199860"/>
            <wp:effectExtent l="19050" t="0" r="6720" b="0"/>
            <wp:docPr id="8" name="Рисунок 8" descr="https://i.pinimg.com/originals/61/bd/04/61bd048cdda08274a207afbed3c13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61/bd/04/61bd048cdda08274a207afbed3c139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1566" b="2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9830" cy="4199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AC5FD3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красного картона</w:t>
      </w:r>
    </w:p>
    <w:p w:rsidR="00FE6FA4" w:rsidRDefault="00AC5FD3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5FD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93863" cy="2636874"/>
            <wp:effectExtent l="19050" t="0" r="1787" b="0"/>
            <wp:docPr id="11" name="Рисунок 8" descr="https://i.pinimg.com/originals/61/bd/04/61bd048cdda08274a207afbed3c139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pinimg.com/originals/61/bd/04/61bd048cdda08274a207afbed3c139e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6667" r="44677" b="320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3863" cy="2636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Начните 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занятие с загадки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Посмотри, кто это к нам в гости пришел?</w:t>
      </w:r>
    </w:p>
    <w:p w:rsidR="00FE6FA4" w:rsidRDefault="00842F8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448310</wp:posOffset>
            </wp:positionH>
            <wp:positionV relativeFrom="paragraph">
              <wp:posOffset>240030</wp:posOffset>
            </wp:positionV>
            <wp:extent cx="4212590" cy="3178810"/>
            <wp:effectExtent l="19050" t="0" r="0" b="0"/>
            <wp:wrapTopAndBottom/>
            <wp:docPr id="3" name="Рисунок 11" descr="https://img2.freepng.ru/20190629/cif/kisspng-clip-art-ladybird-beetle-portable-network-graphics-5d17876f8e6685.83935748156182308758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2.freepng.ru/20190629/cif/kisspng-clip-art-ladybird-beetle-portable-network-graphics-5d17876f8e6685.83935748156182308758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2590" cy="3178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</w:t>
      </w:r>
      <w:r w:rsidR="008A33B2">
        <w:rPr>
          <w:rFonts w:ascii="Times New Roman" w:eastAsia="Times New Roman" w:hAnsi="Times New Roman" w:cs="Times New Roman"/>
          <w:sz w:val="28"/>
          <w:szCs w:val="28"/>
          <w:lang w:eastAsia="ru-RU"/>
        </w:rPr>
        <w:t>ёшь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? Это 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</w:t>
      </w:r>
      <w:r w:rsidR="009D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стихотворение про </w:t>
      </w: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божью коровку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A33B2" w:rsidRDefault="008A33B2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головка,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 на небо,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нам хлеба,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и белого,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не горелого.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сидит на листочке.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У нее на спинке</w:t>
      </w:r>
    </w:p>
    <w:p w:rsidR="00FE6FA4" w:rsidRPr="00FE6FA4" w:rsidRDefault="00FE6FA4" w:rsidP="008A33B2">
      <w:pPr>
        <w:spacing w:after="0" w:line="240" w:lineRule="auto"/>
        <w:ind w:firstLine="35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черненькие точки.</w:t>
      </w:r>
    </w:p>
    <w:p w:rsidR="008A33B2" w:rsidRDefault="008A33B2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</w:t>
      </w:r>
      <w:r w:rsidR="009D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дайте ребенку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заготовку с изображением</w:t>
      </w:r>
      <w:r w:rsidR="009D0B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коровки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A4" w:rsidRPr="00FE6FA4" w:rsidRDefault="00FE6FA4" w:rsidP="00FE6FA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6FA4" w:rsidRPr="00FE6FA4" w:rsidRDefault="009D0B6B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Посмотри</w:t>
      </w:r>
      <w:r w:rsidR="00FE6FA4"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тебя</w:t>
      </w:r>
      <w:r w:rsidR="00FE6FA4"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тоже есть  </w:t>
      </w:r>
      <w:r w:rsidR="00FE6FA4" w:rsidRPr="009D0B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божья коровка</w:t>
      </w:r>
      <w:r w:rsidR="00FE6FA4"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Только чего-то у неё не хватает.</w:t>
      </w:r>
    </w:p>
    <w:p w:rsidR="00842F8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A33B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огадал</w:t>
      </w:r>
      <w:r w:rsidR="008A33B2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842F84" w:rsidRDefault="00842F8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ребенка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Правильно, черных пятнышек на спинке.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Давай сделаем пятнышки!</w:t>
      </w:r>
    </w:p>
    <w:p w:rsidR="00FE6FA4" w:rsidRPr="00FE6FA4" w:rsidRDefault="00FE6FA4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Предложите </w:t>
      </w:r>
      <w:r w:rsidR="00842F84" w:rsidRPr="00842F8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ребенку</w:t>
      </w:r>
      <w:r w:rsidRPr="00FE6FA4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 сделать шарики для пятнышек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отщипывая маленькие кусочки пластилина, большим и указательным пальцами правой руки скатать из них шарики. Помогите детям начать выполнять задание, проследите за выполнением. Предложите детям самостоятельно изготовить 2-4 шарика, остальные подготовьте заранее. Затем попросите прикрепить шарики к спинке</w:t>
      </w:r>
      <w:r w:rsidR="00842F84" w:rsidRPr="008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божьей коровки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метод надавливания.</w:t>
      </w:r>
    </w:p>
    <w:p w:rsidR="00FE6FA4" w:rsidRPr="00FE6FA4" w:rsidRDefault="009D0B6B" w:rsidP="00FE6FA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Какая</w:t>
      </w:r>
      <w:r w:rsidR="00842F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красивая </w:t>
      </w:r>
      <w:r w:rsidR="00FE6FA4" w:rsidRP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божь</w:t>
      </w:r>
      <w:r w:rsid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FE6FA4" w:rsidRP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коровк</w:t>
      </w:r>
      <w:r w:rsid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 тебя</w:t>
      </w:r>
      <w:r w:rsidR="00FE6FA4" w:rsidRP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получил</w:t>
      </w:r>
      <w:r w:rsid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FE6FA4" w:rsidRPr="00842F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сь</w:t>
      </w:r>
      <w:r w:rsidR="00FE6FA4"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E6FA4" w:rsidRPr="00FE6FA4" w:rsidRDefault="00FE6FA4" w:rsidP="00FE6FA4">
      <w:pPr>
        <w:spacing w:before="251" w:after="251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Молод</w:t>
      </w:r>
      <w:r w:rsidR="009D0B6B">
        <w:rPr>
          <w:rFonts w:ascii="Times New Roman" w:eastAsia="Times New Roman" w:hAnsi="Times New Roman" w:cs="Times New Roman"/>
          <w:sz w:val="28"/>
          <w:szCs w:val="28"/>
          <w:lang w:eastAsia="ru-RU"/>
        </w:rPr>
        <w:t>ец</w:t>
      </w:r>
      <w:r w:rsidRPr="00FE6FA4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9743C7" w:rsidRPr="00FE6FA4" w:rsidRDefault="008A33B2">
      <w:pPr>
        <w:rPr>
          <w:rFonts w:ascii="Times New Roman" w:hAnsi="Times New Roman" w:cs="Times New Roman"/>
          <w:sz w:val="28"/>
          <w:szCs w:val="28"/>
        </w:rPr>
      </w:pPr>
    </w:p>
    <w:sectPr w:rsidR="009743C7" w:rsidRPr="00FE6FA4" w:rsidSect="008A1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E6FA4"/>
    <w:rsid w:val="003241C4"/>
    <w:rsid w:val="003275E2"/>
    <w:rsid w:val="00842F84"/>
    <w:rsid w:val="008500CB"/>
    <w:rsid w:val="008A1983"/>
    <w:rsid w:val="008A33B2"/>
    <w:rsid w:val="0092798D"/>
    <w:rsid w:val="009D0B6B"/>
    <w:rsid w:val="00AC5FD3"/>
    <w:rsid w:val="00F127A8"/>
    <w:rsid w:val="00FE6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983"/>
  </w:style>
  <w:style w:type="paragraph" w:styleId="1">
    <w:name w:val="heading 1"/>
    <w:basedOn w:val="a"/>
    <w:link w:val="10"/>
    <w:uiPriority w:val="9"/>
    <w:qFormat/>
    <w:rsid w:val="00FE6F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E6F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6F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E6F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F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E6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6FA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E6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6F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8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Notebook_ZAV</cp:lastModifiedBy>
  <cp:revision>2</cp:revision>
  <dcterms:created xsi:type="dcterms:W3CDTF">2020-05-24T16:49:00Z</dcterms:created>
  <dcterms:modified xsi:type="dcterms:W3CDTF">2020-05-26T10:14:00Z</dcterms:modified>
</cp:coreProperties>
</file>