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4CD" w:rsidRDefault="00F5023B" w:rsidP="008F44C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r w:rsidRPr="002C0ADC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 xml:space="preserve">Конспект НОД по рисованию ладошками </w:t>
      </w:r>
    </w:p>
    <w:p w:rsidR="00F53C4A" w:rsidRPr="002C0ADC" w:rsidRDefault="00F5023B" w:rsidP="008F44C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r w:rsidRPr="002C0ADC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в первой младшей группе «Птички»</w:t>
      </w:r>
    </w:p>
    <w:p w:rsidR="00F5023B" w:rsidRPr="00F5023B" w:rsidRDefault="00BF1431" w:rsidP="00F5023B">
      <w:pPr>
        <w:shd w:val="clear" w:color="auto" w:fill="FFFFFF"/>
        <w:spacing w:before="136" w:after="408" w:line="288" w:lineRule="atLeast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BF1431">
        <w:t xml:space="preserve"> </w:t>
      </w:r>
      <w:r w:rsidR="0008717E" w:rsidRPr="00F53C4A">
        <w:rPr>
          <w:sz w:val="32"/>
          <w:szCs w:val="32"/>
        </w:rPr>
        <w:t>П</w:t>
      </w:r>
      <w:r w:rsidR="00F53C4A" w:rsidRPr="00F53C4A">
        <w:rPr>
          <w:sz w:val="32"/>
          <w:szCs w:val="32"/>
        </w:rPr>
        <w:t>ример</w:t>
      </w:r>
      <w:r w:rsidR="0008717E">
        <w:rPr>
          <w:sz w:val="32"/>
          <w:szCs w:val="32"/>
        </w:rPr>
        <w:t xml:space="preserve"> </w:t>
      </w:r>
      <w:r w:rsidR="00724CF5" w:rsidRPr="00724CF5">
        <w:rPr>
          <w:noProof/>
          <w:sz w:val="32"/>
          <w:szCs w:val="32"/>
          <w:lang w:eastAsia="ru-RU"/>
        </w:rPr>
        <w:drawing>
          <wp:inline distT="0" distB="0" distL="0" distR="0">
            <wp:extent cx="1709144" cy="1509623"/>
            <wp:effectExtent l="19050" t="0" r="5356" b="0"/>
            <wp:docPr id="5" name="Рисунок 0" descr="2010909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090929.jpg"/>
                    <pic:cNvPicPr/>
                  </pic:nvPicPr>
                  <pic:blipFill>
                    <a:blip r:embed="rId4" cstate="print"/>
                    <a:srcRect l="24228" t="51295" r="47026" b="3368"/>
                    <a:stretch>
                      <a:fillRect/>
                    </a:stretch>
                  </pic:blipFill>
                  <pic:spPr>
                    <a:xfrm>
                      <a:off x="0" y="0"/>
                      <a:ext cx="1709144" cy="15096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023B" w:rsidRPr="00F5023B" w:rsidRDefault="00F5023B" w:rsidP="00F5023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023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F502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формировать навык </w:t>
      </w:r>
      <w:r w:rsidRPr="00F5023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рисования ладошками</w:t>
      </w:r>
      <w:r w:rsidRPr="00F502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Уточнять и закреплять знание цветов. Формировать интересы и положительное отношение к </w:t>
      </w:r>
      <w:r w:rsidRPr="00F5023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рисованию</w:t>
      </w:r>
      <w:r w:rsidRPr="00F502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Развивать бытовые навыки.</w:t>
      </w:r>
    </w:p>
    <w:p w:rsidR="00F5023B" w:rsidRPr="00F5023B" w:rsidRDefault="0084231A" w:rsidP="00F502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23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Конспект НОД по рисованию ладошками в первой младшей группе «Птички»" style="width:23.75pt;height:23.75pt"/>
        </w:pict>
      </w:r>
    </w:p>
    <w:p w:rsidR="00F5023B" w:rsidRPr="00F5023B" w:rsidRDefault="00F5023B" w:rsidP="002C0ADC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023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Техника</w:t>
      </w:r>
      <w:r w:rsidRPr="00F502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оттиск - </w:t>
      </w:r>
      <w:r w:rsidRPr="00F5023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ладошкой</w:t>
      </w:r>
      <w:r w:rsidRPr="00F502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5023B" w:rsidRDefault="00F5023B" w:rsidP="002C0ADC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023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Программное содержание</w:t>
      </w:r>
      <w:r w:rsidRPr="00F502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2C0ADC" w:rsidRPr="00F5023B" w:rsidRDefault="002C0ADC" w:rsidP="002C0ADC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5023B" w:rsidRPr="00F5023B" w:rsidRDefault="00F5023B" w:rsidP="002C0ADC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02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Учить детей </w:t>
      </w:r>
      <w:r w:rsidRPr="00F5023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рисовать</w:t>
      </w:r>
      <w:r w:rsidRPr="00F502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птицу нетрадиционным способом оттиск - </w:t>
      </w:r>
      <w:r w:rsidRPr="00F5023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ладошкой</w:t>
      </w:r>
      <w:r w:rsidRPr="00F502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располагать изображение по центру листа бумаги.</w:t>
      </w:r>
    </w:p>
    <w:p w:rsidR="00F5023B" w:rsidRPr="00F5023B" w:rsidRDefault="00F5023B" w:rsidP="002C0ADC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02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Развивать память, воображение, логическое мышление,</w:t>
      </w:r>
    </w:p>
    <w:p w:rsidR="00F5023B" w:rsidRPr="00F5023B" w:rsidRDefault="00F5023B" w:rsidP="002C0ADC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023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творческие способности</w:t>
      </w:r>
      <w:r w:rsidRPr="00F502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чувство цвета, фантазию.</w:t>
      </w:r>
    </w:p>
    <w:p w:rsidR="002C0ADC" w:rsidRDefault="00F5023B" w:rsidP="002C0ADC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02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Воспитывать эмоционально - положительное отношение к </w:t>
      </w:r>
      <w:r w:rsidRPr="00F5023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рисованию</w:t>
      </w:r>
      <w:r w:rsidRPr="00F502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стремление к достижению результата. </w:t>
      </w:r>
    </w:p>
    <w:p w:rsidR="002C0ADC" w:rsidRDefault="002C0ADC" w:rsidP="002C0ADC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5023B" w:rsidRDefault="00F5023B" w:rsidP="002C0ADC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023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Материалы к занятию</w:t>
      </w:r>
      <w:r w:rsidRPr="00F502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2C0ADC" w:rsidRPr="00F5023B" w:rsidRDefault="002C0ADC" w:rsidP="002C0ADC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5023B" w:rsidRPr="00F5023B" w:rsidRDefault="00F5023B" w:rsidP="002C0AD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023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Для воспитателя</w:t>
      </w:r>
      <w:r w:rsidRPr="00F502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Иллюстрация с изображением </w:t>
      </w:r>
      <w:r w:rsidR="0008717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птиц</w:t>
      </w:r>
      <w:r w:rsidRPr="00F502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альбомный лист,</w:t>
      </w:r>
    </w:p>
    <w:p w:rsidR="00F5023B" w:rsidRPr="00F5023B" w:rsidRDefault="00F5023B" w:rsidP="002C0AD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02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гуашь, кисть, салфетка, тазик с водой.</w:t>
      </w:r>
    </w:p>
    <w:p w:rsidR="00F5023B" w:rsidRPr="00F5023B" w:rsidRDefault="00F5023B" w:rsidP="002C0AD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023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Для детей</w:t>
      </w:r>
      <w:r w:rsidRPr="00F502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Альбомный лист, гуашь, кисточки, салфетки.</w:t>
      </w:r>
    </w:p>
    <w:p w:rsidR="002C0ADC" w:rsidRDefault="002C0ADC" w:rsidP="00F5023B">
      <w:pPr>
        <w:spacing w:after="0" w:line="288" w:lineRule="atLeast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5023B" w:rsidRPr="00F5023B" w:rsidRDefault="00F5023B" w:rsidP="00F5023B">
      <w:pPr>
        <w:spacing w:after="0" w:line="288" w:lineRule="atLeast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02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Ход занятия.</w:t>
      </w:r>
    </w:p>
    <w:p w:rsidR="00F5023B" w:rsidRPr="00F5023B" w:rsidRDefault="00F5023B" w:rsidP="00F5023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023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F502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покажите свои </w:t>
      </w:r>
      <w:r w:rsidRPr="00F5023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ладошки</w:t>
      </w:r>
      <w:r w:rsidRPr="00F502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погладьте их, похлопайте в </w:t>
      </w:r>
      <w:r w:rsidRPr="00F5023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ладоши</w:t>
      </w:r>
      <w:r w:rsidRPr="00F502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закройте </w:t>
      </w:r>
      <w:r w:rsidRPr="00F5023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ладошками свои глазки</w:t>
      </w:r>
      <w:r w:rsidRPr="00F502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потрите </w:t>
      </w:r>
      <w:r w:rsidRPr="00F5023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ладошками свои щечки</w:t>
      </w:r>
      <w:r w:rsidRPr="00F502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Вот </w:t>
      </w:r>
      <w:proofErr w:type="gramStart"/>
      <w:r w:rsidRPr="00F502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сколько дел умеют</w:t>
      </w:r>
      <w:proofErr w:type="gramEnd"/>
      <w:r w:rsidRPr="00F502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делать ваши </w:t>
      </w:r>
      <w:r w:rsidRPr="00F5023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ладошки</w:t>
      </w:r>
      <w:r w:rsidRPr="00F502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А еще </w:t>
      </w:r>
      <w:r w:rsidRPr="00F5023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ладошками можно рисовать птичек</w:t>
      </w:r>
      <w:r w:rsidRPr="00F502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F5023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садятся за столы.)</w:t>
      </w:r>
    </w:p>
    <w:p w:rsidR="00F5023B" w:rsidRPr="00F5023B" w:rsidRDefault="00F5023B" w:rsidP="00F5023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023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F502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Молодцы, ребята! Отгадайте загадки, про каких птиц говорится!</w:t>
      </w:r>
    </w:p>
    <w:p w:rsidR="00F5023B" w:rsidRPr="00F5023B" w:rsidRDefault="00F5023B" w:rsidP="002C0ADC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02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Окраской — </w:t>
      </w:r>
      <w:proofErr w:type="gramStart"/>
      <w:r w:rsidRPr="00F502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сероватая</w:t>
      </w:r>
      <w:proofErr w:type="gramEnd"/>
      <w:r w:rsidRPr="00F502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F5023B" w:rsidRPr="00F5023B" w:rsidRDefault="00F5023B" w:rsidP="002C0ADC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02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Повадкой — </w:t>
      </w:r>
      <w:proofErr w:type="gramStart"/>
      <w:r w:rsidRPr="00F502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вороватая</w:t>
      </w:r>
      <w:proofErr w:type="gramEnd"/>
      <w:r w:rsidRPr="00F502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F5023B" w:rsidRPr="00F5023B" w:rsidRDefault="00F5023B" w:rsidP="002C0ADC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F502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Крикунья</w:t>
      </w:r>
      <w:proofErr w:type="gramEnd"/>
      <w:r w:rsidRPr="00F502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хрипловатая.</w:t>
      </w:r>
    </w:p>
    <w:p w:rsidR="00F5023B" w:rsidRPr="00F5023B" w:rsidRDefault="00F5023B" w:rsidP="002C0ADC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02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Известная персона</w:t>
      </w:r>
    </w:p>
    <w:p w:rsidR="00F5023B" w:rsidRDefault="00F5023B" w:rsidP="002C0ADC">
      <w:pPr>
        <w:spacing w:after="0" w:line="240" w:lineRule="auto"/>
        <w:ind w:firstLine="357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F502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имени</w:t>
      </w:r>
      <w:proofErr w:type="gramStart"/>
      <w:r w:rsidRPr="00F502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F502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F5023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F5023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</w:t>
      </w:r>
      <w:proofErr w:type="gramEnd"/>
      <w:r w:rsidRPr="00F5023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орона)</w:t>
      </w:r>
    </w:p>
    <w:p w:rsidR="002C0ADC" w:rsidRDefault="002C0ADC" w:rsidP="00F5023B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2C0ADC" w:rsidRPr="00F5023B" w:rsidRDefault="002C0ADC" w:rsidP="00F5023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3958633"/>
            <wp:effectExtent l="19050" t="0" r="3175" b="0"/>
            <wp:docPr id="1" name="Рисунок 2" descr="https://avatars.mds.yandex.net/get-zen_doc/1888829/pub_5da72d25c05c71521e9db1db_5da72e5cd5bbc35d7c2f458d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get-zen_doc/1888829/pub_5da72d25c05c71521e9db1db_5da72e5cd5bbc35d7c2f458d/scale_120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86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0ADC" w:rsidRDefault="002C0ADC" w:rsidP="002C0ADC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5023B" w:rsidRPr="00F5023B" w:rsidRDefault="00F5023B" w:rsidP="002C0ADC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02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Маленький мальчишка,</w:t>
      </w:r>
    </w:p>
    <w:p w:rsidR="00F5023B" w:rsidRPr="00F5023B" w:rsidRDefault="00F5023B" w:rsidP="002C0ADC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02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сером </w:t>
      </w:r>
      <w:proofErr w:type="spellStart"/>
      <w:r w:rsidRPr="00F502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армячишке</w:t>
      </w:r>
      <w:proofErr w:type="spellEnd"/>
    </w:p>
    <w:p w:rsidR="00F5023B" w:rsidRPr="00F5023B" w:rsidRDefault="00F5023B" w:rsidP="002C0ADC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02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дворам шныряет,</w:t>
      </w:r>
    </w:p>
    <w:p w:rsidR="00F5023B" w:rsidRPr="00F5023B" w:rsidRDefault="00F5023B" w:rsidP="002C0ADC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02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Крохи собирает.</w:t>
      </w:r>
    </w:p>
    <w:p w:rsidR="00F5023B" w:rsidRPr="00F5023B" w:rsidRDefault="00F5023B" w:rsidP="002C0ADC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02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поле ночует,</w:t>
      </w:r>
    </w:p>
    <w:p w:rsidR="00F5023B" w:rsidRDefault="00F5023B" w:rsidP="002C0ADC">
      <w:pPr>
        <w:spacing w:after="0" w:line="240" w:lineRule="auto"/>
        <w:ind w:firstLine="357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F502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Коноплю ворует</w:t>
      </w:r>
      <w:proofErr w:type="gramStart"/>
      <w:r w:rsidRPr="00F502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F502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F5023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F5023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</w:t>
      </w:r>
      <w:proofErr w:type="gramEnd"/>
      <w:r w:rsidRPr="00F5023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оробей)</w:t>
      </w:r>
    </w:p>
    <w:p w:rsidR="002C0ADC" w:rsidRDefault="002C0ADC" w:rsidP="002C0ADC">
      <w:pPr>
        <w:spacing w:after="0" w:line="240" w:lineRule="auto"/>
        <w:ind w:firstLine="357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2C0ADC" w:rsidRPr="00F5023B" w:rsidRDefault="002C0ADC" w:rsidP="002C0ADC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38628" cy="3183148"/>
            <wp:effectExtent l="19050" t="0" r="4972" b="0"/>
            <wp:docPr id="3" name="Рисунок 5" descr="https://avatars.mds.yandex.net/get-pdb/1581559/95a07897-9057-47ef-a6a6-d8a000234675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avatars.mds.yandex.net/get-pdb/1581559/95a07897-9057-47ef-a6a6-d8a000234675/s1200?webp=fals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841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0ADC" w:rsidRDefault="002C0ADC" w:rsidP="002C0ADC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F44CD" w:rsidRDefault="008F44CD" w:rsidP="002C0ADC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5023B" w:rsidRPr="00F5023B" w:rsidRDefault="00F5023B" w:rsidP="002C0ADC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02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Синяя косынка, темненькая спинка.</w:t>
      </w:r>
    </w:p>
    <w:p w:rsidR="00F5023B" w:rsidRDefault="00F5023B" w:rsidP="002C0ADC">
      <w:pPr>
        <w:spacing w:after="0" w:line="240" w:lineRule="auto"/>
        <w:ind w:firstLine="357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F502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Маленькая </w:t>
      </w:r>
      <w:r w:rsidRPr="00F5023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птичка</w:t>
      </w:r>
      <w:r w:rsidRPr="00F502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звать её</w:t>
      </w:r>
      <w:proofErr w:type="gramStart"/>
      <w:r w:rsidRPr="00F502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F502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F5023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F5023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</w:t>
      </w:r>
      <w:proofErr w:type="gramEnd"/>
      <w:r w:rsidRPr="00F5023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иничка)</w:t>
      </w:r>
    </w:p>
    <w:p w:rsidR="002C0ADC" w:rsidRDefault="002C0ADC" w:rsidP="002C0ADC">
      <w:pPr>
        <w:spacing w:after="0" w:line="240" w:lineRule="auto"/>
        <w:ind w:firstLine="357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2C0ADC" w:rsidRPr="00F5023B" w:rsidRDefault="002C0ADC" w:rsidP="002C0ADC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36029" cy="3243532"/>
            <wp:effectExtent l="19050" t="0" r="7571" b="0"/>
            <wp:docPr id="8" name="Рисунок 8" descr="https://avatars.mds.yandex.net/get-pdb/2885334/5093c5d5-b2dd-486a-b1a7-6d2643d3c935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avatars.mds.yandex.net/get-pdb/2885334/5093c5d5-b2dd-486a-b1a7-6d2643d3c935/s120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2459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0ADC" w:rsidRDefault="002C0ADC" w:rsidP="00F5023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F5023B" w:rsidRPr="00F5023B" w:rsidRDefault="00F5023B" w:rsidP="00F5023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023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F502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Молодцы! Будем </w:t>
      </w:r>
      <w:r w:rsidRPr="00F5023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рисовать птичку</w:t>
      </w:r>
      <w:r w:rsidRPr="00F502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proofErr w:type="gramStart"/>
      <w:r w:rsidRPr="00F502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Перед тем, как </w:t>
      </w:r>
      <w:r w:rsidRPr="00F5023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рисовать</w:t>
      </w:r>
      <w:r w:rsidRPr="00F502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2C0A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поиграем нашими пальчиками (</w:t>
      </w:r>
      <w:r w:rsidRPr="00F502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сделать пальчиковую гимнастику.</w:t>
      </w:r>
      <w:proofErr w:type="gramEnd"/>
    </w:p>
    <w:p w:rsidR="002C0ADC" w:rsidRDefault="002C0ADC" w:rsidP="00F5023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5023B" w:rsidRPr="00F5023B" w:rsidRDefault="00F5023B" w:rsidP="002C0ADC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02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 </w:t>
      </w:r>
      <w:r w:rsidRPr="00F5023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ладонь посадим птичку</w:t>
      </w:r>
      <w:r w:rsidRPr="00F502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5F70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(на ладонь ставим кулачок)</w:t>
      </w:r>
    </w:p>
    <w:p w:rsidR="00F5023B" w:rsidRPr="00F5023B" w:rsidRDefault="005F70A0" w:rsidP="002C0ADC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Кормим миленькую  птичку</w:t>
      </w:r>
      <w:r w:rsidR="00F5023B" w:rsidRPr="00F502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(вытянули </w:t>
      </w:r>
      <w:r w:rsidR="00B42C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ладошку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на другой руке соединили все пальчики и бьем по ладошке)</w:t>
      </w:r>
    </w:p>
    <w:p w:rsidR="00F5023B" w:rsidRPr="00F5023B" w:rsidRDefault="00F5023B" w:rsidP="002C0ADC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023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Птичка зёрнышки клюёт</w:t>
      </w:r>
      <w:r w:rsidRPr="00F502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F5023B" w:rsidRPr="00F5023B" w:rsidRDefault="00F5023B" w:rsidP="002C0ADC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023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Деткам песенки поёт</w:t>
      </w:r>
      <w:r w:rsidRPr="00F502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F5023B" w:rsidRPr="00F5023B" w:rsidRDefault="00F5023B" w:rsidP="002C0ADC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02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«Тень, тень, тень,</w:t>
      </w:r>
    </w:p>
    <w:p w:rsidR="00F5023B" w:rsidRPr="00F5023B" w:rsidRDefault="00F5023B" w:rsidP="002C0ADC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02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летаю целый день</w:t>
      </w:r>
      <w:proofErr w:type="gramStart"/>
      <w:r w:rsidRPr="00F502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="00B42C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</w:t>
      </w:r>
      <w:proofErr w:type="gramStart"/>
      <w:r w:rsidR="00B42C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</w:t>
      </w:r>
      <w:proofErr w:type="gramEnd"/>
      <w:r w:rsidR="00B42C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ахи руками)</w:t>
      </w:r>
    </w:p>
    <w:p w:rsidR="002C0ADC" w:rsidRDefault="002C0ADC" w:rsidP="00F5023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DF74E9" w:rsidRDefault="00F5023B" w:rsidP="00F5023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023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F502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</w:p>
    <w:p w:rsidR="00DF74E9" w:rsidRDefault="00DF74E9" w:rsidP="00F5023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F74E9" w:rsidRDefault="00DF74E9" w:rsidP="00F5023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Нарисуем небольшой круг</w:t>
      </w:r>
      <w:r w:rsidR="005A24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="00724C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–э</w:t>
      </w:r>
      <w:proofErr w:type="gramEnd"/>
      <w:r w:rsidR="00724C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то будет голова. У </w:t>
      </w:r>
      <w:r w:rsidR="005F70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круга нарисуем галочку-это клюв.</w:t>
      </w:r>
    </w:p>
    <w:p w:rsidR="00DF74E9" w:rsidRDefault="00DF74E9" w:rsidP="00F5023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F74E9" w:rsidRDefault="005A2416" w:rsidP="00F5023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2416">
        <w:rPr>
          <w:noProof/>
          <w:lang w:eastAsia="ru-RU"/>
        </w:rPr>
        <w:drawing>
          <wp:inline distT="0" distB="0" distL="0" distR="0">
            <wp:extent cx="998867" cy="1256768"/>
            <wp:effectExtent l="19050" t="0" r="0" b="0"/>
            <wp:docPr id="2" name="Рисунок 0" descr="2010909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090929.jpg"/>
                    <pic:cNvPicPr/>
                  </pic:nvPicPr>
                  <pic:blipFill>
                    <a:blip r:embed="rId4" cstate="print"/>
                    <a:srcRect l="39281" t="51295" r="56101" b="38342"/>
                    <a:stretch>
                      <a:fillRect/>
                    </a:stretch>
                  </pic:blipFill>
                  <pic:spPr>
                    <a:xfrm>
                      <a:off x="0" y="0"/>
                      <a:ext cx="997904" cy="12555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74E9" w:rsidRDefault="00DF74E9" w:rsidP="00F5023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F74E9" w:rsidRDefault="00DF74E9" w:rsidP="00F5023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F70A0" w:rsidRDefault="00724CF5" w:rsidP="00F5023B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 На ладошки наносим краску, прикладываем</w:t>
      </w:r>
      <w:r w:rsidRPr="00F502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ладошки</w:t>
      </w:r>
      <w:r w:rsidRPr="00F5023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к листу бумаги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r w:rsidR="005F70A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близко к голове нашей будущей птички.</w:t>
      </w:r>
    </w:p>
    <w:p w:rsidR="005F70A0" w:rsidRDefault="005F70A0" w:rsidP="005F70A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02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Прижали крепко-крепко и резко подняли вверх. Вот и получились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крылья у</w:t>
      </w:r>
      <w:r w:rsidRPr="00F502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F5023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птички</w:t>
      </w:r>
      <w:r w:rsidRPr="00F502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F70A0" w:rsidRDefault="005F70A0" w:rsidP="00F5023B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</w:p>
    <w:p w:rsidR="005F70A0" w:rsidRDefault="005F70A0" w:rsidP="00F5023B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</w:p>
    <w:p w:rsidR="005F70A0" w:rsidRDefault="005F70A0" w:rsidP="00F5023B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5F70A0">
        <w:rPr>
          <w:rFonts w:ascii="Times New Roman" w:eastAsia="Times New Roman" w:hAnsi="Times New Roman" w:cs="Times New Roman"/>
          <w:bCs/>
          <w:noProof/>
          <w:color w:val="111111"/>
          <w:sz w:val="28"/>
          <w:szCs w:val="28"/>
          <w:lang w:eastAsia="ru-RU"/>
        </w:rPr>
        <w:drawing>
          <wp:inline distT="0" distB="0" distL="0" distR="0">
            <wp:extent cx="2372471" cy="2137382"/>
            <wp:effectExtent l="19050" t="0" r="8779" b="0"/>
            <wp:docPr id="9" name="Рисунок 7" descr="7p7-SxMDhf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p7-SxMDhfk.jpg"/>
                    <pic:cNvPicPr/>
                  </pic:nvPicPr>
                  <pic:blipFill>
                    <a:blip r:embed="rId8" cstate="print"/>
                    <a:srcRect l="26697" t="19380" r="17272" b="13179"/>
                    <a:stretch>
                      <a:fillRect/>
                    </a:stretch>
                  </pic:blipFill>
                  <pic:spPr>
                    <a:xfrm>
                      <a:off x="0" y="0"/>
                      <a:ext cx="2375205" cy="2139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70A0" w:rsidRDefault="005F70A0" w:rsidP="00F5023B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</w:p>
    <w:p w:rsidR="005F70A0" w:rsidRDefault="005F70A0" w:rsidP="00F5023B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</w:p>
    <w:p w:rsidR="005F70A0" w:rsidRDefault="005F70A0" w:rsidP="00F5023B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После того как сделали крылья, рисуем хвост. Наносим на кисть краску можно нарисоват</w:t>
      </w:r>
      <w:r w:rsidR="002C0AD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пальчиком и рисуем три </w:t>
      </w:r>
      <w:proofErr w:type="spellStart"/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полосочки</w:t>
      </w:r>
      <w:proofErr w:type="spellEnd"/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от крыльев нашей птицы</w:t>
      </w:r>
      <w:r w:rsidR="002C0AD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от больших пальцев, смотрите рисунок ниже.)</w:t>
      </w:r>
    </w:p>
    <w:p w:rsidR="005F70A0" w:rsidRDefault="005F70A0" w:rsidP="00F5023B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</w:p>
    <w:p w:rsidR="005F70A0" w:rsidRDefault="005F70A0" w:rsidP="00F5023B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color w:val="111111"/>
          <w:sz w:val="28"/>
          <w:szCs w:val="28"/>
          <w:lang w:eastAsia="ru-RU"/>
        </w:rPr>
        <w:drawing>
          <wp:inline distT="0" distB="0" distL="0" distR="0">
            <wp:extent cx="3616745" cy="3786997"/>
            <wp:effectExtent l="19050" t="0" r="2755" b="0"/>
            <wp:docPr id="10" name="Рисунок 9" descr="LUAdNiUB2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UAdNiUB2Io.jpg"/>
                    <pic:cNvPicPr/>
                  </pic:nvPicPr>
                  <pic:blipFill>
                    <a:blip r:embed="rId9" cstate="print"/>
                    <a:srcRect l="16969" t="42484" r="22117" b="9683"/>
                    <a:stretch>
                      <a:fillRect/>
                    </a:stretch>
                  </pic:blipFill>
                  <pic:spPr>
                    <a:xfrm>
                      <a:off x="0" y="0"/>
                      <a:ext cx="3616745" cy="37869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74E9" w:rsidRDefault="00DF74E9" w:rsidP="00F5023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24CF5" w:rsidRDefault="00724CF5" w:rsidP="002C0AD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5023B" w:rsidRPr="00F5023B" w:rsidRDefault="00F5023B" w:rsidP="00F5023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02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и получились </w:t>
      </w:r>
      <w:r w:rsidRPr="00F5023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птичк</w:t>
      </w:r>
      <w:r w:rsidR="005F70A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а</w:t>
      </w:r>
      <w:r w:rsidRPr="00F502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F5023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(Вымыли руки)</w:t>
      </w:r>
    </w:p>
    <w:p w:rsidR="009743C7" w:rsidRPr="00F5023B" w:rsidRDefault="008F44CD">
      <w:pPr>
        <w:rPr>
          <w:rFonts w:ascii="Times New Roman" w:hAnsi="Times New Roman" w:cs="Times New Roman"/>
          <w:sz w:val="28"/>
          <w:szCs w:val="28"/>
        </w:rPr>
      </w:pPr>
    </w:p>
    <w:sectPr w:rsidR="009743C7" w:rsidRPr="00F5023B" w:rsidSect="008A19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5023B"/>
    <w:rsid w:val="0008717E"/>
    <w:rsid w:val="001638C0"/>
    <w:rsid w:val="002C0ADC"/>
    <w:rsid w:val="003241C4"/>
    <w:rsid w:val="003275E2"/>
    <w:rsid w:val="00407233"/>
    <w:rsid w:val="005A2416"/>
    <w:rsid w:val="005F70A0"/>
    <w:rsid w:val="00724CF5"/>
    <w:rsid w:val="0084231A"/>
    <w:rsid w:val="008A1983"/>
    <w:rsid w:val="008F44CD"/>
    <w:rsid w:val="00B42C29"/>
    <w:rsid w:val="00BF1431"/>
    <w:rsid w:val="00C404F7"/>
    <w:rsid w:val="00DF74E9"/>
    <w:rsid w:val="00F127A8"/>
    <w:rsid w:val="00F41394"/>
    <w:rsid w:val="00F5023B"/>
    <w:rsid w:val="00F53C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983"/>
  </w:style>
  <w:style w:type="paragraph" w:styleId="1">
    <w:name w:val="heading 1"/>
    <w:basedOn w:val="a"/>
    <w:link w:val="10"/>
    <w:uiPriority w:val="9"/>
    <w:qFormat/>
    <w:rsid w:val="00F502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5023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023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5023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F502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502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5023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F14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14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9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19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</dc:creator>
  <cp:lastModifiedBy>Notebook_ZAV</cp:lastModifiedBy>
  <cp:revision>3</cp:revision>
  <dcterms:created xsi:type="dcterms:W3CDTF">2020-04-20T13:31:00Z</dcterms:created>
  <dcterms:modified xsi:type="dcterms:W3CDTF">2020-04-21T07:22:00Z</dcterms:modified>
</cp:coreProperties>
</file>