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3C7" w:rsidRDefault="005972F2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-720090</wp:posOffset>
            </wp:positionV>
            <wp:extent cx="7505700" cy="10039350"/>
            <wp:effectExtent l="19050" t="0" r="0" b="0"/>
            <wp:wrapTopAndBottom/>
            <wp:docPr id="10" name="Рисунок 10" descr="https://sun9-14.userapi.com/c853520/v853520213/220e4b/rv6C-38UG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2302107" name="Picture 10" descr="https://sun9-14.userapi.com/c853520/v853520213/220e4b/rv6C-38UG9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0" cy="1003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1E2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24pt"/>
        </w:pict>
      </w:r>
      <w:r w:rsidRPr="005A558F">
        <w:t xml:space="preserve"> </w:t>
      </w:r>
    </w:p>
    <w:p w:rsidR="005A558F" w:rsidRDefault="005972F2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-918210</wp:posOffset>
            </wp:positionH>
            <wp:positionV relativeFrom="paragraph">
              <wp:posOffset>-551180</wp:posOffset>
            </wp:positionV>
            <wp:extent cx="7229475" cy="10456545"/>
            <wp:effectExtent l="19050" t="0" r="9525" b="0"/>
            <wp:wrapTopAndBottom/>
            <wp:docPr id="15" name="Рисунок 15" descr="https://sun9-15.userapi.com/c857624/v857624213/1e5944/PTG4w4Khr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1480992" name="Picture 15" descr="https://sun9-15.userapi.com/c857624/v857624213/1e5944/PTG4w4Khrt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9475" cy="10456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558F" w:rsidRDefault="005972F2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-823595</wp:posOffset>
            </wp:positionH>
            <wp:positionV relativeFrom="paragraph">
              <wp:posOffset>-662940</wp:posOffset>
            </wp:positionV>
            <wp:extent cx="7192645" cy="9677400"/>
            <wp:effectExtent l="19050" t="0" r="8255" b="0"/>
            <wp:wrapThrough wrapText="bothSides">
              <wp:wrapPolygon edited="0">
                <wp:start x="-57" y="0"/>
                <wp:lineTo x="-57" y="21557"/>
                <wp:lineTo x="21625" y="21557"/>
                <wp:lineTo x="21625" y="0"/>
                <wp:lineTo x="-57" y="0"/>
              </wp:wrapPolygon>
            </wp:wrapThrough>
            <wp:docPr id="18" name="Рисунок 18" descr="https://sun9-5.userapi.com/c853628/v853628213/215caa/kvTdiT7knQ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4351324" name="Picture 18" descr="https://sun9-5.userapi.com/c853628/v853628213/215caa/kvTdiT7knQU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2645" cy="967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558F" w:rsidRDefault="005972F2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-556260</wp:posOffset>
            </wp:positionH>
            <wp:positionV relativeFrom="paragraph">
              <wp:posOffset>-110490</wp:posOffset>
            </wp:positionV>
            <wp:extent cx="6920230" cy="9926320"/>
            <wp:effectExtent l="19050" t="0" r="0" b="0"/>
            <wp:wrapTopAndBottom/>
            <wp:docPr id="21" name="Рисунок 21" descr="https://sun9-55.userapi.com/c857224/v857224213/175756/68wXbXTIo6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798780" name="Picture 21" descr="https://sun9-55.userapi.com/c857224/v857224213/175756/68wXbXTIo6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0230" cy="9926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558F" w:rsidRDefault="005972F2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-994410</wp:posOffset>
            </wp:positionH>
            <wp:positionV relativeFrom="paragraph">
              <wp:posOffset>-624840</wp:posOffset>
            </wp:positionV>
            <wp:extent cx="7401560" cy="10229215"/>
            <wp:effectExtent l="19050" t="0" r="8890" b="0"/>
            <wp:wrapTopAndBottom/>
            <wp:docPr id="24" name="Рисунок 24" descr="https://sun9-13.userapi.com/c854016/v854016213/228850/GEKCHcSCy0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6360056" name="Picture 24" descr="https://sun9-13.userapi.com/c854016/v854016213/228850/GEKCHcSCy0k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1560" cy="10229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558F" w:rsidRDefault="005972F2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-966470</wp:posOffset>
            </wp:positionH>
            <wp:positionV relativeFrom="paragraph">
              <wp:posOffset>-672465</wp:posOffset>
            </wp:positionV>
            <wp:extent cx="7410450" cy="9886950"/>
            <wp:effectExtent l="19050" t="0" r="0" b="0"/>
            <wp:wrapTopAndBottom/>
            <wp:docPr id="27" name="Рисунок 27" descr="https://sun9-68.userapi.com/c206520/v206520213/100df3/mQhxezyXFW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1474807" name="Picture 27" descr="https://sun9-68.userapi.com/c206520/v206520213/100df3/mQhxezyXFW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0" cy="988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558F" w:rsidRDefault="005972F2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-1042670</wp:posOffset>
            </wp:positionH>
            <wp:positionV relativeFrom="paragraph">
              <wp:posOffset>70485</wp:posOffset>
            </wp:positionV>
            <wp:extent cx="7393305" cy="9863455"/>
            <wp:effectExtent l="19050" t="0" r="0" b="0"/>
            <wp:wrapTopAndBottom/>
            <wp:docPr id="30" name="Рисунок 30" descr="https://sun9-69.userapi.com/c858332/v858332213/1dedc6/SDZNkHeIH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9358774" name="Picture 30" descr="https://sun9-69.userapi.com/c858332/v858332213/1dedc6/SDZNkHeIH1c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3305" cy="9863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558F" w:rsidRDefault="005972F2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-1019810</wp:posOffset>
            </wp:positionH>
            <wp:positionV relativeFrom="paragraph">
              <wp:posOffset>-653415</wp:posOffset>
            </wp:positionV>
            <wp:extent cx="7425690" cy="9906000"/>
            <wp:effectExtent l="19050" t="0" r="3810" b="0"/>
            <wp:wrapTopAndBottom/>
            <wp:docPr id="33" name="Рисунок 33" descr="https://sun9-67.userapi.com/c857224/v857224213/175771/ApQarFAm6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1472350" name="Picture 33" descr="https://sun9-67.userapi.com/c857224/v857224213/175771/ApQarFAm6f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5690" cy="990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558F" w:rsidRDefault="005972F2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-994410</wp:posOffset>
            </wp:positionH>
            <wp:positionV relativeFrom="paragraph">
              <wp:posOffset>-634365</wp:posOffset>
            </wp:positionV>
            <wp:extent cx="7367905" cy="9829800"/>
            <wp:effectExtent l="19050" t="0" r="4445" b="0"/>
            <wp:wrapTopAndBottom/>
            <wp:docPr id="36" name="Рисунок 36" descr="https://sun9-49.userapi.com/c857120/v857120213/17652b/cZCCEIqTjn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5147834" name="Picture 36" descr="https://sun9-49.userapi.com/c857120/v857120213/17652b/cZCCEIqTjn4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7905" cy="982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558F" w:rsidRDefault="005972F2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-908685</wp:posOffset>
            </wp:positionH>
            <wp:positionV relativeFrom="paragraph">
              <wp:posOffset>-635000</wp:posOffset>
            </wp:positionV>
            <wp:extent cx="7305040" cy="9744075"/>
            <wp:effectExtent l="19050" t="0" r="0" b="0"/>
            <wp:wrapTopAndBottom/>
            <wp:docPr id="39" name="Рисунок 39" descr="https://sun9-39.userapi.com/c855320/v855320213/22ebd4/9O4aXkMZj7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6769144" name="Picture 39" descr="https://sun9-39.userapi.com/c855320/v855320213/22ebd4/9O4aXkMZj7c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5040" cy="974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558F" w:rsidRDefault="005972F2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-956945</wp:posOffset>
            </wp:positionH>
            <wp:positionV relativeFrom="paragraph">
              <wp:posOffset>-482600</wp:posOffset>
            </wp:positionV>
            <wp:extent cx="7346315" cy="9801225"/>
            <wp:effectExtent l="19050" t="0" r="6985" b="0"/>
            <wp:wrapTopAndBottom/>
            <wp:docPr id="42" name="Рисунок 42" descr="https://sun9-53.userapi.com/c858224/v858224213/1e1bc1/la0C7E622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3689189" name="Picture 42" descr="https://sun9-53.userapi.com/c858224/v858224213/1e1bc1/la0C7E622Ks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315" cy="980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558F" w:rsidRDefault="005972F2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-937895</wp:posOffset>
            </wp:positionH>
            <wp:positionV relativeFrom="paragraph">
              <wp:posOffset>327660</wp:posOffset>
            </wp:positionV>
            <wp:extent cx="7115175" cy="9491980"/>
            <wp:effectExtent l="19050" t="0" r="9525" b="0"/>
            <wp:wrapThrough wrapText="bothSides">
              <wp:wrapPolygon edited="0">
                <wp:start x="-58" y="0"/>
                <wp:lineTo x="-58" y="21545"/>
                <wp:lineTo x="21629" y="21545"/>
                <wp:lineTo x="21629" y="0"/>
                <wp:lineTo x="-58" y="0"/>
              </wp:wrapPolygon>
            </wp:wrapThrough>
            <wp:docPr id="1" name="Рисунок 45" descr="https://sun9-50.userapi.com/c858416/v858416213/1d1b98/dXM4eVodd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4450767" name="Picture 45" descr="https://sun9-50.userapi.com/c858416/v858416213/1d1b98/dXM4eVoddEs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5175" cy="949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558F" w:rsidRDefault="005972F2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-1052195</wp:posOffset>
            </wp:positionH>
            <wp:positionV relativeFrom="paragraph">
              <wp:posOffset>-100965</wp:posOffset>
            </wp:positionV>
            <wp:extent cx="7493000" cy="9997440"/>
            <wp:effectExtent l="19050" t="0" r="0" b="0"/>
            <wp:wrapTopAndBottom/>
            <wp:docPr id="48" name="Рисунок 48" descr="https://sun9-33.userapi.com/c856128/v856128213/228ddc/_Zu4WVOsJX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7135254" name="Picture 48" descr="https://sun9-33.userapi.com/c856128/v856128213/228ddc/_Zu4WVOsJXw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0" cy="9997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558F" w:rsidRDefault="005972F2">
      <w:pPr>
        <w:rPr>
          <w:noProof/>
          <w:lang w:eastAsia="ru-RU"/>
        </w:rPr>
      </w:pPr>
      <w:bookmarkStart w:id="0" w:name="_GoBack"/>
      <w:bookmarkEnd w:id="0"/>
      <w:r>
        <w:rPr>
          <w:noProof/>
          <w:lang w:eastAsia="ru-RU"/>
        </w:rPr>
        <w:lastRenderedPageBreak/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-985520</wp:posOffset>
            </wp:positionH>
            <wp:positionV relativeFrom="paragraph">
              <wp:posOffset>-424815</wp:posOffset>
            </wp:positionV>
            <wp:extent cx="7423785" cy="10201275"/>
            <wp:effectExtent l="19050" t="0" r="5715" b="0"/>
            <wp:wrapTopAndBottom/>
            <wp:docPr id="54" name="Рисунок 54" descr="https://sun9-27.userapi.com/c858528/v858528213/175382/XWVFW81yBD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8970121" name="Picture 54" descr="https://sun9-27.userapi.com/c858528/v858528213/175382/XWVFW81yBDw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785" cy="1020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A558F" w:rsidSect="008A1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2F2"/>
    <w:rsid w:val="005972F2"/>
    <w:rsid w:val="00FF1E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B7E4E3-CF1A-4D56-AE5F-5FB7C8F6A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5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55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14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Пользователь Windows</cp:lastModifiedBy>
  <cp:revision>6</cp:revision>
  <dcterms:created xsi:type="dcterms:W3CDTF">2020-04-26T09:42:00Z</dcterms:created>
  <dcterms:modified xsi:type="dcterms:W3CDTF">2020-04-27T17:02:00Z</dcterms:modified>
</cp:coreProperties>
</file>