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53" w:rsidRDefault="00231F53" w:rsidP="00734AC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A692104" wp14:editId="2E2483C6">
            <wp:simplePos x="0" y="0"/>
            <wp:positionH relativeFrom="margin">
              <wp:align>right</wp:align>
            </wp:positionH>
            <wp:positionV relativeFrom="paragraph">
              <wp:posOffset>-224155</wp:posOffset>
            </wp:positionV>
            <wp:extent cx="8412157" cy="6135329"/>
            <wp:effectExtent l="0" t="0" r="8255" b="0"/>
            <wp:wrapNone/>
            <wp:docPr id="15" name="Рисунок 15" descr="http://andrey-eltsov.ru/wp-content/uploads/2019/05/Sr5-fj4174815-dhTV_sj7CFD-s_31k-zGtH_j-4-%D0%9C%D0%B5%D0%B4%D0%B2%D0%B5%D0%B4%D1%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rey-eltsov.ru/wp-content/uploads/2019/05/Sr5-fj4174815-dhTV_sj7CFD-s_31k-zGtH_j-4-%D0%9C%D0%B5%D0%B4%D0%B2%D0%B5%D0%B4%D1%8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157" cy="613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F53" w:rsidRDefault="00231F53">
      <w:r>
        <w:br w:type="page"/>
      </w:r>
    </w:p>
    <w:p w:rsidR="00231F53" w:rsidRDefault="00231F53"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5054F584" wp14:editId="665B9767">
            <wp:simplePos x="0" y="0"/>
            <wp:positionH relativeFrom="margin">
              <wp:posOffset>902233</wp:posOffset>
            </wp:positionH>
            <wp:positionV relativeFrom="paragraph">
              <wp:posOffset>-637683</wp:posOffset>
            </wp:positionV>
            <wp:extent cx="8015072" cy="6548283"/>
            <wp:effectExtent l="0" t="0" r="5080" b="5080"/>
            <wp:wrapNone/>
            <wp:docPr id="12" name="Рисунок 12" descr="Раскраска Колючий е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краска Колючий еж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286" cy="655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231F53" w:rsidRDefault="00231F53"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3F1C0BDF" wp14:editId="32003CE2">
            <wp:simplePos x="0" y="0"/>
            <wp:positionH relativeFrom="margin">
              <wp:posOffset>119585</wp:posOffset>
            </wp:positionH>
            <wp:positionV relativeFrom="paragraph">
              <wp:posOffset>-431104</wp:posOffset>
            </wp:positionV>
            <wp:extent cx="9545353" cy="6253316"/>
            <wp:effectExtent l="0" t="0" r="0" b="0"/>
            <wp:wrapNone/>
            <wp:docPr id="16" name="Рисунок 16" descr="https://st2.depositphotos.com/1719108/10591/i/950/depositphotos_105910472-stock-photo-cartoon-animal-fox-isolated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719108/10591/i/950/depositphotos_105910472-stock-photo-cartoon-animal-fox-isolated-color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353" cy="62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A59" w:rsidRDefault="00AC0A59" w:rsidP="00734AC6">
      <w:pPr>
        <w:jc w:val="center"/>
      </w:pPr>
    </w:p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>
      <w:r>
        <w:br w:type="page"/>
      </w:r>
    </w:p>
    <w:p w:rsidR="00231F53" w:rsidRDefault="00231F53"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1F1005DC" wp14:editId="44BD8158">
            <wp:simplePos x="0" y="0"/>
            <wp:positionH relativeFrom="margin">
              <wp:posOffset>163256</wp:posOffset>
            </wp:positionH>
            <wp:positionV relativeFrom="paragraph">
              <wp:posOffset>-696083</wp:posOffset>
            </wp:positionV>
            <wp:extent cx="9026013" cy="7136311"/>
            <wp:effectExtent l="0" t="0" r="3810" b="7620"/>
            <wp:wrapNone/>
            <wp:docPr id="17" name="Рисунок 17" descr="https://avatars.mds.yandex.net/get-pdb/1221986/08339b8d-6431-4637-9e9e-21c94a34af63/s6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221986/08339b8d-6431-4637-9e9e-21c94a34af63/s6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013" cy="713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F53" w:rsidRDefault="00231F53">
      <w:r>
        <w:br w:type="page"/>
      </w:r>
    </w:p>
    <w:p w:rsidR="00734AC6" w:rsidRDefault="00231F5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B8B9FD" wp14:editId="77C3E617">
            <wp:simplePos x="0" y="0"/>
            <wp:positionH relativeFrom="margin">
              <wp:align>right</wp:align>
            </wp:positionH>
            <wp:positionV relativeFrom="paragraph">
              <wp:posOffset>-2040572</wp:posOffset>
            </wp:positionV>
            <wp:extent cx="6759669" cy="8719994"/>
            <wp:effectExtent l="0" t="8572" r="0" b="0"/>
            <wp:wrapNone/>
            <wp:docPr id="1" name="Рисунок 1" descr="Раскраска Белочка и оре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Белочка и ореше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9669" cy="871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AC6" w:rsidRDefault="00734AC6"/>
    <w:p w:rsidR="00231F53" w:rsidRDefault="00231F53"/>
    <w:p w:rsidR="00231F53" w:rsidRDefault="00231F53">
      <w:r>
        <w:br w:type="page"/>
      </w:r>
    </w:p>
    <w:p w:rsidR="00231F53" w:rsidRDefault="00231F53"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 wp14:anchorId="00982A6D" wp14:editId="68A0471A">
            <wp:simplePos x="0" y="0"/>
            <wp:positionH relativeFrom="margin">
              <wp:align>center</wp:align>
            </wp:positionH>
            <wp:positionV relativeFrom="paragraph">
              <wp:posOffset>-726625</wp:posOffset>
            </wp:positionV>
            <wp:extent cx="8229600" cy="6700171"/>
            <wp:effectExtent l="0" t="0" r="0" b="5715"/>
            <wp:wrapNone/>
            <wp:docPr id="19" name="Рисунок 19" descr="https://nukadeti.ru/content/images/essence/color/367/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ukadeti.ru/content/images/essence/color/367/4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70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F53" w:rsidRDefault="00231F53">
      <w:r>
        <w:br w:type="page"/>
      </w:r>
    </w:p>
    <w:p w:rsidR="00734AC6" w:rsidRDefault="00231F53"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1550854</wp:posOffset>
            </wp:positionH>
            <wp:positionV relativeFrom="paragraph">
              <wp:posOffset>-606978</wp:posOffset>
            </wp:positionV>
            <wp:extent cx="6902245" cy="7582159"/>
            <wp:effectExtent l="0" t="0" r="0" b="0"/>
            <wp:wrapNone/>
            <wp:docPr id="18" name="Рисунок 18" descr="http://alenuchka.sokik.ru/files/alenuchka/gruppy2016/smeshariki/2016_01_raskras_zhivotny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enuchka.sokik.ru/files/alenuchka/gruppy2016/smeshariki/2016_01_raskras_zhivotnye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38"/>
                    <a:stretch/>
                  </pic:blipFill>
                  <pic:spPr bwMode="auto">
                    <a:xfrm>
                      <a:off x="0" y="0"/>
                      <a:ext cx="6902245" cy="758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AC6" w:rsidSect="00231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F"/>
    <w:rsid w:val="00231F53"/>
    <w:rsid w:val="00734AC6"/>
    <w:rsid w:val="00AC0A59"/>
    <w:rsid w:val="00C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7CDD-F702-4C1D-B922-4CC0AE8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</cp:revision>
  <dcterms:created xsi:type="dcterms:W3CDTF">2020-04-13T08:50:00Z</dcterms:created>
  <dcterms:modified xsi:type="dcterms:W3CDTF">2020-04-13T08:50:00Z</dcterms:modified>
</cp:coreProperties>
</file>