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88" w:rsidRDefault="00B708AE" w:rsidP="00C83A88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708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ект образовательной деятельности </w:t>
      </w:r>
      <w:r w:rsidRPr="00B708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для средней группы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 рисованию на тему:</w:t>
      </w:r>
      <w:r w:rsidRPr="00B708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«Дики</w:t>
      </w:r>
      <w:r w:rsidR="0024041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е животные». </w:t>
      </w:r>
    </w:p>
    <w:p w:rsidR="00306E68" w:rsidRPr="00B708AE" w:rsidRDefault="00C2109D" w:rsidP="00C83A88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Ёжик (</w:t>
      </w:r>
      <w:r w:rsidR="0024041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контурной основе).</w:t>
      </w:r>
    </w:p>
    <w:p w:rsidR="00306E68" w:rsidRPr="00303835" w:rsidRDefault="00306E68" w:rsidP="009C5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AE5371" w:rsidRPr="00303835">
        <w:rPr>
          <w:rFonts w:ascii="Times New Roman" w:eastAsia="Times New Roman" w:hAnsi="Times New Roman" w:cs="Times New Roman"/>
          <w:b/>
          <w:sz w:val="24"/>
          <w:szCs w:val="24"/>
        </w:rPr>
        <w:t xml:space="preserve">ель: </w:t>
      </w:r>
      <w:r w:rsidR="00AE5371" w:rsidRPr="00303835">
        <w:rPr>
          <w:rFonts w:ascii="Times New Roman" w:eastAsia="Times New Roman" w:hAnsi="Times New Roman" w:cs="Times New Roman"/>
          <w:sz w:val="24"/>
          <w:szCs w:val="24"/>
        </w:rPr>
        <w:t xml:space="preserve">продолжать знакомить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детей с названиями диких животных и их детёнышами, местом их обитания, развивать мышление, находить отличия, учить рисовать ёжика на контурной основе, развивать творческие навыки.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закреплять умения детей называть детёнышей животных;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развивать зрительное и слуховое внимание;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совершенствовать двигательные умения и навыки;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учить устанавливать связь между сезонными изменениями в природе и образе жизни животных;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доброжелательное отношение к живой природе.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проявляет интерес к информации, которую получает во время общения и игр; активно и доброжелательно взаимодействует с </w:t>
      </w:r>
      <w:r w:rsidR="00C83A88" w:rsidRPr="00303835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и сверстниками в решении игровых и познавательных задач; умеет поддерживать беседу, интересуется изобразительной детской деятельностью (рисование ежа на основе контура)</w:t>
      </w:r>
      <w:proofErr w:type="gramStart"/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77E4D" w:rsidRDefault="00306E68" w:rsidP="00C83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Материал и оборудование:</w:t>
      </w:r>
      <w:r w:rsidR="00AE5371" w:rsidRPr="00303835">
        <w:rPr>
          <w:rFonts w:ascii="Times New Roman" w:eastAsia="Times New Roman" w:hAnsi="Times New Roman" w:cs="Times New Roman"/>
          <w:sz w:val="24"/>
          <w:szCs w:val="24"/>
        </w:rPr>
        <w:t xml:space="preserve">  Иллюстрации из серии: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5371" w:rsidRPr="00303835">
        <w:rPr>
          <w:rFonts w:ascii="Times New Roman" w:eastAsia="Times New Roman" w:hAnsi="Times New Roman" w:cs="Times New Roman"/>
          <w:sz w:val="24"/>
          <w:szCs w:val="24"/>
        </w:rPr>
        <w:t>Дикие животные</w:t>
      </w:r>
      <w:r w:rsidR="00303835" w:rsidRPr="00303835">
        <w:rPr>
          <w:rFonts w:ascii="Times New Roman" w:eastAsia="Times New Roman" w:hAnsi="Times New Roman" w:cs="Times New Roman"/>
          <w:sz w:val="24"/>
          <w:szCs w:val="24"/>
        </w:rPr>
        <w:t xml:space="preserve"> и их детёныши</w:t>
      </w:r>
      <w:r w:rsidR="00AE5371" w:rsidRPr="003038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3835" w:rsidRPr="0030383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листы бумаги с силуэтами ёжика</w:t>
      </w:r>
      <w:r w:rsidR="00303835" w:rsidRPr="003038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конспекте есть! </w:t>
      </w:r>
    </w:p>
    <w:p w:rsidR="00306E68" w:rsidRPr="00303835" w:rsidRDefault="00303835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D56E2" w:rsidRPr="00303835">
        <w:rPr>
          <w:rFonts w:ascii="Times New Roman" w:eastAsia="Times New Roman" w:hAnsi="Times New Roman" w:cs="Times New Roman"/>
          <w:sz w:val="24"/>
          <w:szCs w:val="24"/>
        </w:rPr>
        <w:t xml:space="preserve">раски или </w:t>
      </w:r>
      <w:r w:rsidR="00306E68" w:rsidRPr="00303835">
        <w:rPr>
          <w:rFonts w:ascii="Times New Roman" w:eastAsia="Times New Roman" w:hAnsi="Times New Roman" w:cs="Times New Roman"/>
          <w:sz w:val="24"/>
          <w:szCs w:val="24"/>
        </w:rPr>
        <w:t xml:space="preserve">фломастеры чёрные и коричневые, салфетки, запись музыки </w:t>
      </w:r>
      <w:r w:rsidR="000D56E2" w:rsidRPr="00303835">
        <w:rPr>
          <w:rFonts w:ascii="Times New Roman" w:eastAsia="Times New Roman" w:hAnsi="Times New Roman" w:cs="Times New Roman"/>
          <w:sz w:val="24"/>
          <w:szCs w:val="24"/>
        </w:rPr>
        <w:t xml:space="preserve">для прослушивания </w:t>
      </w:r>
      <w:r w:rsidR="00306E68" w:rsidRPr="003038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56E2" w:rsidRPr="00303835">
        <w:rPr>
          <w:rFonts w:ascii="Times New Roman" w:eastAsia="Times New Roman" w:hAnsi="Times New Roman" w:cs="Times New Roman"/>
          <w:sz w:val="24"/>
          <w:szCs w:val="24"/>
        </w:rPr>
        <w:t>о время творческой деятельности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30383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https://youtu.be/-cVOzH8M_IM</w:t>
        </w:r>
      </w:hyperlink>
      <w:r w:rsidR="000D56E2" w:rsidRPr="003038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68" w:rsidRPr="00303835" w:rsidRDefault="00AE5371" w:rsidP="009C52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306E68" w:rsidRPr="00303835" w:rsidRDefault="00306E68" w:rsidP="009C52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Организационный момент</w:t>
      </w:r>
      <w:r w:rsidR="00AE5371" w:rsidRPr="003038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06E68" w:rsidRPr="00303835" w:rsidRDefault="00306E68" w:rsidP="009C5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будем играть, но для этого мы должны быть бодрыми и весёлыми! </w:t>
      </w:r>
    </w:p>
    <w:p w:rsidR="00306E68" w:rsidRPr="00303835" w:rsidRDefault="00306E68" w:rsidP="009C52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Беседа.</w:t>
      </w:r>
      <w:r w:rsidR="00C2109D" w:rsidRPr="0030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Какое время года сейчас? Какой месяц? На улице холодно или тепло? Какую одежду надевают люди в холодную погоду? Людям зимой тепло, потому что они одеты в теплую одежду. А зверям</w:t>
      </w:r>
      <w:r w:rsidR="00C2109D" w:rsidRPr="00303835">
        <w:rPr>
          <w:rFonts w:ascii="Times New Roman" w:eastAsia="Times New Roman" w:hAnsi="Times New Roman" w:cs="Times New Roman"/>
          <w:sz w:val="24"/>
          <w:szCs w:val="24"/>
        </w:rPr>
        <w:t xml:space="preserve"> тепло зимой? Что их согревает? (мех)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Дети, сегодня мы познакомимся с животными леса, которые называются одним словом «Дикие животные»</w:t>
      </w:r>
    </w:p>
    <w:p w:rsidR="00306E68" w:rsidRPr="00303835" w:rsidRDefault="00306E68" w:rsidP="009C52D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2. Знакомство с дикими животными</w:t>
      </w:r>
    </w:p>
    <w:p w:rsidR="00306E68" w:rsidRDefault="00C2109D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Давайте </w:t>
      </w:r>
      <w:proofErr w:type="gramStart"/>
      <w:r w:rsidRPr="00303835">
        <w:rPr>
          <w:rFonts w:ascii="Times New Roman" w:eastAsia="Times New Roman" w:hAnsi="Times New Roman" w:cs="Times New Roman"/>
          <w:sz w:val="24"/>
          <w:szCs w:val="24"/>
        </w:rPr>
        <w:t>отгадаем</w:t>
      </w:r>
      <w:proofErr w:type="gramEnd"/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какие животные спрятались в загадках:</w:t>
      </w:r>
    </w:p>
    <w:p w:rsidR="00FB276C" w:rsidRPr="00303835" w:rsidRDefault="00FB276C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2109D" w:rsidRPr="00303835" w:rsidTr="00C2109D">
        <w:tc>
          <w:tcPr>
            <w:tcW w:w="4785" w:type="dxa"/>
          </w:tcPr>
          <w:p w:rsidR="00C2109D" w:rsidRPr="00303835" w:rsidRDefault="00C2109D" w:rsidP="00C2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1. Был он рус, но выпал снег,</w:t>
            </w:r>
          </w:p>
          <w:p w:rsidR="00C2109D" w:rsidRPr="00303835" w:rsidRDefault="00C2109D" w:rsidP="00C2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Побелел пушистый мех,</w:t>
            </w:r>
          </w:p>
          <w:p w:rsidR="00C2109D" w:rsidRPr="00303835" w:rsidRDefault="00C2109D" w:rsidP="00C2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виден он зимой,</w:t>
            </w:r>
          </w:p>
          <w:p w:rsidR="00C2109D" w:rsidRPr="00303835" w:rsidRDefault="00C2109D" w:rsidP="00C83A8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Волку с рыжею лисой.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(Зайчик)</w:t>
            </w:r>
          </w:p>
        </w:tc>
        <w:tc>
          <w:tcPr>
            <w:tcW w:w="4786" w:type="dxa"/>
          </w:tcPr>
          <w:p w:rsidR="00C2109D" w:rsidRPr="00303835" w:rsidRDefault="00C2109D" w:rsidP="00C2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2. Серый и зубастый.</w:t>
            </w:r>
          </w:p>
          <w:p w:rsidR="00C2109D" w:rsidRPr="00303835" w:rsidRDefault="00C2109D" w:rsidP="00C2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полю рыщет,</w:t>
            </w:r>
          </w:p>
          <w:p w:rsidR="00C2109D" w:rsidRPr="00303835" w:rsidRDefault="00C2109D" w:rsidP="00C8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Телят, ягнят ищет.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(Волк)</w:t>
            </w:r>
          </w:p>
        </w:tc>
      </w:tr>
      <w:tr w:rsidR="009C52D5" w:rsidRPr="00303835" w:rsidTr="00C2109D">
        <w:tc>
          <w:tcPr>
            <w:tcW w:w="4785" w:type="dxa"/>
          </w:tcPr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 соснами, </w:t>
            </w:r>
            <w:proofErr w:type="gramStart"/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ёлкам,</w:t>
            </w:r>
          </w:p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Лежит мешок с иголками.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(Ёжик)</w:t>
            </w:r>
          </w:p>
        </w:tc>
        <w:tc>
          <w:tcPr>
            <w:tcW w:w="4786" w:type="dxa"/>
          </w:tcPr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4. Зимой спит,</w:t>
            </w:r>
          </w:p>
          <w:p w:rsidR="009C52D5" w:rsidRPr="00303835" w:rsidRDefault="009C52D5" w:rsidP="00C2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Летом улей ворошит.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Медведь)</w:t>
            </w:r>
          </w:p>
        </w:tc>
      </w:tr>
      <w:tr w:rsidR="00C2109D" w:rsidRPr="00303835" w:rsidTr="00C2109D">
        <w:tc>
          <w:tcPr>
            <w:tcW w:w="4785" w:type="dxa"/>
          </w:tcPr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5. Хожу в пушистой шубке,</w:t>
            </w:r>
          </w:p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Живу в густом лесу,</w:t>
            </w:r>
          </w:p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В дупле на старом дубе</w:t>
            </w:r>
          </w:p>
          <w:p w:rsidR="00C2109D" w:rsidRPr="00303835" w:rsidRDefault="009C52D5" w:rsidP="00C8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Орешки я грызу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(Белка)</w:t>
            </w:r>
          </w:p>
        </w:tc>
        <w:tc>
          <w:tcPr>
            <w:tcW w:w="4786" w:type="dxa"/>
          </w:tcPr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6. Хитрая плутовка,</w:t>
            </w:r>
          </w:p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Рыжая головка,</w:t>
            </w:r>
          </w:p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 пушистый, краса</w:t>
            </w:r>
          </w:p>
          <w:p w:rsidR="00C2109D" w:rsidRPr="00303835" w:rsidRDefault="009C52D5" w:rsidP="00C8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зовут её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(Лиса)</w:t>
            </w:r>
          </w:p>
        </w:tc>
      </w:tr>
      <w:tr w:rsidR="009C52D5" w:rsidRPr="00303835" w:rsidTr="00A04C5A">
        <w:tc>
          <w:tcPr>
            <w:tcW w:w="9571" w:type="dxa"/>
            <w:gridSpan w:val="2"/>
          </w:tcPr>
          <w:p w:rsidR="009C52D5" w:rsidRPr="00303835" w:rsidRDefault="009C52D5" w:rsidP="009C5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7. Трав копытами касаясь, ходит по лесу красавец, ходит смело и легко,</w:t>
            </w:r>
          </w:p>
          <w:p w:rsidR="009C52D5" w:rsidRPr="00303835" w:rsidRDefault="009C52D5" w:rsidP="00C83A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рога раскинув широко </w:t>
            </w:r>
            <w:r w:rsidRPr="00303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(Олень)</w:t>
            </w:r>
          </w:p>
        </w:tc>
      </w:tr>
    </w:tbl>
    <w:p w:rsidR="00FB276C" w:rsidRDefault="00FB276C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Как называются эти животные?</w:t>
      </w:r>
      <w:r w:rsidR="009C52D5" w:rsidRPr="00303835">
        <w:rPr>
          <w:rFonts w:ascii="Times New Roman" w:eastAsia="Times New Roman" w:hAnsi="Times New Roman" w:cs="Times New Roman"/>
          <w:i/>
          <w:sz w:val="24"/>
          <w:szCs w:val="24"/>
        </w:rPr>
        <w:t xml:space="preserve"> (Это дикие животные)</w:t>
      </w:r>
    </w:p>
    <w:p w:rsidR="00306E68" w:rsidRPr="00303835" w:rsidRDefault="00306E68" w:rsidP="00C83A8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Почему они так называются?</w:t>
      </w:r>
      <w:r w:rsidR="009C52D5" w:rsidRPr="003038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Они сами добывают себе корм, строят жилища, заботятся о детенышах</w:t>
      </w:r>
      <w:r w:rsidR="009C52D5" w:rsidRPr="0030383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D56E2" w:rsidRPr="00303835" w:rsidRDefault="000D56E2" w:rsidP="00C83A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Давайте посмотрим на животных и их детёнышей, кого вы узнаёте?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1"/>
        <w:gridCol w:w="5311"/>
      </w:tblGrid>
      <w:tr w:rsidR="00303835" w:rsidTr="003023DC">
        <w:tc>
          <w:tcPr>
            <w:tcW w:w="9571" w:type="dxa"/>
            <w:gridSpan w:val="2"/>
          </w:tcPr>
          <w:p w:rsidR="00303835" w:rsidRDefault="00303835" w:rsidP="003038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8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733412" cy="4733925"/>
                  <wp:effectExtent l="19050" t="0" r="0" b="0"/>
                  <wp:docPr id="12" name="Рисунок 5" descr="D:\Детский сад\КАРТОТЕКА\ДИКИЕ ЖИВОТНЫЕ\животные с дитенышами\s120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Детский сад\КАРТОТЕКА\ДИКИЕ ЖИВОТНЫЕ\животные с дитенышами\s120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137" cy="473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835" w:rsidTr="003023DC">
        <w:tc>
          <w:tcPr>
            <w:tcW w:w="4848" w:type="dxa"/>
            <w:vMerge w:val="restart"/>
          </w:tcPr>
          <w:p w:rsidR="00303835" w:rsidRDefault="00303835" w:rsidP="00C83A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8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57550" cy="4752989"/>
                  <wp:effectExtent l="19050" t="0" r="0" b="0"/>
                  <wp:docPr id="7" name="Рисунок 1" descr="D:\Детский сад\КАРТОТЕКА\ДИКИЕ ЖИВОТНЫЕ\животные с дитенышами\b716dc1394dfefebeeaf588d795e735b--hedgehog-drawing-hedgehog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етский сад\КАРТОТЕКА\ДИКИЕ ЖИВОТНЫЕ\животные с дитенышами\b716dc1394dfefebeeaf588d795e735b--hedgehog-drawing-hedgehog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401" cy="4764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303835" w:rsidRDefault="00303835" w:rsidP="00C83A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8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14947" cy="2266950"/>
                  <wp:effectExtent l="19050" t="0" r="4503" b="0"/>
                  <wp:docPr id="8" name="Рисунок 3" descr="D:\Детский сад\КАРТОТЕКА\ДИКИЕ ЖИВОТНЫЕ\животные с дитенышами\s1200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етский сад\КАРТОТЕКА\ДИКИЕ ЖИВОТНЫЕ\животные с дитенышами\s1200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947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835" w:rsidTr="003023DC">
        <w:tc>
          <w:tcPr>
            <w:tcW w:w="4848" w:type="dxa"/>
            <w:vMerge/>
          </w:tcPr>
          <w:p w:rsidR="00303835" w:rsidRDefault="00303835" w:rsidP="00C83A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03835" w:rsidRDefault="00303835" w:rsidP="00C83A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8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61131" cy="2447925"/>
                  <wp:effectExtent l="19050" t="0" r="5919" b="0"/>
                  <wp:docPr id="10" name="Рисунок 4" descr="D:\Детский сад\КАРТОТЕКА\ДИКИЕ ЖИВОТНЫЕ\животные с дитенышами\s1200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етский сад\КАРТОТЕКА\ДИКИЕ ЖИВОТНЫЕ\животные с дитенышами\s1200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945" cy="2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835" w:rsidRDefault="00303835" w:rsidP="00303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E68" w:rsidRPr="00303835" w:rsidRDefault="00306E68" w:rsidP="00303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Игра «Звери шли на водопой»</w:t>
      </w:r>
    </w:p>
    <w:p w:rsidR="00306E68" w:rsidRPr="00303835" w:rsidRDefault="00306E68" w:rsidP="003038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(Дети спокойно идут по кругу за воспитателем.)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За мамой - лосихой топал лосёнок, (идут громко ступая)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За мамой – лисицей крался лисёнок, (крадутся на носочках)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За мамой - медведицей шёл медвежонок, (идут вперевалочку)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За мамой - ежихой катится ежонок, (приседают, медленно двигаются вперёд)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За мамой – зайчихой, косые зайчата, (скачут на прямых ногах)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Волчица вела за собою волчат (</w:t>
      </w:r>
      <w:proofErr w:type="gramStart"/>
      <w:r w:rsidRPr="00303835">
        <w:rPr>
          <w:rFonts w:ascii="Times New Roman" w:eastAsia="Times New Roman" w:hAnsi="Times New Roman" w:cs="Times New Roman"/>
          <w:sz w:val="24"/>
          <w:szCs w:val="24"/>
        </w:rPr>
        <w:t>идут по кругу осторожно переступая</w:t>
      </w:r>
      <w:proofErr w:type="gramEnd"/>
      <w:r w:rsidRPr="003038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Все мамы и дети напиться хотят. (Лицом в круг, делают движения языком – «лакают» - гимнастика язычка)</w:t>
      </w:r>
    </w:p>
    <w:p w:rsidR="009C52D5" w:rsidRPr="00303835" w:rsidRDefault="009C52D5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Подскажите</w:t>
      </w:r>
      <w:r w:rsidR="00306E68" w:rsidRPr="00303835">
        <w:rPr>
          <w:rFonts w:ascii="Times New Roman" w:eastAsia="Times New Roman" w:hAnsi="Times New Roman" w:cs="Times New Roman"/>
          <w:sz w:val="24"/>
          <w:szCs w:val="24"/>
        </w:rPr>
        <w:t>, а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что вы знаете про ежей?</w:t>
      </w:r>
      <w:r w:rsidR="00306E68" w:rsidRPr="0030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E68" w:rsidRPr="00303835" w:rsidRDefault="009C52D5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06E68" w:rsidRPr="00303835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они живут</w:t>
      </w:r>
      <w:r w:rsidR="00306E68" w:rsidRPr="00303835">
        <w:rPr>
          <w:rFonts w:ascii="Times New Roman" w:eastAsia="Times New Roman" w:hAnsi="Times New Roman" w:cs="Times New Roman"/>
          <w:sz w:val="24"/>
          <w:szCs w:val="24"/>
        </w:rPr>
        <w:t>? Чем питаются? Зачем им иголки?</w:t>
      </w:r>
    </w:p>
    <w:p w:rsidR="00306E68" w:rsidRPr="00303835" w:rsidRDefault="009C52D5" w:rsidP="00303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06E68" w:rsidRPr="00303835">
        <w:rPr>
          <w:rFonts w:ascii="Times New Roman" w:eastAsia="Times New Roman" w:hAnsi="Times New Roman" w:cs="Times New Roman"/>
          <w:i/>
          <w:sz w:val="24"/>
          <w:szCs w:val="24"/>
        </w:rPr>
        <w:t>Живут ежи в лесу.</w:t>
      </w:r>
      <w:proofErr w:type="gramEnd"/>
      <w:r w:rsidR="00306E68" w:rsidRPr="00303835">
        <w:rPr>
          <w:rFonts w:ascii="Times New Roman" w:eastAsia="Times New Roman" w:hAnsi="Times New Roman" w:cs="Times New Roman"/>
          <w:i/>
          <w:sz w:val="24"/>
          <w:szCs w:val="24"/>
        </w:rPr>
        <w:t xml:space="preserve"> У них под ёлкой норка. Иголки для защиты и ношения пищи. Питаются грибами, яблочками, </w:t>
      </w:r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 xml:space="preserve">травкой. </w:t>
      </w:r>
      <w:proofErr w:type="gramStart"/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Зимой ежи спят в норке).</w:t>
      </w:r>
      <w:proofErr w:type="gramEnd"/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Ёжика знают все. Его можно встретить и в лесу, и в огороде. У него острая мордочка, маленькие чёрные глазки, широкие уши. Ёжик покрыт иголками. Так он спасается от врагов.</w:t>
      </w:r>
    </w:p>
    <w:p w:rsidR="00306E68" w:rsidRDefault="002A3389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Вот</w:t>
      </w:r>
      <w:r w:rsidR="00FB27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послушайте</w:t>
      </w:r>
      <w:r w:rsidR="00FB27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как встретились белка с ежом:</w:t>
      </w:r>
    </w:p>
    <w:p w:rsidR="00FB276C" w:rsidRPr="00303835" w:rsidRDefault="00FB276C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9571"/>
      </w:tblGrid>
      <w:tr w:rsidR="00817465" w:rsidRPr="00303835" w:rsidTr="00303835">
        <w:trPr>
          <w:jc w:val="center"/>
        </w:trPr>
        <w:tc>
          <w:tcPr>
            <w:tcW w:w="9571" w:type="dxa"/>
          </w:tcPr>
          <w:p w:rsidR="00817465" w:rsidRPr="00303835" w:rsidRDefault="00817465" w:rsidP="0081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 ты, ёж, такой колючий?</w:t>
            </w:r>
          </w:p>
          <w:p w:rsidR="00FB276C" w:rsidRDefault="00817465" w:rsidP="0081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я на всякий случай - знаешь, кто мои соседи? </w:t>
            </w:r>
          </w:p>
          <w:p w:rsidR="00817465" w:rsidRPr="00303835" w:rsidRDefault="00817465" w:rsidP="0081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35">
              <w:rPr>
                <w:rFonts w:ascii="Times New Roman" w:eastAsia="Times New Roman" w:hAnsi="Times New Roman" w:cs="Times New Roman"/>
                <w:sz w:val="24"/>
                <w:szCs w:val="24"/>
              </w:rPr>
              <w:t>Лисы, волки и медведи!</w:t>
            </w:r>
          </w:p>
        </w:tc>
      </w:tr>
    </w:tbl>
    <w:p w:rsidR="00FB276C" w:rsidRDefault="00FB276C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389" w:rsidRPr="00303835" w:rsidRDefault="002A3389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r w:rsidR="00817465" w:rsidRPr="00303835">
        <w:rPr>
          <w:rFonts w:ascii="Times New Roman" w:eastAsia="Times New Roman" w:hAnsi="Times New Roman" w:cs="Times New Roman"/>
          <w:sz w:val="24"/>
          <w:szCs w:val="24"/>
        </w:rPr>
        <w:t>белочки, кто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ещё так мог спросить ёжика? Зайчик</w:t>
      </w:r>
    </w:p>
    <w:p w:rsidR="002A3389" w:rsidRPr="00303835" w:rsidRDefault="002A3389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Давай попробуем вместе. Распределяем роли и повторяем стишок.</w:t>
      </w:r>
    </w:p>
    <w:p w:rsidR="00817465" w:rsidRPr="00303835" w:rsidRDefault="00817465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Какие мы молодцы, выразительно повторили стихотворение. А теперь давай 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>посмотрим,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какое послание нам оставил ёжик:</w:t>
      </w:r>
    </w:p>
    <w:p w:rsidR="00306E68" w:rsidRPr="00303835" w:rsidRDefault="00817465" w:rsidP="00303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06E68" w:rsidRPr="00303835">
        <w:rPr>
          <w:rFonts w:ascii="Times New Roman" w:eastAsia="Times New Roman" w:hAnsi="Times New Roman" w:cs="Times New Roman"/>
          <w:i/>
          <w:sz w:val="24"/>
          <w:szCs w:val="24"/>
        </w:rPr>
        <w:t>Здравствуйте ребята! У меня к вам просьба. В моей норке темно и мрачно. Помогите мне, сделать норку веселей. Очень хочу над своей кроваткой повесить свой портрет, но рисовать я себя не умею, да и красок у меня нет</w:t>
      </w:r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306E68" w:rsidRPr="0030383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Давайте нарисуем ёжику портреты и отправим их посылкой</w:t>
      </w:r>
      <w:r w:rsidR="002A3389" w:rsidRPr="003038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E68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Дети рассматривают иллюстрацию с изображением ёжика. Показ рисования ёжика.</w:t>
      </w:r>
    </w:p>
    <w:p w:rsidR="00777E4D" w:rsidRDefault="00777E4D" w:rsidP="00777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8"/>
        <w:gridCol w:w="2494"/>
      </w:tblGrid>
      <w:tr w:rsidR="006016F9" w:rsidTr="006016F9">
        <w:tc>
          <w:tcPr>
            <w:tcW w:w="8188" w:type="dxa"/>
          </w:tcPr>
          <w:p w:rsidR="006016F9" w:rsidRDefault="006016F9" w:rsidP="006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086350" cy="3837605"/>
                  <wp:effectExtent l="19050" t="0" r="0" b="0"/>
                  <wp:docPr id="13" name="Рисунок 6" descr="D:\Детский сад\КАРТОТЕКА\ДИКИЕ ЖИВОТНЫЕ\конту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Детский сад\КАРТОТЕКА\ДИКИЕ ЖИВОТНЫЕ\конту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383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6016F9" w:rsidRDefault="006016F9" w:rsidP="0060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5475" cy="1476375"/>
                  <wp:effectExtent l="19050" t="0" r="9525" b="0"/>
                  <wp:docPr id="14" name="Рисунок 7" descr="D:\Детский сад\КАРТОТЕКА\ДИКИЕ ЖИВОТНЫЕ\образ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Детский сад\КАРТОТЕКА\ДИКИЕ ЖИВОТНЫЕ\образ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55" cy="147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E4D" w:rsidRPr="00303835" w:rsidRDefault="00777E4D" w:rsidP="006016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E68" w:rsidRPr="00303835" w:rsidRDefault="00306E68" w:rsidP="00CD54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Под берёзой на пригорке,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тарый ёж устроил норку,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Под листочками лежат,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вое маленьких ежат.</w:t>
      </w:r>
    </w:p>
    <w:p w:rsidR="000F3117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Ну, а шесть мышат,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камыше шуршат.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0383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0383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0383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(Дети выполняют движения пальцами согласно тексту)</w:t>
      </w:r>
    </w:p>
    <w:p w:rsidR="00306E68" w:rsidRPr="00303835" w:rsidRDefault="00306E68" w:rsidP="003023DC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А теперь дети пройдём в нашу творческую мастерскую и приступим к рисованию портрета ежа.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Дети под спокойную музыку приступают к рисованию ёжика.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i/>
          <w:sz w:val="24"/>
          <w:szCs w:val="24"/>
        </w:rPr>
        <w:t>(Индивидуальная помощь каждому затрудняющемуся ребёнку.)</w:t>
      </w:r>
    </w:p>
    <w:p w:rsidR="00306E68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рисования, 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вместе с </w:t>
      </w:r>
      <w:r w:rsidRPr="003038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етьми </w:t>
      </w:r>
      <w:r w:rsidR="003023DC" w:rsidRPr="00303835">
        <w:rPr>
          <w:rFonts w:ascii="Times New Roman" w:eastAsia="Times New Roman" w:hAnsi="Times New Roman" w:cs="Times New Roman"/>
          <w:sz w:val="24"/>
          <w:szCs w:val="24"/>
        </w:rPr>
        <w:t>рассмотрите</w:t>
      </w:r>
      <w:r w:rsidR="000F3117" w:rsidRPr="00303835">
        <w:rPr>
          <w:rFonts w:ascii="Times New Roman" w:eastAsia="Times New Roman" w:hAnsi="Times New Roman" w:cs="Times New Roman"/>
          <w:sz w:val="24"/>
          <w:szCs w:val="24"/>
        </w:rPr>
        <w:t xml:space="preserve"> рисунки. </w:t>
      </w:r>
    </w:p>
    <w:p w:rsidR="00FB276C" w:rsidRDefault="00FB276C" w:rsidP="003038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3DC" w:rsidRPr="00D00C26" w:rsidRDefault="003023DC" w:rsidP="003038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26">
        <w:rPr>
          <w:rFonts w:ascii="Times New Roman" w:eastAsia="Times New Roman" w:hAnsi="Times New Roman" w:cs="Times New Roman"/>
          <w:b/>
          <w:sz w:val="24"/>
          <w:szCs w:val="24"/>
        </w:rPr>
        <w:t>Рефлексия: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Что нового вы сегодня узнали?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Кто прислал вам посылку?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Что в посылке вы отправили ёжику и зачем?</w:t>
      </w:r>
    </w:p>
    <w:p w:rsidR="00306E68" w:rsidRPr="00303835" w:rsidRDefault="00306E68" w:rsidP="00303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835">
        <w:rPr>
          <w:rFonts w:ascii="Times New Roman" w:eastAsia="Times New Roman" w:hAnsi="Times New Roman" w:cs="Times New Roman"/>
          <w:sz w:val="24"/>
          <w:szCs w:val="24"/>
        </w:rPr>
        <w:t>- Что вам понравилось больше всего?</w:t>
      </w:r>
    </w:p>
    <w:p w:rsidR="00E85265" w:rsidRPr="00303835" w:rsidRDefault="00E85265" w:rsidP="00C83A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5265" w:rsidRPr="00303835" w:rsidSect="00303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E68"/>
    <w:rsid w:val="000D56E2"/>
    <w:rsid w:val="000F3117"/>
    <w:rsid w:val="00240417"/>
    <w:rsid w:val="002A3389"/>
    <w:rsid w:val="003023DC"/>
    <w:rsid w:val="00303835"/>
    <w:rsid w:val="00306E68"/>
    <w:rsid w:val="005E60BF"/>
    <w:rsid w:val="006016F9"/>
    <w:rsid w:val="00777E4D"/>
    <w:rsid w:val="00817465"/>
    <w:rsid w:val="009C52D5"/>
    <w:rsid w:val="009F19FD"/>
    <w:rsid w:val="00AE5371"/>
    <w:rsid w:val="00AF4DFB"/>
    <w:rsid w:val="00B502AA"/>
    <w:rsid w:val="00B708AE"/>
    <w:rsid w:val="00C2109D"/>
    <w:rsid w:val="00C83A88"/>
    <w:rsid w:val="00CD542D"/>
    <w:rsid w:val="00D00C26"/>
    <w:rsid w:val="00E85265"/>
    <w:rsid w:val="00FB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AA"/>
  </w:style>
  <w:style w:type="paragraph" w:styleId="1">
    <w:name w:val="heading 1"/>
    <w:basedOn w:val="a"/>
    <w:link w:val="10"/>
    <w:uiPriority w:val="9"/>
    <w:qFormat/>
    <w:rsid w:val="00306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E68"/>
  </w:style>
  <w:style w:type="paragraph" w:styleId="a3">
    <w:name w:val="Normal (Web)"/>
    <w:basedOn w:val="a"/>
    <w:uiPriority w:val="99"/>
    <w:semiHidden/>
    <w:unhideWhenUsed/>
    <w:rsid w:val="003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2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6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38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youtu.be/-cVOzH8M_I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Notebook_ZAV</cp:lastModifiedBy>
  <cp:revision>7</cp:revision>
  <dcterms:created xsi:type="dcterms:W3CDTF">2020-04-21T10:07:00Z</dcterms:created>
  <dcterms:modified xsi:type="dcterms:W3CDTF">2020-04-21T13:33:00Z</dcterms:modified>
</cp:coreProperties>
</file>