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0" w:rsidRDefault="007473D0" w:rsidP="007473D0">
      <w:pPr>
        <w:spacing w:after="0"/>
        <w:jc w:val="center"/>
        <w:rPr>
          <w:b/>
        </w:rPr>
      </w:pPr>
      <w:r w:rsidRPr="007473D0">
        <w:rPr>
          <w:b/>
        </w:rPr>
        <w:t xml:space="preserve">Детские загадки </w:t>
      </w:r>
      <w:r>
        <w:rPr>
          <w:b/>
        </w:rPr>
        <w:t>про лед.</w:t>
      </w:r>
    </w:p>
    <w:p w:rsidR="007473D0" w:rsidRDefault="007473D0" w:rsidP="007473D0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73D0" w:rsidTr="007473D0">
        <w:tc>
          <w:tcPr>
            <w:tcW w:w="4785" w:type="dxa"/>
          </w:tcPr>
          <w:p w:rsidR="007473D0" w:rsidRDefault="007473D0" w:rsidP="007473D0">
            <w:r>
              <w:t>В. Стручков</w:t>
            </w:r>
          </w:p>
          <w:p w:rsidR="007473D0" w:rsidRDefault="007473D0" w:rsidP="007473D0">
            <w:proofErr w:type="spellStart"/>
            <w:r>
              <w:t>Каменна</w:t>
            </w:r>
            <w:proofErr w:type="spellEnd"/>
            <w:r>
              <w:t xml:space="preserve"> страница.</w:t>
            </w:r>
          </w:p>
          <w:p w:rsidR="007473D0" w:rsidRDefault="007473D0" w:rsidP="007473D0">
            <w:proofErr w:type="gramStart"/>
            <w:r>
              <w:t>Всяк</w:t>
            </w:r>
            <w:proofErr w:type="gramEnd"/>
            <w:r>
              <w:t xml:space="preserve"> на ней резвится.</w:t>
            </w:r>
          </w:p>
          <w:p w:rsidR="007473D0" w:rsidRDefault="007473D0" w:rsidP="007473D0">
            <w:r>
              <w:t>Коньками делает следы,</w:t>
            </w:r>
          </w:p>
          <w:p w:rsidR="007473D0" w:rsidRDefault="007473D0" w:rsidP="007473D0">
            <w:r>
              <w:t>А страница из воды</w:t>
            </w:r>
            <w:proofErr w:type="gramStart"/>
            <w:r>
              <w:t>.(</w:t>
            </w:r>
            <w:proofErr w:type="gramEnd"/>
            <w:r>
              <w:t>Лед)</w:t>
            </w:r>
          </w:p>
          <w:p w:rsidR="007473D0" w:rsidRDefault="007473D0" w:rsidP="007473D0"/>
          <w:p w:rsidR="007473D0" w:rsidRDefault="007473D0" w:rsidP="007473D0">
            <w:r>
              <w:t>На реке зимой Паркет</w:t>
            </w:r>
          </w:p>
          <w:p w:rsidR="007473D0" w:rsidRDefault="007473D0" w:rsidP="007473D0">
            <w:r>
              <w:t>Прочный, скользкий, гладкий.</w:t>
            </w:r>
          </w:p>
          <w:p w:rsidR="007473D0" w:rsidRDefault="007473D0" w:rsidP="007473D0">
            <w:r>
              <w:t>Хоть пляши на нём сто лет!</w:t>
            </w:r>
          </w:p>
          <w:p w:rsidR="007473D0" w:rsidRDefault="007473D0" w:rsidP="007473D0">
            <w:r>
              <w:t>Вальсы и вприсядку.</w:t>
            </w:r>
          </w:p>
          <w:p w:rsidR="007473D0" w:rsidRDefault="007473D0" w:rsidP="007473D0">
            <w:r>
              <w:t>Миновали холода-</w:t>
            </w:r>
          </w:p>
          <w:p w:rsidR="007473D0" w:rsidRDefault="007473D0" w:rsidP="007473D0">
            <w:r>
              <w:t>Подевался он куда</w:t>
            </w:r>
            <w:proofErr w:type="gramStart"/>
            <w:r>
              <w:t>?(</w:t>
            </w:r>
            <w:proofErr w:type="gramEnd"/>
            <w:r>
              <w:t>Лед)</w:t>
            </w:r>
          </w:p>
          <w:p w:rsidR="007473D0" w:rsidRDefault="007473D0" w:rsidP="007473D0"/>
          <w:p w:rsidR="007473D0" w:rsidRDefault="007473D0" w:rsidP="007473D0">
            <w:r>
              <w:t>Лежит Хрусталь</w:t>
            </w:r>
          </w:p>
          <w:p w:rsidR="007473D0" w:rsidRDefault="007473D0" w:rsidP="007473D0">
            <w:r>
              <w:t>Зимний Царь</w:t>
            </w:r>
            <w:proofErr w:type="gramStart"/>
            <w:r>
              <w:t>.(</w:t>
            </w:r>
            <w:proofErr w:type="gramEnd"/>
            <w:r>
              <w:t>Лед)</w:t>
            </w:r>
          </w:p>
          <w:p w:rsidR="007473D0" w:rsidRDefault="007473D0" w:rsidP="007473D0"/>
          <w:p w:rsidR="007473D0" w:rsidRDefault="007473D0" w:rsidP="007473D0">
            <w:r>
              <w:t>Ю. Алешин</w:t>
            </w:r>
          </w:p>
          <w:p w:rsidR="007473D0" w:rsidRDefault="007473D0" w:rsidP="007473D0">
            <w:r>
              <w:t>Зима. Мороз мосты куёт,</w:t>
            </w:r>
          </w:p>
          <w:p w:rsidR="007473D0" w:rsidRDefault="007473D0" w:rsidP="007473D0">
            <w:r>
              <w:t>А мы коньками режем (лед).</w:t>
            </w:r>
          </w:p>
          <w:p w:rsidR="007473D0" w:rsidRDefault="007473D0" w:rsidP="007473D0"/>
          <w:p w:rsidR="007473D0" w:rsidRDefault="007473D0" w:rsidP="007473D0">
            <w:r>
              <w:t>Мороз коснулся светлых вод</w:t>
            </w:r>
          </w:p>
          <w:p w:rsidR="007473D0" w:rsidRDefault="007473D0" w:rsidP="007473D0">
            <w:r>
              <w:t>И навёл хрустальный (лед).</w:t>
            </w:r>
          </w:p>
          <w:p w:rsidR="007473D0" w:rsidRDefault="007473D0" w:rsidP="007473D0"/>
          <w:p w:rsidR="007473D0" w:rsidRDefault="007473D0" w:rsidP="007473D0">
            <w:r>
              <w:t xml:space="preserve">В. </w:t>
            </w:r>
            <w:proofErr w:type="spellStart"/>
            <w:r>
              <w:t>Тунников</w:t>
            </w:r>
            <w:proofErr w:type="spellEnd"/>
          </w:p>
          <w:p w:rsidR="007473D0" w:rsidRDefault="007473D0" w:rsidP="007473D0">
            <w:r>
              <w:t>Мороз на воду опустился</w:t>
            </w:r>
          </w:p>
          <w:p w:rsidR="007473D0" w:rsidRDefault="007473D0" w:rsidP="007473D0">
            <w:r>
              <w:t>И мир вокруг преобразился.</w:t>
            </w:r>
          </w:p>
          <w:p w:rsidR="007473D0" w:rsidRDefault="007473D0" w:rsidP="007473D0">
            <w:r>
              <w:t>Там где раньше все текло,</w:t>
            </w:r>
          </w:p>
          <w:p w:rsidR="007473D0" w:rsidRDefault="007473D0" w:rsidP="007473D0">
            <w:r>
              <w:t>Превратилось все в стекло</w:t>
            </w:r>
            <w:proofErr w:type="gramStart"/>
            <w:r>
              <w:t>.(</w:t>
            </w:r>
            <w:proofErr w:type="gramEnd"/>
            <w:r>
              <w:t>Лед)</w:t>
            </w:r>
          </w:p>
          <w:p w:rsidR="007473D0" w:rsidRDefault="007473D0" w:rsidP="007473D0"/>
          <w:p w:rsidR="007473D0" w:rsidRDefault="007473D0" w:rsidP="007473D0">
            <w:r>
              <w:t xml:space="preserve">Г. </w:t>
            </w:r>
            <w:proofErr w:type="spellStart"/>
            <w:r>
              <w:t>Таравкова</w:t>
            </w:r>
            <w:proofErr w:type="spellEnd"/>
          </w:p>
          <w:p w:rsidR="007473D0" w:rsidRDefault="007473D0" w:rsidP="007473D0">
            <w:r>
              <w:t>Он прозрачный и холодный,</w:t>
            </w:r>
          </w:p>
          <w:p w:rsidR="007473D0" w:rsidRDefault="007473D0" w:rsidP="007473D0">
            <w:r>
              <w:t>Он загадочный и плотный,</w:t>
            </w:r>
          </w:p>
          <w:p w:rsidR="007473D0" w:rsidRDefault="007473D0" w:rsidP="007473D0">
            <w:r>
              <w:t>А в тепле вдруг оживает,</w:t>
            </w:r>
          </w:p>
          <w:p w:rsidR="007473D0" w:rsidRDefault="007473D0" w:rsidP="007473D0">
            <w:r>
              <w:t>Слёзы льёт и быстро тает,</w:t>
            </w:r>
          </w:p>
          <w:p w:rsidR="007473D0" w:rsidRDefault="007473D0" w:rsidP="007473D0">
            <w:r>
              <w:t>Что водою слёзы льёт?</w:t>
            </w:r>
          </w:p>
          <w:p w:rsidR="007473D0" w:rsidRPr="007473D0" w:rsidRDefault="007473D0" w:rsidP="007473D0">
            <w:proofErr w:type="spellStart"/>
            <w:r>
              <w:t>Ну</w:t>
            </w:r>
            <w:proofErr w:type="gramStart"/>
            <w:r>
              <w:t>,к</w:t>
            </w:r>
            <w:proofErr w:type="gramEnd"/>
            <w:r>
              <w:t>онечно,это</w:t>
            </w:r>
            <w:proofErr w:type="spellEnd"/>
            <w:r>
              <w:t>-...(Лёд.)</w:t>
            </w:r>
          </w:p>
        </w:tc>
        <w:tc>
          <w:tcPr>
            <w:tcW w:w="4786" w:type="dxa"/>
          </w:tcPr>
          <w:p w:rsidR="007473D0" w:rsidRDefault="007473D0" w:rsidP="007473D0">
            <w:r>
              <w:t>С. Мельников</w:t>
            </w:r>
          </w:p>
          <w:p w:rsidR="007473D0" w:rsidRDefault="007473D0" w:rsidP="007473D0">
            <w:r>
              <w:t>Не стекло и не хрусталь,</w:t>
            </w:r>
          </w:p>
          <w:p w:rsidR="007473D0" w:rsidRDefault="007473D0" w:rsidP="007473D0">
            <w:r>
              <w:t>А блестит, как будто сталь.</w:t>
            </w:r>
          </w:p>
          <w:p w:rsidR="007473D0" w:rsidRDefault="007473D0" w:rsidP="007473D0">
            <w:r>
              <w:t>Занесёшь в тепло, домой.</w:t>
            </w:r>
          </w:p>
          <w:p w:rsidR="007473D0" w:rsidRDefault="007473D0" w:rsidP="007473D0">
            <w:r>
              <w:t>Станет сразу он водой.</w:t>
            </w:r>
          </w:p>
          <w:p w:rsidR="007473D0" w:rsidRDefault="007473D0" w:rsidP="007473D0">
            <w:r>
              <w:t>Холод от него идёт.</w:t>
            </w:r>
          </w:p>
          <w:p w:rsidR="007473D0" w:rsidRDefault="007473D0" w:rsidP="007473D0">
            <w:r>
              <w:t>Ну конечно это…</w:t>
            </w:r>
            <w:proofErr w:type="gramStart"/>
            <w:r>
              <w:t xml:space="preserve">( </w:t>
            </w:r>
            <w:proofErr w:type="gramEnd"/>
            <w:r>
              <w:t>лёд)</w:t>
            </w:r>
          </w:p>
          <w:p w:rsidR="007473D0" w:rsidRDefault="007473D0" w:rsidP="007473D0"/>
          <w:p w:rsidR="007473D0" w:rsidRDefault="007473D0" w:rsidP="007473D0">
            <w:r>
              <w:t xml:space="preserve"> </w:t>
            </w:r>
          </w:p>
          <w:p w:rsidR="007473D0" w:rsidRDefault="007473D0" w:rsidP="007473D0"/>
          <w:p w:rsidR="007473D0" w:rsidRDefault="007473D0" w:rsidP="007473D0">
            <w:r>
              <w:t>Е. Телушкина</w:t>
            </w:r>
          </w:p>
          <w:p w:rsidR="007473D0" w:rsidRDefault="007473D0" w:rsidP="007473D0">
            <w:r>
              <w:t>Эта вода как камень тверда.</w:t>
            </w:r>
          </w:p>
          <w:p w:rsidR="007473D0" w:rsidRDefault="007473D0" w:rsidP="007473D0">
            <w:r>
              <w:t>Солнце припечё</w:t>
            </w:r>
            <w:proofErr w:type="gramStart"/>
            <w:r>
              <w:t>т-</w:t>
            </w:r>
            <w:proofErr w:type="gramEnd"/>
            <w:r>
              <w:t xml:space="preserve"> она потечёт.(Лед)</w:t>
            </w:r>
          </w:p>
          <w:p w:rsidR="007473D0" w:rsidRDefault="007473D0" w:rsidP="007473D0"/>
          <w:p w:rsidR="007473D0" w:rsidRDefault="007473D0" w:rsidP="007473D0">
            <w:r>
              <w:t xml:space="preserve">Д. </w:t>
            </w:r>
            <w:proofErr w:type="spellStart"/>
            <w:r>
              <w:t>Полоновкский</w:t>
            </w:r>
            <w:proofErr w:type="spellEnd"/>
          </w:p>
          <w:p w:rsidR="007473D0" w:rsidRDefault="007473D0" w:rsidP="007473D0">
            <w:r>
              <w:t>Он собой укроет речку,</w:t>
            </w:r>
          </w:p>
          <w:p w:rsidR="007473D0" w:rsidRDefault="007473D0" w:rsidP="007473D0">
            <w:r>
              <w:t>И заплачет он от свечки.</w:t>
            </w:r>
          </w:p>
          <w:p w:rsidR="007473D0" w:rsidRDefault="007473D0" w:rsidP="007473D0">
            <w:r>
              <w:t>Ты на нем в хоккей играешь,</w:t>
            </w:r>
          </w:p>
          <w:p w:rsidR="007473D0" w:rsidRDefault="007473D0" w:rsidP="007473D0">
            <w:r>
              <w:t xml:space="preserve">Очень скользкий, </w:t>
            </w:r>
            <w:proofErr w:type="gramStart"/>
            <w:r>
              <w:t>аж</w:t>
            </w:r>
            <w:proofErr w:type="gramEnd"/>
            <w:r>
              <w:t xml:space="preserve"> летаешь.</w:t>
            </w:r>
          </w:p>
          <w:p w:rsidR="007473D0" w:rsidRDefault="007473D0" w:rsidP="007473D0">
            <w:r>
              <w:t>А еще прозрачен очень,</w:t>
            </w:r>
          </w:p>
          <w:p w:rsidR="007473D0" w:rsidRDefault="007473D0" w:rsidP="007473D0">
            <w:r>
              <w:t>Как стекло он, между прочим</w:t>
            </w:r>
            <w:proofErr w:type="gramStart"/>
            <w:r>
              <w:t>.(</w:t>
            </w:r>
            <w:proofErr w:type="gramEnd"/>
            <w:r>
              <w:t>Лед)</w:t>
            </w:r>
          </w:p>
          <w:p w:rsidR="007473D0" w:rsidRDefault="007473D0" w:rsidP="007473D0"/>
          <w:p w:rsidR="007473D0" w:rsidRDefault="007473D0" w:rsidP="007473D0">
            <w:r>
              <w:t xml:space="preserve"> А. Измайлов</w:t>
            </w:r>
          </w:p>
          <w:p w:rsidR="007473D0" w:rsidRDefault="007473D0" w:rsidP="007473D0">
            <w:r>
              <w:t>На морозе - камень,</w:t>
            </w:r>
          </w:p>
          <w:p w:rsidR="007473D0" w:rsidRDefault="007473D0" w:rsidP="007473D0">
            <w:r>
              <w:t xml:space="preserve">А положишь в </w:t>
            </w:r>
            <w:proofErr w:type="spellStart"/>
            <w:r>
              <w:t>пламень</w:t>
            </w:r>
            <w:proofErr w:type="gramStart"/>
            <w:r>
              <w:t>:О</w:t>
            </w:r>
            <w:proofErr w:type="gramEnd"/>
            <w:r>
              <w:t>й</w:t>
            </w:r>
            <w:proofErr w:type="spellEnd"/>
            <w:r>
              <w:t>!</w:t>
            </w:r>
          </w:p>
          <w:p w:rsidR="007473D0" w:rsidRDefault="007473D0" w:rsidP="007473D0">
            <w:r>
              <w:t>Станет он водой,</w:t>
            </w:r>
          </w:p>
          <w:p w:rsidR="007473D0" w:rsidRDefault="007473D0" w:rsidP="007473D0">
            <w:r>
              <w:t>Пламя он зальёт-</w:t>
            </w:r>
          </w:p>
          <w:p w:rsidR="007473D0" w:rsidRDefault="007473D0" w:rsidP="007473D0">
            <w:r>
              <w:t>Это скользкий</w:t>
            </w:r>
            <w:proofErr w:type="gramStart"/>
            <w:r>
              <w:t>..  (</w:t>
            </w:r>
            <w:proofErr w:type="gramEnd"/>
            <w:r>
              <w:t>лед).</w:t>
            </w:r>
          </w:p>
          <w:p w:rsidR="007473D0" w:rsidRDefault="007473D0" w:rsidP="007473D0"/>
          <w:p w:rsidR="007473D0" w:rsidRDefault="007473D0" w:rsidP="007473D0">
            <w:r>
              <w:t>В. Кузьминов</w:t>
            </w:r>
          </w:p>
          <w:p w:rsidR="007473D0" w:rsidRDefault="007473D0" w:rsidP="007473D0">
            <w:r>
              <w:t>Не резвятся утки</w:t>
            </w:r>
          </w:p>
          <w:p w:rsidR="007473D0" w:rsidRDefault="007473D0" w:rsidP="007473D0">
            <w:r>
              <w:t>В речке третьи сутки!</w:t>
            </w:r>
          </w:p>
          <w:p w:rsidR="007473D0" w:rsidRDefault="007473D0" w:rsidP="007473D0">
            <w:r>
              <w:t>Покрылась речонка</w:t>
            </w:r>
          </w:p>
          <w:p w:rsidR="007473D0" w:rsidRDefault="007473D0" w:rsidP="007473D0">
            <w:r>
              <w:t>Прозрачной клеёнкой</w:t>
            </w:r>
            <w:proofErr w:type="gramStart"/>
            <w:r>
              <w:t>.(</w:t>
            </w:r>
            <w:proofErr w:type="gramEnd"/>
            <w:r>
              <w:t>Лёд)</w:t>
            </w:r>
          </w:p>
          <w:p w:rsidR="007473D0" w:rsidRDefault="007473D0" w:rsidP="007473D0"/>
          <w:p w:rsidR="007473D0" w:rsidRDefault="007473D0" w:rsidP="007473D0">
            <w:r>
              <w:t>Может крепко толстым слоем</w:t>
            </w:r>
          </w:p>
          <w:p w:rsidR="007473D0" w:rsidRDefault="007473D0" w:rsidP="007473D0">
            <w:r>
              <w:t>Тротуар закрыть собою,</w:t>
            </w:r>
          </w:p>
          <w:p w:rsidR="007473D0" w:rsidRDefault="007473D0" w:rsidP="007473D0">
            <w:r>
              <w:t>Не ходьба теперь, потеха,</w:t>
            </w:r>
          </w:p>
          <w:p w:rsidR="007473D0" w:rsidRDefault="007473D0" w:rsidP="007473D0">
            <w:r>
              <w:t>Оттолкнись - и можно ехать</w:t>
            </w:r>
            <w:proofErr w:type="gramStart"/>
            <w:r>
              <w:t>!(</w:t>
            </w:r>
            <w:proofErr w:type="gramEnd"/>
            <w:r>
              <w:t>Лед)</w:t>
            </w:r>
          </w:p>
          <w:p w:rsidR="007473D0" w:rsidRDefault="007473D0" w:rsidP="007473D0">
            <w:pPr>
              <w:jc w:val="center"/>
              <w:rPr>
                <w:b/>
              </w:rPr>
            </w:pPr>
          </w:p>
        </w:tc>
      </w:tr>
    </w:tbl>
    <w:p w:rsidR="007473D0" w:rsidRPr="007473D0" w:rsidRDefault="007473D0" w:rsidP="007473D0">
      <w:pPr>
        <w:spacing w:after="0"/>
        <w:jc w:val="center"/>
        <w:rPr>
          <w:b/>
        </w:rPr>
      </w:pPr>
    </w:p>
    <w:sectPr w:rsidR="007473D0" w:rsidRPr="007473D0" w:rsidSect="0045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3D0"/>
    <w:rsid w:val="00453C98"/>
    <w:rsid w:val="007473D0"/>
    <w:rsid w:val="00A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2020-04-14T06:12:00Z</dcterms:created>
  <dcterms:modified xsi:type="dcterms:W3CDTF">2020-04-14T06:12:00Z</dcterms:modified>
</cp:coreProperties>
</file>