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6" w:rsidRDefault="000E3C16" w:rsidP="00D0029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0E3C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Занятие по развитию речи</w:t>
      </w:r>
    </w:p>
    <w:p w:rsidR="000E3C16" w:rsidRPr="000E3C16" w:rsidRDefault="000E3C16" w:rsidP="00D0029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0E3C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«Здравствуй, лето»</w:t>
      </w:r>
    </w:p>
    <w:p w:rsidR="000E3C16" w:rsidRDefault="000E3C16" w:rsidP="00D0029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</w:t>
      </w:r>
      <w:r w:rsidRPr="000E3C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ля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.</w:t>
      </w:r>
    </w:p>
    <w:p w:rsidR="000E3C16" w:rsidRDefault="000E3C16" w:rsidP="00D0029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     </w:t>
      </w:r>
    </w:p>
    <w:p w:rsidR="000E3C16" w:rsidRDefault="000E3C16" w:rsidP="00D0029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                                              </w:t>
      </w:r>
    </w:p>
    <w:p w:rsidR="000E3C16" w:rsidRDefault="000E3C16" w:rsidP="00D0029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                                                          </w:t>
      </w:r>
      <w:r w:rsidRPr="000E3C1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Подготовила воспитатель </w:t>
      </w:r>
    </w:p>
    <w:p w:rsidR="000E3C16" w:rsidRDefault="000E3C16" w:rsidP="00D0029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                                                               </w:t>
      </w:r>
      <w:r w:rsidRPr="000E3C1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логопедической группы №2</w:t>
      </w:r>
    </w:p>
    <w:p w:rsidR="000E3C16" w:rsidRPr="000E3C16" w:rsidRDefault="000E3C16" w:rsidP="00D0029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                                      </w:t>
      </w:r>
      <w:r w:rsidRPr="000E3C1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Макарова И.В.</w:t>
      </w:r>
    </w:p>
    <w:p w:rsidR="000E3C16" w:rsidRPr="000E3C16" w:rsidRDefault="000E3C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0E3C16" w:rsidRDefault="000E3C16" w:rsidP="00D002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696F34" w:rsidRPr="00091548" w:rsidRDefault="00696F34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Цель: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 Закрепление  знаний</w:t>
      </w: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признаках лета. 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E3C16" w:rsidRDefault="000E3C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696F34" w:rsidRPr="000E3C16" w:rsidRDefault="00696F34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Задачи:</w:t>
      </w:r>
    </w:p>
    <w:p w:rsidR="00696F34" w:rsidRPr="000E3C16" w:rsidRDefault="00696F34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продолжать формировать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представления детей о сезонных изменениях в живой и неживой природе в летний период;</w:t>
      </w:r>
    </w:p>
    <w:p w:rsidR="00696F34" w:rsidRPr="00091548" w:rsidRDefault="00696F34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память, мышление, способность правильно и грамотно высказывать свои мысли;</w:t>
      </w:r>
    </w:p>
    <w:p w:rsidR="000E3C16" w:rsidRDefault="00696F34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интерес к изменения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 в природе, происходящим летом, </w:t>
      </w: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культуру поведения в природе в летний период;</w:t>
      </w:r>
    </w:p>
    <w:p w:rsidR="000E3C16" w:rsidRDefault="000E3C16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Ход занятия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696F34"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96F34"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696F34" w:rsidRPr="000E3C16" w:rsidRDefault="000E3C16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="00696F34"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Загадайте ребенку загадку:</w:t>
      </w:r>
    </w:p>
    <w:p w:rsidR="00696F34" w:rsidRPr="000E3C16" w:rsidRDefault="00696F34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Я соткано из зноя, несу тепло с собою,</w:t>
      </w:r>
    </w:p>
    <w:p w:rsidR="00696F34" w:rsidRPr="000E3C16" w:rsidRDefault="00696F34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Я реки согреваю, «купайтесь!» — приглашаю.</w:t>
      </w:r>
    </w:p>
    <w:p w:rsidR="00696F34" w:rsidRPr="000E3C16" w:rsidRDefault="00696F34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И любите за это вы все меня, я … (лето)</w:t>
      </w:r>
    </w:p>
    <w:p w:rsidR="00696F34" w:rsidRPr="000E3C16" w:rsidRDefault="00696F34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Вспомните  с ребенком </w:t>
      </w:r>
      <w:r w:rsidR="00837A33"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приметы лета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(на деревьях зеленые листья, солнце светит ярче и греет жарче, люди ходят в легкой одежде, прилетели птицы с юга и высиживают птенцов и т.д.)</w:t>
      </w:r>
      <w:r w:rsidR="00837A33"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96F34" w:rsidRPr="00091548" w:rsidRDefault="00696F34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Попросите ребенка ответить на вопросы:</w:t>
      </w: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696F34" w:rsidRPr="00091548" w:rsidRDefault="00696F34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Лето, какое? (теплое, яркое, разноцветное, радостное, жаркое.).</w:t>
      </w:r>
    </w:p>
    <w:p w:rsidR="00696F34" w:rsidRPr="00091548" w:rsidRDefault="00696F34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Солнце летом, какое? (желтое, жаркое, яркое, теплое.).</w:t>
      </w:r>
    </w:p>
    <w:p w:rsidR="00696F34" w:rsidRPr="00091548" w:rsidRDefault="00696F34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Трава, летом какая? (зеленая, душистая, высокая, низкая, мягкая.).</w:t>
      </w:r>
    </w:p>
    <w:p w:rsidR="00696F34" w:rsidRPr="00091548" w:rsidRDefault="00696F34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Вода, летом какая? (теплая, прохладная, приятная, освежающая.).</w:t>
      </w:r>
    </w:p>
    <w:p w:rsidR="00837A33" w:rsidRPr="000E3C16" w:rsidRDefault="00696F34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Дождь летом, какой? (теплый, долгожданный, проливной, короткий, затяжной.).</w:t>
      </w:r>
      <w:r w:rsidR="00837A33"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37A33" w:rsidRPr="00091548" w:rsidRDefault="00837A33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летом, какие? (веселые, радостные, забавные, шумные.).</w:t>
      </w:r>
    </w:p>
    <w:p w:rsidR="00837A33" w:rsidRPr="00091548" w:rsidRDefault="00837A33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Небо летом, какое? (голубое, яркое, светлое, безоблачное, грозовое.).</w:t>
      </w:r>
    </w:p>
    <w:p w:rsidR="00837A33" w:rsidRPr="00091548" w:rsidRDefault="00837A33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Облака летом, какие? (высокие, белые, голубые, грозовые, дождевые.).</w:t>
      </w:r>
    </w:p>
    <w:p w:rsidR="002300CA" w:rsidRPr="000E3C16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Обычно летом стоит сухая, теплая погода, светит яркое солнышко и очень мало ненастных дней. В жаркие дни нужно носить головные уборы, а на пляже смазывают кожу специальным защитным кремом. Лето нужно проводить активно. Можно бегать, кататься на велосипеде, самокате, играть в футбол, волейбол, бадминтон. Летом вода в реках, прудах становится теплая и в ней можно купать, брызгаться, резвиться и играть только под присмотром взрослых.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2300CA" w:rsidRPr="000E3C16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300CA" w:rsidRPr="000E3C16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Вспомните, как вы с ребенком ходили на луг. </w:t>
      </w:r>
    </w:p>
    <w:p w:rsidR="002300CA" w:rsidRPr="000E3C16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Много ли цветов вы там видели? </w:t>
      </w:r>
    </w:p>
    <w:p w:rsidR="002300CA" w:rsidRPr="000E3C16" w:rsidRDefault="000E3C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Вспомните их названия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олокольчик, ромашка, василек…)</w:t>
      </w:r>
    </w:p>
    <w:p w:rsidR="002300CA" w:rsidRPr="000E3C16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Можно ли собирать букеты на лугах? </w:t>
      </w:r>
    </w:p>
    <w:p w:rsidR="002300CA" w:rsidRPr="000E3C16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Почему? </w:t>
      </w:r>
    </w:p>
    <w:p w:rsidR="002300CA" w:rsidRPr="000E3C16" w:rsidRDefault="000E3C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Что может произойти</w:t>
      </w:r>
      <w:r w:rsidR="00D00290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если все растения на Земле исчезнут?</w:t>
      </w:r>
    </w:p>
    <w:p w:rsidR="000E3C16" w:rsidRDefault="000E3C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300CA" w:rsidRPr="000E3C16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Над цветами летают и собирают нектар бабочки.</w:t>
      </w:r>
    </w:p>
    <w:p w:rsidR="002300CA" w:rsidRPr="000E3C16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2300CA" w:rsidRPr="00091548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Сделайте с ребенком</w:t>
      </w:r>
      <w:r w:rsidRPr="000E3C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физкультурную минутку «Бабочка»</w:t>
      </w:r>
    </w:p>
    <w:p w:rsidR="002300CA" w:rsidRPr="00091548" w:rsidRDefault="002300CA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Спал цветок и вдруг проснулся (Туловище вправо и влево)</w:t>
      </w:r>
    </w:p>
    <w:p w:rsidR="002300CA" w:rsidRPr="00091548" w:rsidRDefault="002300CA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Больше спать не захотел (Туловище вперед, назад)</w:t>
      </w:r>
    </w:p>
    <w:p w:rsidR="002300CA" w:rsidRPr="00091548" w:rsidRDefault="002300CA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Шевельнулся, потянулся (Руки вверх тянем)</w:t>
      </w:r>
    </w:p>
    <w:p w:rsidR="002300CA" w:rsidRPr="00091548" w:rsidRDefault="002300CA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Взвился вверх и полетел (Руки вверх, вправо, влево)</w:t>
      </w:r>
    </w:p>
    <w:p w:rsidR="002300CA" w:rsidRPr="00091548" w:rsidRDefault="002300CA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Солнце утром лишь проснется</w:t>
      </w:r>
    </w:p>
    <w:p w:rsidR="002300CA" w:rsidRPr="00091548" w:rsidRDefault="002300CA" w:rsidP="00D00290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Бабочка кружит и вьется. (Покружиться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Лето это замечательное время года. 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В это время у животных появляются детеныши.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Предложите поиграть ребенку в игру «Мама и малыш»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У лисы - лисенок (лисята)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У медведя – медвежонок (медвежата)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У зайца-…..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волка- 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У лося-…</w:t>
      </w:r>
    </w:p>
    <w:p w:rsidR="002300CA" w:rsidRPr="00091548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У бобра-….</w:t>
      </w:r>
    </w:p>
    <w:p w:rsidR="00696F34" w:rsidRPr="000E3C16" w:rsidRDefault="00696F34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96F34" w:rsidRPr="000E3C16" w:rsidRDefault="00696F34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Существует пословиц и поговорок про лето.</w:t>
      </w:r>
    </w:p>
    <w:p w:rsidR="00696F34" w:rsidRPr="000E3C16" w:rsidRDefault="00696F34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Спросите у ребенка, как можно объяснить такие поговорки и пословицы: «Летом заря с зарёй встречаются». (Большой световой день.)</w:t>
      </w:r>
    </w:p>
    <w:p w:rsidR="00696F34" w:rsidRPr="000E3C16" w:rsidRDefault="00696F34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«В июне солнце высоко, а с утра до вечера далеко».</w:t>
      </w:r>
    </w:p>
    <w:p w:rsidR="00696F34" w:rsidRPr="000E3C16" w:rsidRDefault="00696F34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Почему говорят: летом каждый кустик ночевать пустит? (Потому что летом очень тёплые ночи).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Подведите итог о  вышесказанном.</w:t>
      </w:r>
    </w:p>
    <w:p w:rsidR="002300CA" w:rsidRPr="00091548" w:rsidRDefault="002300CA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О каком времени года говорили?</w:t>
      </w:r>
    </w:p>
    <w:p w:rsidR="002300CA" w:rsidRPr="00091548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Как лучше всего провести лето?</w:t>
      </w:r>
    </w:p>
    <w:p w:rsidR="002300CA" w:rsidRPr="000E3C16" w:rsidRDefault="002300CA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 больше всего 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нравится </w:t>
      </w:r>
      <w:r w:rsidRP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ребенку</w:t>
      </w:r>
      <w:r w:rsidR="000E3C1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в этом времени года?</w:t>
      </w:r>
    </w:p>
    <w:p w:rsidR="000E3C16" w:rsidRDefault="000E3C16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E3C16" w:rsidRDefault="000E3C16" w:rsidP="00D00290">
      <w:pPr>
        <w:spacing w:before="225" w:after="225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C1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свободное время почитайте с ребенком  стихи о лете.</w:t>
      </w:r>
    </w:p>
    <w:p w:rsid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rStyle w:val="a4"/>
          <w:color w:val="000000"/>
          <w:bdr w:val="none" w:sz="0" w:space="0" w:color="auto" w:frame="1"/>
        </w:rPr>
      </w:pPr>
      <w:r w:rsidRPr="00531016">
        <w:rPr>
          <w:rStyle w:val="a4"/>
          <w:color w:val="000000"/>
          <w:bdr w:val="none" w:sz="0" w:space="0" w:color="auto" w:frame="1"/>
        </w:rPr>
        <w:t>Лето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Сколько утреннего света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За распахнутым окном!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По земле гуляет лето,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Ходит лето босиком.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Сколько ветра и простора!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Сколько песен и цветов!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Даль полей и гул моторов,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Эхо ранних поездов.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Сколько лета, сколько солнца,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Сколько зелени кругом!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Вместе с птицами проснемся,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Вместе с травами растем.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rStyle w:val="a5"/>
          <w:color w:val="000000"/>
          <w:bdr w:val="none" w:sz="0" w:space="0" w:color="auto" w:frame="1"/>
        </w:rPr>
        <w:t>В. Степанов</w:t>
      </w:r>
    </w:p>
    <w:p w:rsid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rStyle w:val="a4"/>
          <w:color w:val="000000"/>
          <w:bdr w:val="none" w:sz="0" w:space="0" w:color="auto" w:frame="1"/>
        </w:rPr>
      </w:pPr>
    </w:p>
    <w:p w:rsid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rStyle w:val="a4"/>
          <w:color w:val="000000"/>
          <w:bdr w:val="none" w:sz="0" w:space="0" w:color="auto" w:frame="1"/>
        </w:rPr>
      </w:pPr>
    </w:p>
    <w:p w:rsid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rStyle w:val="a4"/>
          <w:color w:val="000000"/>
          <w:bdr w:val="none" w:sz="0" w:space="0" w:color="auto" w:frame="1"/>
        </w:rPr>
      </w:pPr>
      <w:r w:rsidRPr="00531016">
        <w:rPr>
          <w:rStyle w:val="a4"/>
          <w:color w:val="000000"/>
          <w:bdr w:val="none" w:sz="0" w:space="0" w:color="auto" w:frame="1"/>
        </w:rPr>
        <w:t>Главный запах лета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Очень славно пахнет лето: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Травкой, солнцем разогретой,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Алой сладкою клубникой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И степною ежевикой.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Терпкой, сочною листвой,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Пряной скошенной травой,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Робким дождиком грибным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И укропом молодым.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Ну, а главное не в этом!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Самый главный запах лета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Ты услышишь за станицей,</w:t>
      </w:r>
    </w:p>
    <w:p w:rsidR="00531016" w:rsidRP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</w:rPr>
      </w:pPr>
      <w:r w:rsidRPr="00531016">
        <w:rPr>
          <w:color w:val="000000"/>
        </w:rPr>
        <w:t>В поле зреющей пшеницы.</w:t>
      </w:r>
    </w:p>
    <w:p w:rsidR="00531016" w:rsidRDefault="00531016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rStyle w:val="a5"/>
          <w:color w:val="000000"/>
          <w:bdr w:val="none" w:sz="0" w:space="0" w:color="auto" w:frame="1"/>
        </w:rPr>
      </w:pPr>
      <w:r w:rsidRPr="00531016">
        <w:rPr>
          <w:rStyle w:val="a5"/>
          <w:color w:val="000000"/>
          <w:bdr w:val="none" w:sz="0" w:space="0" w:color="auto" w:frame="1"/>
        </w:rPr>
        <w:t>Т. Голуб</w:t>
      </w:r>
    </w:p>
    <w:p w:rsidR="00D00290" w:rsidRPr="00D00290" w:rsidRDefault="00D00290" w:rsidP="00D00290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i/>
          <w:iCs/>
          <w:color w:val="000000"/>
          <w:bdr w:val="none" w:sz="0" w:space="0" w:color="auto" w:frame="1"/>
        </w:rPr>
      </w:pPr>
    </w:p>
    <w:p w:rsidR="00531016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5310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Здравствуй, ЛЕТО!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солнца! Сколько света! Сколько зелени кругом!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же это? Это ЛЕТО! Наконец спешит к нам в дом.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Певчих птиц </w:t>
      </w:r>
      <w:proofErr w:type="spellStart"/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разноголосье</w:t>
      </w:r>
      <w:proofErr w:type="spellEnd"/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! Свежий запах сочных трав,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В поле спелые колосья и грибы в тени дубрав.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вкусных сладких ягод на поляночке в лесу!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Вот наемся я и на год витаминов запасу!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Накупаюсь вволю в речке, вволю буду загорать.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бабушкиной печке, сколько хочешь, буду спать!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солнца! Сколько света! Как прекрасен летний зной!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Вот бы сделать так, что лето было целый год со мной!</w:t>
      </w:r>
    </w:p>
    <w:p w:rsidR="00531016" w:rsidRPr="00091548" w:rsidRDefault="00531016" w:rsidP="00D002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548">
        <w:rPr>
          <w:rFonts w:ascii="Times New Roman" w:eastAsia="Times New Roman" w:hAnsi="Times New Roman" w:cs="Times New Roman"/>
          <w:color w:val="111111"/>
          <w:sz w:val="24"/>
          <w:szCs w:val="24"/>
        </w:rPr>
        <w:t>Автор: Т. Бокова</w:t>
      </w:r>
    </w:p>
    <w:p w:rsidR="000E3C16" w:rsidRPr="00091548" w:rsidRDefault="000E3C16" w:rsidP="005310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E52A3" w:rsidRPr="00531016" w:rsidRDefault="00EE52A3" w:rsidP="005310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52A3" w:rsidRPr="00531016" w:rsidSect="006C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F34"/>
    <w:rsid w:val="000E3C16"/>
    <w:rsid w:val="002300CA"/>
    <w:rsid w:val="00531016"/>
    <w:rsid w:val="00696F34"/>
    <w:rsid w:val="006C63EF"/>
    <w:rsid w:val="00837A33"/>
    <w:rsid w:val="00D00290"/>
    <w:rsid w:val="00E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016"/>
    <w:rPr>
      <w:b/>
      <w:bCs/>
    </w:rPr>
  </w:style>
  <w:style w:type="character" w:styleId="a5">
    <w:name w:val="Emphasis"/>
    <w:basedOn w:val="a0"/>
    <w:uiPriority w:val="20"/>
    <w:qFormat/>
    <w:rsid w:val="005310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Notebook_ZAV</cp:lastModifiedBy>
  <cp:revision>3</cp:revision>
  <dcterms:created xsi:type="dcterms:W3CDTF">2020-05-18T08:25:00Z</dcterms:created>
  <dcterms:modified xsi:type="dcterms:W3CDTF">2020-05-19T04:35:00Z</dcterms:modified>
</cp:coreProperties>
</file>