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E4" w:rsidRPr="006711E0" w:rsidRDefault="00A912E4" w:rsidP="006711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</w:t>
      </w:r>
      <w:r w:rsidR="00833193">
        <w:rPr>
          <w:rFonts w:ascii="Times New Roman" w:hAnsi="Times New Roman" w:cs="Times New Roman"/>
          <w:b/>
          <w:sz w:val="36"/>
        </w:rPr>
        <w:t>Наша Родина-Россия. Мы читаем. С.В. Михалков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="00833193">
        <w:rPr>
          <w:rFonts w:ascii="Times New Roman" w:hAnsi="Times New Roman" w:cs="Times New Roman"/>
          <w:b/>
          <w:sz w:val="28"/>
        </w:rPr>
        <w:t xml:space="preserve"> (20.04.20-24</w:t>
      </w:r>
      <w:r w:rsidRPr="006711E0">
        <w:rPr>
          <w:rFonts w:ascii="Times New Roman" w:hAnsi="Times New Roman" w:cs="Times New Roman"/>
          <w:b/>
          <w:sz w:val="28"/>
        </w:rPr>
        <w:t>.04.20)</w:t>
      </w:r>
    </w:p>
    <w:p w:rsidR="00A912E4" w:rsidRDefault="00405833" w:rsidP="006711E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Среда </w:t>
      </w:r>
      <w:r w:rsidR="00F36D93" w:rsidRPr="006711E0">
        <w:rPr>
          <w:b/>
          <w:sz w:val="32"/>
        </w:rPr>
        <w:t xml:space="preserve">  (</w:t>
      </w:r>
      <w:r>
        <w:rPr>
          <w:b/>
          <w:sz w:val="32"/>
        </w:rPr>
        <w:t>22</w:t>
      </w:r>
      <w:r w:rsidR="00F36D93" w:rsidRPr="006711E0">
        <w:rPr>
          <w:b/>
          <w:sz w:val="32"/>
        </w:rPr>
        <w:t xml:space="preserve"> апреля)</w:t>
      </w:r>
    </w:p>
    <w:p w:rsidR="00405833" w:rsidRDefault="00405833" w:rsidP="00405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5833" w:rsidRDefault="00405833" w:rsidP="004719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Чтение рассказа «Наше Отечество» </w:t>
      </w:r>
      <w:r w:rsidRPr="0067406F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(читает взрослый)</w:t>
      </w:r>
    </w:p>
    <w:p w:rsidR="0067406F" w:rsidRPr="0067406F" w:rsidRDefault="0067406F" w:rsidP="004719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05833" w:rsidRPr="0067406F" w:rsidRDefault="00405833" w:rsidP="00405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Наше Отечество, наша Родина — матушка Россия. Отечеством мы зовем Россию потому, что в ней жили наши отцы и деды. Родиной мы зовем ее потому, что в ней мы родились, а матерью —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softHyphen/>
        <w:t>ная мать, одна у него и Родина.</w:t>
      </w:r>
    </w:p>
    <w:p w:rsidR="00826039" w:rsidRPr="0067406F" w:rsidRDefault="00826039" w:rsidP="00826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По К. Д. Ушинскому</w:t>
      </w:r>
    </w:p>
    <w:p w:rsidR="0047191E" w:rsidRPr="0067406F" w:rsidRDefault="0047191E" w:rsidP="00826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7191E" w:rsidRPr="0067406F" w:rsidRDefault="00826039" w:rsidP="00826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Беседа по </w:t>
      </w:r>
      <w:proofErr w:type="gramStart"/>
      <w:r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прочитанному</w:t>
      </w:r>
      <w:proofErr w:type="gramEnd"/>
      <w:r w:rsidR="0047191E"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826039" w:rsidRPr="0067406F" w:rsidRDefault="00826039" w:rsidP="00826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Ответьте на вопросы. Следите за произношением всех звуков. </w:t>
      </w:r>
    </w:p>
    <w:p w:rsidR="00826039" w:rsidRPr="0067406F" w:rsidRDefault="00826039" w:rsidP="0047191E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Как начинается рассказ? Как называет автор свою родину?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Наше отечество, наша Родина — матушка Россия.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)</w:t>
      </w:r>
    </w:p>
    <w:p w:rsidR="00826039" w:rsidRPr="0067406F" w:rsidRDefault="00826039" w:rsidP="0047191E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Почему мы зовем Россию Отечеством?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Мы зовем Россию Отечеством потому, что в ней жили наши отцы и деды.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)</w:t>
      </w:r>
    </w:p>
    <w:p w:rsidR="00826039" w:rsidRPr="0067406F" w:rsidRDefault="00826039" w:rsidP="0047191E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Слово </w:t>
      </w:r>
      <w:r w:rsidRPr="0067406F">
        <w:rPr>
          <w:rFonts w:ascii="Times New Roman" w:eastAsia="Times New Roman" w:hAnsi="Times New Roman"/>
          <w:iCs/>
          <w:color w:val="000000"/>
          <w:sz w:val="28"/>
          <w:szCs w:val="28"/>
        </w:rPr>
        <w:t>Отечество</w:t>
      </w:r>
      <w:r w:rsidRPr="0067406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образовано от слова </w:t>
      </w:r>
      <w:r w:rsidRPr="0067406F">
        <w:rPr>
          <w:rFonts w:ascii="Times New Roman" w:eastAsia="Times New Roman" w:hAnsi="Times New Roman"/>
          <w:iCs/>
          <w:color w:val="000000"/>
          <w:sz w:val="28"/>
          <w:szCs w:val="28"/>
        </w:rPr>
        <w:t>отец.</w:t>
      </w:r>
      <w:r w:rsidRPr="0067406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Почему мы зовем ее родиной?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Родиной мы зовем е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е потому, что в ней мы родились)</w:t>
      </w:r>
    </w:p>
    <w:p w:rsidR="00826039" w:rsidRPr="0067406F" w:rsidRDefault="00826039" w:rsidP="0047191E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А почему мы называем родину матерью?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Матерью мы называем ее потому, что она кормила нас свои хлебом, поила нас своими</w:t>
      </w:r>
      <w:r w:rsidR="0047191E"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водами, учила нас своему языку)</w:t>
      </w:r>
    </w:p>
    <w:p w:rsidR="00826039" w:rsidRPr="0067406F" w:rsidRDefault="00826039" w:rsidP="0047191E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Как заканчивается рассказ?</w:t>
      </w:r>
      <w:r w:rsidR="0047191E"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191E"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="0047191E"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 свете есть много хороших государств, но у человека одна родная </w:t>
      </w:r>
      <w:r w:rsidR="0047191E"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мать, и родина у него тоже одна)</w:t>
      </w:r>
    </w:p>
    <w:p w:rsidR="00826039" w:rsidRPr="0067406F" w:rsidRDefault="00826039" w:rsidP="00405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91E" w:rsidRPr="0067406F" w:rsidRDefault="0047191E" w:rsidP="004719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Pr="0067406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оставление плана пересказа. </w:t>
      </w:r>
    </w:p>
    <w:p w:rsidR="0047191E" w:rsidRPr="0067406F" w:rsidRDefault="0047191E" w:rsidP="0047191E">
      <w:pPr>
        <w:pStyle w:val="a8"/>
        <w:numPr>
          <w:ilvl w:val="3"/>
          <w:numId w:val="5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С чего вы начнете рассказ?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Мы расск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ажем, как автор называет родину)</w:t>
      </w:r>
    </w:p>
    <w:p w:rsidR="0047191E" w:rsidRPr="0067406F" w:rsidRDefault="0047191E" w:rsidP="0047191E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О чем вы будете рассказывать дальше?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Мы объясним, почему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мы называем родину Отечест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softHyphen/>
        <w:t>вом)</w:t>
      </w:r>
    </w:p>
    <w:p w:rsidR="0047191E" w:rsidRPr="0067406F" w:rsidRDefault="0047191E" w:rsidP="0047191E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Как вы продолжите рассказ?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Мы объясним, по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чему мы называем Россию родиной)</w:t>
      </w:r>
    </w:p>
    <w:p w:rsidR="0047191E" w:rsidRPr="0067406F" w:rsidRDefault="0047191E" w:rsidP="0047191E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Что вы расскажете потом?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(Потом мы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объясним, поч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ему мы называем родину ма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softHyphen/>
        <w:t>терью)</w:t>
      </w:r>
    </w:p>
    <w:p w:rsidR="0047191E" w:rsidRPr="0067406F" w:rsidRDefault="0047191E" w:rsidP="0047191E">
      <w:pPr>
        <w:pStyle w:val="a8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>Как вы закончите рассказ?</w:t>
      </w:r>
      <w:r w:rsidRPr="006740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Мы объясним</w:t>
      </w:r>
      <w:r w:rsidRPr="0067406F">
        <w:rPr>
          <w:rFonts w:ascii="Times New Roman" w:eastAsia="Times New Roman" w:hAnsi="Times New Roman"/>
          <w:i/>
          <w:color w:val="000000"/>
          <w:sz w:val="28"/>
          <w:szCs w:val="28"/>
        </w:rPr>
        <w:t>, почему у человека одна родина)</w:t>
      </w:r>
    </w:p>
    <w:p w:rsidR="0047191E" w:rsidRPr="0067406F" w:rsidRDefault="0047191E" w:rsidP="0047191E">
      <w:pPr>
        <w:pStyle w:val="a8"/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833193" w:rsidRPr="0067406F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7406F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7406F">
        <w:rPr>
          <w:rFonts w:ascii="Times New Roman" w:eastAsia="Times New Roman" w:hAnsi="Times New Roman"/>
          <w:bCs/>
          <w:color w:val="000000"/>
          <w:sz w:val="28"/>
          <w:szCs w:val="28"/>
        </w:rPr>
        <w:t>зрослый</w:t>
      </w:r>
      <w:r w:rsidRPr="0067406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7406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читает </w:t>
      </w:r>
      <w:r w:rsidRPr="0067406F">
        <w:rPr>
          <w:rFonts w:ascii="Times New Roman" w:eastAsia="Times New Roman" w:hAnsi="Times New Roman"/>
          <w:bCs/>
          <w:color w:val="000000"/>
          <w:sz w:val="28"/>
          <w:szCs w:val="28"/>
        </w:rPr>
        <w:t>рассказ еще раз, а ребенок пересказывает.</w:t>
      </w: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Default="00132528" w:rsidP="00132528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32528" w:rsidRPr="0067406F" w:rsidRDefault="00132528" w:rsidP="0013252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7030A0"/>
          <w:sz w:val="56"/>
          <w:szCs w:val="28"/>
        </w:rPr>
      </w:pPr>
      <w:r w:rsidRPr="0067406F">
        <w:rPr>
          <w:rFonts w:ascii="Times New Roman" w:eastAsia="Times New Roman" w:hAnsi="Times New Roman"/>
          <w:b/>
          <w:bCs/>
          <w:color w:val="7030A0"/>
          <w:sz w:val="56"/>
          <w:szCs w:val="28"/>
        </w:rPr>
        <w:t>Прочитай слоги</w:t>
      </w:r>
    </w:p>
    <w:p w:rsidR="00132528" w:rsidRPr="00132528" w:rsidRDefault="00132528" w:rsidP="00132528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9880" cy="887984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3BD4" w:rsidRPr="00B33416" w:rsidRDefault="00D63BD4" w:rsidP="00B3341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A63AA7" w:rsidRPr="00A63AA7" w:rsidRDefault="00A63AA7" w:rsidP="002211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221163" w:rsidRDefault="00132528" w:rsidP="00F36D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659880" cy="887984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63" w:rsidRDefault="00221163" w:rsidP="00F36D93">
      <w:pPr>
        <w:jc w:val="center"/>
        <w:rPr>
          <w:rFonts w:ascii="Times New Roman" w:hAnsi="Times New Roman" w:cs="Times New Roman"/>
          <w:sz w:val="28"/>
        </w:rPr>
      </w:pPr>
    </w:p>
    <w:p w:rsidR="00221163" w:rsidRPr="00221163" w:rsidRDefault="00221163" w:rsidP="00F36D93">
      <w:pPr>
        <w:jc w:val="center"/>
        <w:rPr>
          <w:rFonts w:ascii="Times New Roman" w:hAnsi="Times New Roman" w:cs="Times New Roman"/>
          <w:sz w:val="40"/>
        </w:rPr>
      </w:pPr>
    </w:p>
    <w:p w:rsidR="00F36D93" w:rsidRPr="00132528" w:rsidRDefault="00132528" w:rsidP="0013252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8"/>
          <w:szCs w:val="88"/>
        </w:rPr>
      </w:pPr>
      <w:r>
        <w:rPr>
          <w:rFonts w:ascii="Times New Roman" w:hAnsi="Times New Roman" w:cs="Times New Roman"/>
          <w:b/>
          <w:color w:val="7030A0"/>
          <w:sz w:val="88"/>
          <w:szCs w:val="88"/>
        </w:rPr>
        <w:lastRenderedPageBreak/>
        <w:t>п</w:t>
      </w:r>
      <w:r w:rsidRPr="00132528">
        <w:rPr>
          <w:rFonts w:ascii="Times New Roman" w:hAnsi="Times New Roman" w:cs="Times New Roman"/>
          <w:b/>
          <w:color w:val="7030A0"/>
          <w:sz w:val="88"/>
          <w:szCs w:val="88"/>
        </w:rPr>
        <w:t>рочитай слова</w:t>
      </w:r>
    </w:p>
    <w:p w:rsidR="00F36D93" w:rsidRDefault="00132528" w:rsidP="00F36D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59880" cy="887984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28" w:rsidRDefault="00132528" w:rsidP="00F36D93">
      <w:pPr>
        <w:jc w:val="center"/>
        <w:rPr>
          <w:b/>
        </w:rPr>
      </w:pPr>
    </w:p>
    <w:p w:rsidR="00132528" w:rsidRDefault="00132528" w:rsidP="00F36D93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659880" cy="887984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528" w:rsidSect="00833193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544"/>
    <w:multiLevelType w:val="hybridMultilevel"/>
    <w:tmpl w:val="EDC433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70C55"/>
    <w:multiLevelType w:val="hybridMultilevel"/>
    <w:tmpl w:val="84D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3114C"/>
    <w:multiLevelType w:val="hybridMultilevel"/>
    <w:tmpl w:val="894A3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E11DB"/>
    <w:multiLevelType w:val="hybridMultilevel"/>
    <w:tmpl w:val="7758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778"/>
    <w:multiLevelType w:val="hybridMultilevel"/>
    <w:tmpl w:val="087CF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E4"/>
    <w:rsid w:val="00132528"/>
    <w:rsid w:val="00165957"/>
    <w:rsid w:val="00221163"/>
    <w:rsid w:val="003E22A5"/>
    <w:rsid w:val="00405833"/>
    <w:rsid w:val="0047191E"/>
    <w:rsid w:val="006711E0"/>
    <w:rsid w:val="0067406F"/>
    <w:rsid w:val="006B6A24"/>
    <w:rsid w:val="00826039"/>
    <w:rsid w:val="00833193"/>
    <w:rsid w:val="00913A92"/>
    <w:rsid w:val="00A63AA7"/>
    <w:rsid w:val="00A912E4"/>
    <w:rsid w:val="00B33416"/>
    <w:rsid w:val="00B667DF"/>
    <w:rsid w:val="00B776D3"/>
    <w:rsid w:val="00BA650D"/>
    <w:rsid w:val="00C76812"/>
    <w:rsid w:val="00D63BD4"/>
    <w:rsid w:val="00E65D0A"/>
    <w:rsid w:val="00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3</cp:revision>
  <dcterms:created xsi:type="dcterms:W3CDTF">2020-04-20T17:29:00Z</dcterms:created>
  <dcterms:modified xsi:type="dcterms:W3CDTF">2020-04-20T18:50:00Z</dcterms:modified>
</cp:coreProperties>
</file>