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C59" w:rsidRPr="00F8082B" w:rsidRDefault="00D35C59" w:rsidP="00D35C59">
      <w:pPr>
        <w:pStyle w:val="3"/>
        <w:spacing w:before="120" w:beforeAutospacing="0" w:after="0" w:afterAutospacing="0"/>
        <w:jc w:val="center"/>
        <w:rPr>
          <w:rFonts w:eastAsia="Times New Roman"/>
          <w:sz w:val="24"/>
          <w:szCs w:val="24"/>
        </w:rPr>
      </w:pPr>
      <w:r w:rsidRPr="00F8082B">
        <w:rPr>
          <w:rFonts w:eastAsia="Times New Roman"/>
          <w:sz w:val="24"/>
          <w:szCs w:val="24"/>
        </w:rPr>
        <w:t xml:space="preserve">Информация о повышении квалификации и профессиональной переподготовке  педагогов МДОУ «Детский сад № 192» </w:t>
      </w:r>
    </w:p>
    <w:p w:rsidR="00D35C59" w:rsidRPr="00F8082B" w:rsidRDefault="00D35C59" w:rsidP="00D35C59">
      <w:pPr>
        <w:pStyle w:val="3"/>
        <w:spacing w:before="120" w:beforeAutospacing="0" w:after="0" w:afterAutospacing="0"/>
        <w:jc w:val="center"/>
        <w:rPr>
          <w:rFonts w:eastAsia="Times New Roman"/>
          <w:sz w:val="24"/>
          <w:szCs w:val="24"/>
        </w:rPr>
      </w:pPr>
      <w:r w:rsidRPr="00F8082B">
        <w:rPr>
          <w:rFonts w:eastAsia="Times New Roman"/>
          <w:sz w:val="24"/>
          <w:szCs w:val="24"/>
        </w:rPr>
        <w:t>01.09.2020-31.08.2023</w:t>
      </w:r>
    </w:p>
    <w:p w:rsidR="00580474" w:rsidRPr="00F8082B" w:rsidRDefault="00580474" w:rsidP="00D35C59">
      <w:pPr>
        <w:pStyle w:val="3"/>
        <w:spacing w:before="120" w:beforeAutospacing="0" w:after="0" w:afterAutospacing="0"/>
        <w:jc w:val="center"/>
        <w:rPr>
          <w:rFonts w:eastAsia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"/>
        <w:gridCol w:w="1980"/>
        <w:gridCol w:w="9"/>
        <w:gridCol w:w="1712"/>
        <w:gridCol w:w="6095"/>
        <w:gridCol w:w="1499"/>
        <w:gridCol w:w="2294"/>
        <w:gridCol w:w="1843"/>
      </w:tblGrid>
      <w:tr w:rsidR="00580474" w:rsidRPr="00F8082B" w:rsidTr="00F8082B">
        <w:tc>
          <w:tcPr>
            <w:tcW w:w="534" w:type="dxa"/>
            <w:vAlign w:val="center"/>
          </w:tcPr>
          <w:p w:rsidR="00580474" w:rsidRPr="00F8082B" w:rsidRDefault="00580474" w:rsidP="006F5B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6" w:type="dxa"/>
            <w:gridSpan w:val="2"/>
            <w:vAlign w:val="center"/>
          </w:tcPr>
          <w:p w:rsidR="00580474" w:rsidRPr="00F8082B" w:rsidRDefault="00580474" w:rsidP="006F5B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721" w:type="dxa"/>
            <w:gridSpan w:val="2"/>
            <w:vAlign w:val="center"/>
          </w:tcPr>
          <w:p w:rsidR="00580474" w:rsidRPr="00F8082B" w:rsidRDefault="00580474" w:rsidP="006F5B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6095" w:type="dxa"/>
            <w:vAlign w:val="center"/>
          </w:tcPr>
          <w:p w:rsidR="00580474" w:rsidRPr="00F8082B" w:rsidRDefault="00580474" w:rsidP="006F5B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499" w:type="dxa"/>
            <w:vAlign w:val="center"/>
          </w:tcPr>
          <w:p w:rsidR="00580474" w:rsidRPr="00F8082B" w:rsidRDefault="00580474" w:rsidP="006F5B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294" w:type="dxa"/>
            <w:vAlign w:val="center"/>
          </w:tcPr>
          <w:p w:rsidR="00580474" w:rsidRPr="00F8082B" w:rsidRDefault="00580474" w:rsidP="006F5B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1843" w:type="dxa"/>
            <w:vAlign w:val="center"/>
          </w:tcPr>
          <w:p w:rsidR="00580474" w:rsidRPr="00F8082B" w:rsidRDefault="00580474" w:rsidP="006F5B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выдачи документа</w:t>
            </w:r>
          </w:p>
        </w:tc>
      </w:tr>
      <w:tr w:rsidR="001F1B06" w:rsidRPr="00F8082B" w:rsidTr="00F8082B">
        <w:tc>
          <w:tcPr>
            <w:tcW w:w="534" w:type="dxa"/>
            <w:vMerge w:val="restart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  <w:vAlign w:val="center"/>
          </w:tcPr>
          <w:p w:rsidR="001F1B06" w:rsidRPr="00F8082B" w:rsidRDefault="001F1B06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Булыгина Ольга Николаевна </w:t>
            </w:r>
          </w:p>
        </w:tc>
        <w:tc>
          <w:tcPr>
            <w:tcW w:w="1721" w:type="dxa"/>
            <w:gridSpan w:val="2"/>
            <w:vMerge w:val="restart"/>
            <w:vAlign w:val="center"/>
          </w:tcPr>
          <w:p w:rsidR="001F1B06" w:rsidRPr="00F8082B" w:rsidRDefault="001F1B06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</w:tc>
        <w:tc>
          <w:tcPr>
            <w:tcW w:w="6095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Дефектология</w:t>
            </w:r>
          </w:p>
        </w:tc>
        <w:tc>
          <w:tcPr>
            <w:tcW w:w="1499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2294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АНО ДПО "Московская академия профессиональных компетенций"</w:t>
            </w:r>
          </w:p>
        </w:tc>
        <w:tc>
          <w:tcPr>
            <w:tcW w:w="1843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17.11.2020</w:t>
            </w:r>
          </w:p>
        </w:tc>
      </w:tr>
      <w:tr w:rsidR="001F1B06" w:rsidRPr="00F8082B" w:rsidTr="00F8082B">
        <w:tc>
          <w:tcPr>
            <w:tcW w:w="534" w:type="dxa"/>
            <w:vMerge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F1B06" w:rsidRPr="00F8082B" w:rsidRDefault="001F1B06" w:rsidP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 </w:t>
            </w:r>
            <w:proofErr w:type="spellStart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"Воспитатели России" по вопросам развития, воспитания и оздоровления дошкольников</w:t>
            </w:r>
          </w:p>
        </w:tc>
        <w:tc>
          <w:tcPr>
            <w:tcW w:w="1499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94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01.07.2021</w:t>
            </w:r>
          </w:p>
        </w:tc>
      </w:tr>
      <w:tr w:rsidR="001F1B06" w:rsidRPr="00F8082B" w:rsidTr="00F8082B">
        <w:tc>
          <w:tcPr>
            <w:tcW w:w="534" w:type="dxa"/>
            <w:vMerge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контроль предоставления психолого-педагогической, медицинской и социальной помощи"</w:t>
            </w:r>
          </w:p>
        </w:tc>
        <w:tc>
          <w:tcPr>
            <w:tcW w:w="1499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4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ГОАУ ЯО ИРО</w:t>
            </w:r>
          </w:p>
        </w:tc>
        <w:tc>
          <w:tcPr>
            <w:tcW w:w="1843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20.12.2021</w:t>
            </w:r>
          </w:p>
        </w:tc>
      </w:tr>
      <w:tr w:rsidR="001F1B06" w:rsidRPr="00F8082B" w:rsidTr="00F8082B">
        <w:tc>
          <w:tcPr>
            <w:tcW w:w="534" w:type="dxa"/>
            <w:vMerge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"Повышение доступности дополнительного образования для детей с ограниченными возможностями здоровья"</w:t>
            </w:r>
          </w:p>
        </w:tc>
        <w:tc>
          <w:tcPr>
            <w:tcW w:w="1499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4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ГОАУ ЯО ИРО</w:t>
            </w:r>
          </w:p>
        </w:tc>
        <w:tc>
          <w:tcPr>
            <w:tcW w:w="1843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20.05.2022</w:t>
            </w:r>
          </w:p>
        </w:tc>
      </w:tr>
      <w:tr w:rsidR="001F1B06" w:rsidRPr="00F8082B" w:rsidTr="00F8082B">
        <w:tc>
          <w:tcPr>
            <w:tcW w:w="534" w:type="dxa"/>
            <w:vMerge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"Инклюзивное образование детей с ограниченными возможностями здоровья в дошкольной образовательной организации"</w:t>
            </w:r>
          </w:p>
        </w:tc>
        <w:tc>
          <w:tcPr>
            <w:tcW w:w="1499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94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1843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20.06.2022</w:t>
            </w:r>
          </w:p>
        </w:tc>
      </w:tr>
      <w:tr w:rsidR="001F1B06" w:rsidRPr="00F8082B" w:rsidTr="00F8082B">
        <w:tc>
          <w:tcPr>
            <w:tcW w:w="534" w:type="dxa"/>
            <w:vMerge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"Разработка актуальных дополнительных общеобразовательных программ"</w:t>
            </w:r>
          </w:p>
        </w:tc>
        <w:tc>
          <w:tcPr>
            <w:tcW w:w="1499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94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1843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18.11.2022</w:t>
            </w:r>
          </w:p>
        </w:tc>
      </w:tr>
      <w:tr w:rsidR="001F1B06" w:rsidRPr="00F8082B" w:rsidTr="00F8082B">
        <w:tc>
          <w:tcPr>
            <w:tcW w:w="534" w:type="dxa"/>
            <w:vMerge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"Готовность к обучению в школе. Применение методов нейропсихологической коррекции в деятельности специалистов дошкольных образовательных учреждений"</w:t>
            </w:r>
          </w:p>
        </w:tc>
        <w:tc>
          <w:tcPr>
            <w:tcW w:w="1499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94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МОУ ГЦРО</w:t>
            </w:r>
          </w:p>
        </w:tc>
        <w:tc>
          <w:tcPr>
            <w:tcW w:w="1843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19.05.2023</w:t>
            </w:r>
          </w:p>
        </w:tc>
      </w:tr>
      <w:tr w:rsidR="001F1B06" w:rsidRPr="00F8082B" w:rsidTr="00F8082B">
        <w:tc>
          <w:tcPr>
            <w:tcW w:w="534" w:type="dxa"/>
            <w:vMerge w:val="restart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bottom w:val="nil"/>
            </w:tcBorders>
            <w:vAlign w:val="center"/>
          </w:tcPr>
          <w:p w:rsidR="001F1B06" w:rsidRPr="00F8082B" w:rsidRDefault="001F1B06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Бурматова</w:t>
            </w:r>
            <w:proofErr w:type="spellEnd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Анжела Васильевна </w:t>
            </w:r>
          </w:p>
        </w:tc>
        <w:tc>
          <w:tcPr>
            <w:tcW w:w="1721" w:type="dxa"/>
            <w:gridSpan w:val="2"/>
            <w:tcBorders>
              <w:bottom w:val="nil"/>
            </w:tcBorders>
            <w:vAlign w:val="center"/>
          </w:tcPr>
          <w:p w:rsidR="001F1B06" w:rsidRPr="00F8082B" w:rsidRDefault="001F1B06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6095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"Инклюзивное образование детей с ограниченными возможностями здоровья в дошкольной образовательной организации"</w:t>
            </w:r>
          </w:p>
        </w:tc>
        <w:tc>
          <w:tcPr>
            <w:tcW w:w="1499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94" w:type="dxa"/>
          </w:tcPr>
          <w:p w:rsidR="001F1B06" w:rsidRPr="00F8082B" w:rsidRDefault="001F1B06" w:rsidP="006F5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1843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22.06.2022</w:t>
            </w:r>
          </w:p>
        </w:tc>
      </w:tr>
      <w:tr w:rsidR="001F1B06" w:rsidRPr="00F8082B" w:rsidTr="00F8082B">
        <w:tc>
          <w:tcPr>
            <w:tcW w:w="534" w:type="dxa"/>
            <w:vMerge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nil"/>
            </w:tcBorders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tcBorders>
              <w:top w:val="nil"/>
            </w:tcBorders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"Создание условий для двигательной активности и игры детей раннего возраста"</w:t>
            </w:r>
          </w:p>
        </w:tc>
        <w:tc>
          <w:tcPr>
            <w:tcW w:w="1499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94" w:type="dxa"/>
          </w:tcPr>
          <w:p w:rsidR="001F1B06" w:rsidRPr="00F8082B" w:rsidRDefault="001F1B06" w:rsidP="006F5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1843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14.10.2022</w:t>
            </w:r>
          </w:p>
        </w:tc>
      </w:tr>
      <w:tr w:rsidR="001F1B06" w:rsidRPr="00F8082B" w:rsidTr="00F8082B">
        <w:tc>
          <w:tcPr>
            <w:tcW w:w="534" w:type="dxa"/>
            <w:vMerge w:val="restart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bottom w:val="nil"/>
            </w:tcBorders>
            <w:vAlign w:val="center"/>
          </w:tcPr>
          <w:p w:rsidR="001F1B06" w:rsidRPr="00F8082B" w:rsidRDefault="001F1B06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Бутримова</w:t>
            </w:r>
            <w:proofErr w:type="spellEnd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Владимировна </w:t>
            </w:r>
          </w:p>
        </w:tc>
        <w:tc>
          <w:tcPr>
            <w:tcW w:w="1721" w:type="dxa"/>
            <w:gridSpan w:val="2"/>
            <w:tcBorders>
              <w:bottom w:val="nil"/>
            </w:tcBorders>
            <w:vAlign w:val="center"/>
          </w:tcPr>
          <w:p w:rsidR="001F1B06" w:rsidRPr="00F8082B" w:rsidRDefault="001F1B06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6095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"Эпидемиологические компетенции педагога. СанПиН-20/21. Особенности работы детского сада в период пандемии"</w:t>
            </w:r>
          </w:p>
        </w:tc>
        <w:tc>
          <w:tcPr>
            <w:tcW w:w="1499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94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"Федерация развития образования"</w:t>
            </w:r>
          </w:p>
        </w:tc>
        <w:tc>
          <w:tcPr>
            <w:tcW w:w="1843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14.09.2021</w:t>
            </w:r>
          </w:p>
        </w:tc>
      </w:tr>
      <w:tr w:rsidR="001F1B06" w:rsidRPr="00F8082B" w:rsidTr="00F8082B">
        <w:tc>
          <w:tcPr>
            <w:tcW w:w="534" w:type="dxa"/>
            <w:vMerge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nil"/>
            </w:tcBorders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 w:val="restart"/>
            <w:tcBorders>
              <w:top w:val="nil"/>
            </w:tcBorders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F1B06" w:rsidRDefault="001F1B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"Речевое развитие детей раннего возраста"</w:t>
            </w:r>
          </w:p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94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АУ ДПО ЯО ИРО</w:t>
            </w:r>
          </w:p>
        </w:tc>
        <w:tc>
          <w:tcPr>
            <w:tcW w:w="1843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08.04.2022</w:t>
            </w:r>
          </w:p>
        </w:tc>
      </w:tr>
      <w:tr w:rsidR="001F1B06" w:rsidRPr="00F8082B" w:rsidTr="00F8082B">
        <w:tc>
          <w:tcPr>
            <w:tcW w:w="534" w:type="dxa"/>
            <w:vMerge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</w:tcBorders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</w:tcBorders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"Инклюзивное образование детей с ограниченными возможностями здоровья в дошкольной образовательной организации"</w:t>
            </w:r>
          </w:p>
        </w:tc>
        <w:tc>
          <w:tcPr>
            <w:tcW w:w="1499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94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АУ ДПО ЯО ИРО</w:t>
            </w:r>
          </w:p>
        </w:tc>
        <w:tc>
          <w:tcPr>
            <w:tcW w:w="1843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22.06.2022</w:t>
            </w:r>
          </w:p>
        </w:tc>
      </w:tr>
      <w:tr w:rsidR="00F8082B" w:rsidRPr="00F8082B" w:rsidTr="00F8082B">
        <w:tc>
          <w:tcPr>
            <w:tcW w:w="534" w:type="dxa"/>
            <w:vMerge w:val="restart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  <w:vAlign w:val="center"/>
          </w:tcPr>
          <w:p w:rsidR="00F8082B" w:rsidRPr="00F8082B" w:rsidRDefault="00F8082B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Груздева Оксана Ивановна </w:t>
            </w:r>
          </w:p>
        </w:tc>
        <w:tc>
          <w:tcPr>
            <w:tcW w:w="1721" w:type="dxa"/>
            <w:gridSpan w:val="2"/>
            <w:vMerge w:val="restart"/>
            <w:vAlign w:val="center"/>
          </w:tcPr>
          <w:p w:rsidR="00F8082B" w:rsidRPr="00F8082B" w:rsidRDefault="00F8082B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6095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"Организация предметно-развивающей среды реализации ФГОС </w:t>
            </w:r>
            <w:proofErr w:type="gramStart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99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94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1843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28.01.2022</w:t>
            </w:r>
          </w:p>
        </w:tc>
      </w:tr>
      <w:tr w:rsidR="00F8082B" w:rsidRPr="00F8082B" w:rsidTr="00F8082B">
        <w:tc>
          <w:tcPr>
            <w:tcW w:w="534" w:type="dxa"/>
            <w:vMerge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bottom w:val="nil"/>
            </w:tcBorders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/>
            <w:tcBorders>
              <w:bottom w:val="nil"/>
            </w:tcBorders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педагога по созданию благоприятного психологического климата в детском коллективе"</w:t>
            </w:r>
          </w:p>
        </w:tc>
        <w:tc>
          <w:tcPr>
            <w:tcW w:w="1499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94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Форум Педагоги России: Инновации в образовании</w:t>
            </w:r>
          </w:p>
        </w:tc>
        <w:tc>
          <w:tcPr>
            <w:tcW w:w="1843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29.04.2022</w:t>
            </w:r>
          </w:p>
        </w:tc>
      </w:tr>
      <w:tr w:rsidR="00F8082B" w:rsidRPr="00F8082B" w:rsidTr="00F8082B">
        <w:tc>
          <w:tcPr>
            <w:tcW w:w="534" w:type="dxa"/>
            <w:vMerge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nil"/>
            </w:tcBorders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 w:val="restart"/>
            <w:tcBorders>
              <w:top w:val="nil"/>
            </w:tcBorders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детей от информации, причиняющей вред их здоровью и (или) развитию"</w:t>
            </w:r>
          </w:p>
        </w:tc>
        <w:tc>
          <w:tcPr>
            <w:tcW w:w="1499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94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"Центр инновационного образования и воспитания"</w:t>
            </w:r>
          </w:p>
        </w:tc>
        <w:tc>
          <w:tcPr>
            <w:tcW w:w="1843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22.05.2022</w:t>
            </w:r>
          </w:p>
        </w:tc>
      </w:tr>
      <w:tr w:rsidR="00F8082B" w:rsidRPr="00F8082B" w:rsidTr="00F8082B">
        <w:tc>
          <w:tcPr>
            <w:tcW w:w="534" w:type="dxa"/>
            <w:vMerge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Инклюзивное образование детей с ограниченными возможностями здоровья в дошкольной образовательной организации"</w:t>
            </w:r>
          </w:p>
        </w:tc>
        <w:tc>
          <w:tcPr>
            <w:tcW w:w="1499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94" w:type="dxa"/>
          </w:tcPr>
          <w:p w:rsidR="00F8082B" w:rsidRPr="00F8082B" w:rsidRDefault="00F8082B" w:rsidP="006F5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АУ ДПО ЯО ИРО</w:t>
            </w:r>
          </w:p>
        </w:tc>
        <w:tc>
          <w:tcPr>
            <w:tcW w:w="1843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22.06.2022</w:t>
            </w:r>
          </w:p>
        </w:tc>
      </w:tr>
      <w:tr w:rsidR="00F8082B" w:rsidRPr="00F8082B" w:rsidTr="00F8082B">
        <w:tc>
          <w:tcPr>
            <w:tcW w:w="534" w:type="dxa"/>
            <w:vMerge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vAlign w:val="center"/>
          </w:tcPr>
          <w:p w:rsidR="00F8082B" w:rsidRPr="00F8082B" w:rsidRDefault="00F8082B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/>
            <w:vAlign w:val="center"/>
          </w:tcPr>
          <w:p w:rsidR="00F8082B" w:rsidRPr="00F8082B" w:rsidRDefault="00F8082B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"Разработка дополнительной общеобразовательной общеразвивающей программы в условиях реализации ПФДО детей в Ярославской области"</w:t>
            </w:r>
          </w:p>
        </w:tc>
        <w:tc>
          <w:tcPr>
            <w:tcW w:w="1499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94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МОУ ГЦРО</w:t>
            </w:r>
          </w:p>
        </w:tc>
        <w:tc>
          <w:tcPr>
            <w:tcW w:w="1843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01.03.2023</w:t>
            </w:r>
          </w:p>
        </w:tc>
      </w:tr>
      <w:tr w:rsidR="00AE735F" w:rsidRPr="00F8082B" w:rsidTr="00F8082B">
        <w:tc>
          <w:tcPr>
            <w:tcW w:w="534" w:type="dxa"/>
          </w:tcPr>
          <w:p w:rsidR="00AE735F" w:rsidRPr="00F8082B" w:rsidRDefault="00AE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AE735F" w:rsidRPr="00F8082B" w:rsidRDefault="00AE735F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Грушина Александра Александровна </w:t>
            </w:r>
          </w:p>
        </w:tc>
        <w:tc>
          <w:tcPr>
            <w:tcW w:w="1721" w:type="dxa"/>
            <w:gridSpan w:val="2"/>
            <w:vAlign w:val="center"/>
          </w:tcPr>
          <w:p w:rsidR="00AE735F" w:rsidRPr="00F8082B" w:rsidRDefault="00AE735F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6095" w:type="dxa"/>
          </w:tcPr>
          <w:p w:rsidR="00AE735F" w:rsidRPr="00F8082B" w:rsidRDefault="00AE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"Агрессивное поведение дошкольника: причины и пути коррекции"</w:t>
            </w:r>
          </w:p>
        </w:tc>
        <w:tc>
          <w:tcPr>
            <w:tcW w:w="1499" w:type="dxa"/>
          </w:tcPr>
          <w:p w:rsidR="00AE735F" w:rsidRPr="00F8082B" w:rsidRDefault="00AE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4" w:type="dxa"/>
          </w:tcPr>
          <w:p w:rsidR="00AE735F" w:rsidRPr="00F8082B" w:rsidRDefault="00441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«ЯГПУ им. К.Д. Ушинского»</w:t>
            </w:r>
          </w:p>
        </w:tc>
        <w:tc>
          <w:tcPr>
            <w:tcW w:w="1843" w:type="dxa"/>
          </w:tcPr>
          <w:p w:rsidR="00AE735F" w:rsidRPr="00F8082B" w:rsidRDefault="00AE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01.12.2021</w:t>
            </w:r>
          </w:p>
        </w:tc>
      </w:tr>
      <w:tr w:rsidR="00F8082B" w:rsidRPr="00F8082B" w:rsidTr="00F8082B">
        <w:tc>
          <w:tcPr>
            <w:tcW w:w="534" w:type="dxa"/>
            <w:vMerge w:val="restart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  <w:vAlign w:val="center"/>
          </w:tcPr>
          <w:p w:rsidR="00F8082B" w:rsidRPr="00F8082B" w:rsidRDefault="00F8082B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Гусева Лариса Альбертовна </w:t>
            </w:r>
          </w:p>
        </w:tc>
        <w:tc>
          <w:tcPr>
            <w:tcW w:w="1721" w:type="dxa"/>
            <w:gridSpan w:val="2"/>
            <w:vMerge w:val="restart"/>
            <w:vAlign w:val="center"/>
          </w:tcPr>
          <w:p w:rsidR="00F8082B" w:rsidRPr="00F8082B" w:rsidRDefault="00F8082B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6095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"Организация профилактической работы и формирование психолого-педагогической компетентности у сотрудников образовательных организаций по работе с детьми, имеющими деструктивное поведение"</w:t>
            </w:r>
          </w:p>
        </w:tc>
        <w:tc>
          <w:tcPr>
            <w:tcW w:w="1499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94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МОУ "ГЦРО"</w:t>
            </w:r>
          </w:p>
        </w:tc>
        <w:tc>
          <w:tcPr>
            <w:tcW w:w="1843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30.04.2021</w:t>
            </w:r>
          </w:p>
        </w:tc>
      </w:tr>
      <w:tr w:rsidR="00F8082B" w:rsidRPr="00F8082B" w:rsidTr="00F8082B">
        <w:tc>
          <w:tcPr>
            <w:tcW w:w="534" w:type="dxa"/>
            <w:vMerge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8082B" w:rsidRPr="00F8082B" w:rsidRDefault="00F8082B" w:rsidP="00C8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 </w:t>
            </w:r>
            <w:proofErr w:type="spellStart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"Воспитатели России" по вопросам развития, воспитания и оздоровления дошкольников</w:t>
            </w:r>
          </w:p>
        </w:tc>
        <w:tc>
          <w:tcPr>
            <w:tcW w:w="1499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94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"Воспитатели России"</w:t>
            </w:r>
          </w:p>
        </w:tc>
        <w:tc>
          <w:tcPr>
            <w:tcW w:w="1843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30.05.2021</w:t>
            </w:r>
          </w:p>
        </w:tc>
      </w:tr>
      <w:tr w:rsidR="00F8082B" w:rsidRPr="00F8082B" w:rsidTr="00F8082B">
        <w:tc>
          <w:tcPr>
            <w:tcW w:w="534" w:type="dxa"/>
            <w:vMerge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"Профилактика гриппа и острых респираторных вирусных </w:t>
            </w:r>
            <w:proofErr w:type="gramStart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инфекций</w:t>
            </w:r>
            <w:proofErr w:type="gramEnd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новой </w:t>
            </w:r>
            <w:proofErr w:type="spellStart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инфекции (COVID-19)"</w:t>
            </w: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99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94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"Центр инновационного образования и воспитания"</w:t>
            </w:r>
          </w:p>
        </w:tc>
        <w:tc>
          <w:tcPr>
            <w:tcW w:w="1843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21.06.2021</w:t>
            </w:r>
          </w:p>
        </w:tc>
      </w:tr>
      <w:tr w:rsidR="00F8082B" w:rsidRPr="00F8082B" w:rsidTr="00F8082B">
        <w:tc>
          <w:tcPr>
            <w:tcW w:w="534" w:type="dxa"/>
            <w:vMerge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8082B" w:rsidRPr="00F8082B" w:rsidRDefault="00F8082B" w:rsidP="00C8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"Эпидемиологические компетенции педагога. СанПиН-20/21. Особенности работы детского сада в период пандемии"</w:t>
            </w:r>
          </w:p>
        </w:tc>
        <w:tc>
          <w:tcPr>
            <w:tcW w:w="1499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94" w:type="dxa"/>
          </w:tcPr>
          <w:p w:rsidR="00F8082B" w:rsidRPr="00F8082B" w:rsidRDefault="00F8082B" w:rsidP="00C8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«ЯГПУ им. К.Д. Ушинского»</w:t>
            </w:r>
          </w:p>
        </w:tc>
        <w:tc>
          <w:tcPr>
            <w:tcW w:w="1843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02.07.2021</w:t>
            </w:r>
          </w:p>
        </w:tc>
      </w:tr>
      <w:tr w:rsidR="00F8082B" w:rsidRPr="00F8082B" w:rsidTr="00F8082B">
        <w:tc>
          <w:tcPr>
            <w:tcW w:w="534" w:type="dxa"/>
            <w:vMerge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"Разработка дополнительной общеобразовательной общеразвивающей программы в условиях реализации ПФДО детей в Ярославской области"</w:t>
            </w:r>
          </w:p>
        </w:tc>
        <w:tc>
          <w:tcPr>
            <w:tcW w:w="1499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94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МОУ "ГЦРО"</w:t>
            </w:r>
          </w:p>
        </w:tc>
        <w:tc>
          <w:tcPr>
            <w:tcW w:w="1843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17.12.2021</w:t>
            </w:r>
          </w:p>
        </w:tc>
      </w:tr>
      <w:tr w:rsidR="00F8082B" w:rsidRPr="00F8082B" w:rsidTr="00F8082B">
        <w:tc>
          <w:tcPr>
            <w:tcW w:w="534" w:type="dxa"/>
            <w:vMerge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«Инновации в образовании: от конкурса до инновационного продукта»</w:t>
            </w:r>
          </w:p>
        </w:tc>
        <w:tc>
          <w:tcPr>
            <w:tcW w:w="1499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94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МОУ "ГЦРО"</w:t>
            </w:r>
          </w:p>
        </w:tc>
        <w:tc>
          <w:tcPr>
            <w:tcW w:w="1843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24.12.2021</w:t>
            </w:r>
          </w:p>
        </w:tc>
      </w:tr>
      <w:tr w:rsidR="00F8082B" w:rsidRPr="00F8082B" w:rsidTr="00F8082B">
        <w:tc>
          <w:tcPr>
            <w:tcW w:w="534" w:type="dxa"/>
            <w:vMerge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8082B" w:rsidRPr="00F8082B" w:rsidRDefault="00F80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профилактики правонарушений как противодействие терроризму и экстремистской </w:t>
            </w: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в образовательной организации"</w:t>
            </w:r>
          </w:p>
        </w:tc>
        <w:tc>
          <w:tcPr>
            <w:tcW w:w="1499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294" w:type="dxa"/>
          </w:tcPr>
          <w:p w:rsidR="00F8082B" w:rsidRPr="00F8082B" w:rsidRDefault="00F80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1843" w:type="dxa"/>
          </w:tcPr>
          <w:p w:rsidR="00F8082B" w:rsidRPr="00F8082B" w:rsidRDefault="00F80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01.03.2022</w:t>
            </w:r>
          </w:p>
        </w:tc>
      </w:tr>
      <w:tr w:rsidR="00F8082B" w:rsidRPr="00F8082B" w:rsidTr="00F8082B">
        <w:tc>
          <w:tcPr>
            <w:tcW w:w="534" w:type="dxa"/>
            <w:vMerge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8082B" w:rsidRPr="00F8082B" w:rsidRDefault="00F80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"Деятельность педагога по созданию благоприятного психологического климата в детском коллективе"</w:t>
            </w:r>
          </w:p>
        </w:tc>
        <w:tc>
          <w:tcPr>
            <w:tcW w:w="1499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94" w:type="dxa"/>
          </w:tcPr>
          <w:p w:rsidR="00F8082B" w:rsidRPr="00F8082B" w:rsidRDefault="00F80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Форум Педагоги России: Инновации в образовании</w:t>
            </w:r>
          </w:p>
        </w:tc>
        <w:tc>
          <w:tcPr>
            <w:tcW w:w="1843" w:type="dxa"/>
          </w:tcPr>
          <w:p w:rsidR="00F8082B" w:rsidRPr="00F8082B" w:rsidRDefault="00F80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29.04.2022</w:t>
            </w:r>
          </w:p>
        </w:tc>
      </w:tr>
      <w:tr w:rsidR="00F8082B" w:rsidRPr="00F8082B" w:rsidTr="00F8082B">
        <w:tc>
          <w:tcPr>
            <w:tcW w:w="534" w:type="dxa"/>
            <w:vMerge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8082B" w:rsidRPr="00F8082B" w:rsidRDefault="00F80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"Защита детей от информации, причиняющей вред их здоровью и (или) развитию"</w:t>
            </w:r>
          </w:p>
        </w:tc>
        <w:tc>
          <w:tcPr>
            <w:tcW w:w="1499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94" w:type="dxa"/>
          </w:tcPr>
          <w:p w:rsidR="00F8082B" w:rsidRPr="00F8082B" w:rsidRDefault="00F80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"Центр инновационного образования и воспитания"</w:t>
            </w:r>
          </w:p>
        </w:tc>
        <w:tc>
          <w:tcPr>
            <w:tcW w:w="1843" w:type="dxa"/>
          </w:tcPr>
          <w:p w:rsidR="00F8082B" w:rsidRPr="00F8082B" w:rsidRDefault="00F80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29.04.2022</w:t>
            </w:r>
          </w:p>
        </w:tc>
      </w:tr>
      <w:tr w:rsidR="00F8082B" w:rsidRPr="00F8082B" w:rsidTr="00F8082B">
        <w:tc>
          <w:tcPr>
            <w:tcW w:w="534" w:type="dxa"/>
            <w:vMerge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"Алгоритм работы в лич</w:t>
            </w: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ом кабинете образовательной организации в рамках внедрени</w:t>
            </w: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я системы ПФДО"</w:t>
            </w:r>
          </w:p>
        </w:tc>
        <w:tc>
          <w:tcPr>
            <w:tcW w:w="1499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4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МОУ "ГЦРО"</w:t>
            </w:r>
          </w:p>
        </w:tc>
        <w:tc>
          <w:tcPr>
            <w:tcW w:w="1843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31.05.2022</w:t>
            </w: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F8082B" w:rsidRPr="00F8082B" w:rsidTr="00F8082B">
        <w:trPr>
          <w:trHeight w:val="977"/>
        </w:trPr>
        <w:tc>
          <w:tcPr>
            <w:tcW w:w="534" w:type="dxa"/>
            <w:vMerge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"Инклюзивное образование детей с ограниченными возможностями здоровья в дошкольн</w:t>
            </w: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ой образовательной организации"</w:t>
            </w:r>
          </w:p>
          <w:p w:rsidR="00F8082B" w:rsidRPr="00F8082B" w:rsidRDefault="00F8082B" w:rsidP="00DB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грамотность для дошкольников</w:t>
            </w:r>
          </w:p>
        </w:tc>
        <w:tc>
          <w:tcPr>
            <w:tcW w:w="1499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F8082B" w:rsidRPr="00F8082B" w:rsidRDefault="00F8082B" w:rsidP="008D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94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ИРО</w:t>
            </w:r>
          </w:p>
          <w:p w:rsidR="00F8082B" w:rsidRPr="00F8082B" w:rsidRDefault="00F8082B" w:rsidP="000B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"Многопрофильный учебный центр"</w:t>
            </w:r>
          </w:p>
        </w:tc>
        <w:tc>
          <w:tcPr>
            <w:tcW w:w="1843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20.06.2022</w:t>
            </w:r>
          </w:p>
          <w:p w:rsidR="00F8082B" w:rsidRPr="00F8082B" w:rsidRDefault="00F8082B" w:rsidP="009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21.10.2022</w:t>
            </w:r>
          </w:p>
        </w:tc>
      </w:tr>
      <w:tr w:rsidR="00F8082B" w:rsidRPr="00F8082B" w:rsidTr="00F8082B">
        <w:tc>
          <w:tcPr>
            <w:tcW w:w="534" w:type="dxa"/>
            <w:vMerge w:val="restart"/>
            <w:tcBorders>
              <w:top w:val="nil"/>
            </w:tcBorders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nil"/>
            </w:tcBorders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 w:val="restart"/>
            <w:tcBorders>
              <w:top w:val="nil"/>
            </w:tcBorders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8082B" w:rsidRPr="00F8082B" w:rsidRDefault="00F8082B" w:rsidP="00B6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"Межнациональные и межконфессиональные </w:t>
            </w: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в современной России"</w:t>
            </w:r>
          </w:p>
        </w:tc>
        <w:tc>
          <w:tcPr>
            <w:tcW w:w="1499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94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"Ярославский государственный университет им. П.Г. Демидова"</w:t>
            </w:r>
          </w:p>
        </w:tc>
        <w:tc>
          <w:tcPr>
            <w:tcW w:w="1843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21.10.2022</w:t>
            </w:r>
          </w:p>
        </w:tc>
      </w:tr>
      <w:tr w:rsidR="00F8082B" w:rsidRPr="00F8082B" w:rsidTr="00F8082B">
        <w:tc>
          <w:tcPr>
            <w:tcW w:w="534" w:type="dxa"/>
            <w:vMerge/>
            <w:tcBorders>
              <w:top w:val="nil"/>
            </w:tcBorders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</w:tcBorders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</w:tcBorders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"Актуальные вопросы развития региональной системы образования"</w:t>
            </w:r>
          </w:p>
        </w:tc>
        <w:tc>
          <w:tcPr>
            <w:tcW w:w="1499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94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1843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15.12.2022</w:t>
            </w:r>
          </w:p>
        </w:tc>
      </w:tr>
      <w:tr w:rsidR="00F8082B" w:rsidRPr="00F8082B" w:rsidTr="00F8082B">
        <w:tc>
          <w:tcPr>
            <w:tcW w:w="534" w:type="dxa"/>
            <w:vMerge/>
            <w:tcBorders>
              <w:top w:val="nil"/>
            </w:tcBorders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</w:tcBorders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</w:tcBorders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Медиация: конструктор восстановительных программ"</w:t>
            </w:r>
          </w:p>
        </w:tc>
        <w:tc>
          <w:tcPr>
            <w:tcW w:w="1499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94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1843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31.03.2023</w:t>
            </w:r>
          </w:p>
        </w:tc>
      </w:tr>
      <w:tr w:rsidR="00F8082B" w:rsidRPr="00F8082B" w:rsidTr="00F8082B">
        <w:tc>
          <w:tcPr>
            <w:tcW w:w="534" w:type="dxa"/>
            <w:vMerge w:val="restart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bottom w:val="nil"/>
            </w:tcBorders>
            <w:vAlign w:val="center"/>
          </w:tcPr>
          <w:p w:rsidR="00F8082B" w:rsidRPr="00F8082B" w:rsidRDefault="00F8082B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Жарова Светлана Александровна </w:t>
            </w:r>
          </w:p>
        </w:tc>
        <w:tc>
          <w:tcPr>
            <w:tcW w:w="1721" w:type="dxa"/>
            <w:gridSpan w:val="2"/>
            <w:tcBorders>
              <w:bottom w:val="nil"/>
            </w:tcBorders>
            <w:vAlign w:val="center"/>
          </w:tcPr>
          <w:p w:rsidR="00F8082B" w:rsidRPr="00F8082B" w:rsidRDefault="00F8082B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6095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Патриотическое воспитание дошкольников в условиях реализации ФГОС </w:t>
            </w:r>
            <w:proofErr w:type="gramStart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99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94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"Центр инновационного образования и воспитания"</w:t>
            </w:r>
          </w:p>
        </w:tc>
        <w:tc>
          <w:tcPr>
            <w:tcW w:w="1843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18.04.2022</w:t>
            </w:r>
          </w:p>
        </w:tc>
      </w:tr>
      <w:tr w:rsidR="00F8082B" w:rsidRPr="00F8082B" w:rsidTr="00F8082B">
        <w:tc>
          <w:tcPr>
            <w:tcW w:w="534" w:type="dxa"/>
            <w:vMerge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nil"/>
            </w:tcBorders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 w:val="restart"/>
            <w:tcBorders>
              <w:top w:val="nil"/>
            </w:tcBorders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"Защита детей от информации, причиняющей вред их здоровью и (или) развитию"</w:t>
            </w:r>
          </w:p>
        </w:tc>
        <w:tc>
          <w:tcPr>
            <w:tcW w:w="1499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94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"Центр инновационного образования и воспитания"</w:t>
            </w:r>
          </w:p>
        </w:tc>
        <w:tc>
          <w:tcPr>
            <w:tcW w:w="1843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21.04.2022</w:t>
            </w:r>
          </w:p>
        </w:tc>
      </w:tr>
      <w:tr w:rsidR="00F8082B" w:rsidRPr="00F8082B" w:rsidTr="00EE15B9">
        <w:tc>
          <w:tcPr>
            <w:tcW w:w="534" w:type="dxa"/>
            <w:vMerge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</w:tcBorders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педагога по созданию благоприятного психологического климата в детском коллективе</w:t>
            </w: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99" w:type="dxa"/>
            <w:tcBorders>
              <w:top w:val="nil"/>
            </w:tcBorders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94" w:type="dxa"/>
            <w:tcBorders>
              <w:top w:val="nil"/>
            </w:tcBorders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онлайн-обучения Всероссийского форума "Педагоги России: инновации в образовании"</w:t>
            </w:r>
          </w:p>
        </w:tc>
        <w:tc>
          <w:tcPr>
            <w:tcW w:w="1843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29.04.2022</w:t>
            </w:r>
          </w:p>
        </w:tc>
      </w:tr>
      <w:tr w:rsidR="00F8082B" w:rsidRPr="00F8082B" w:rsidTr="00EE15B9">
        <w:tc>
          <w:tcPr>
            <w:tcW w:w="534" w:type="dxa"/>
            <w:vMerge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"Инклюзивное образование детей с ограниченными возможностями здоровья в дошкольной образовательной организации"</w:t>
            </w:r>
          </w:p>
        </w:tc>
        <w:tc>
          <w:tcPr>
            <w:tcW w:w="1499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94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1843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22.06.2022</w:t>
            </w:r>
          </w:p>
        </w:tc>
      </w:tr>
      <w:tr w:rsidR="00F8082B" w:rsidRPr="00F8082B" w:rsidTr="00EE15B9">
        <w:tc>
          <w:tcPr>
            <w:tcW w:w="534" w:type="dxa"/>
            <w:vMerge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компетенций педагогов в сфере дошкольного и начального общего образования по профилактике дорожно-транспортного травматизма"</w:t>
            </w:r>
          </w:p>
        </w:tc>
        <w:tc>
          <w:tcPr>
            <w:tcW w:w="1499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94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МОУ "ГЦРО"</w:t>
            </w:r>
          </w:p>
        </w:tc>
        <w:tc>
          <w:tcPr>
            <w:tcW w:w="1843" w:type="dxa"/>
          </w:tcPr>
          <w:p w:rsidR="00F8082B" w:rsidRPr="00F8082B" w:rsidRDefault="00F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07.04.2023</w:t>
            </w:r>
          </w:p>
        </w:tc>
      </w:tr>
      <w:tr w:rsidR="00882F83" w:rsidRPr="00F8082B" w:rsidTr="00F8082B">
        <w:tc>
          <w:tcPr>
            <w:tcW w:w="534" w:type="dxa"/>
            <w:tcBorders>
              <w:bottom w:val="nil"/>
            </w:tcBorders>
          </w:tcPr>
          <w:p w:rsidR="00882F83" w:rsidRPr="00F8082B" w:rsidRDefault="00882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bottom w:val="nil"/>
            </w:tcBorders>
            <w:vAlign w:val="center"/>
          </w:tcPr>
          <w:p w:rsidR="00882F83" w:rsidRPr="00F8082B" w:rsidRDefault="00882F83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Завьялова Татьяна Николаевна </w:t>
            </w:r>
          </w:p>
        </w:tc>
        <w:tc>
          <w:tcPr>
            <w:tcW w:w="1721" w:type="dxa"/>
            <w:gridSpan w:val="2"/>
            <w:tcBorders>
              <w:bottom w:val="nil"/>
            </w:tcBorders>
            <w:vAlign w:val="center"/>
          </w:tcPr>
          <w:p w:rsidR="00882F83" w:rsidRPr="00F8082B" w:rsidRDefault="00882F83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6095" w:type="dxa"/>
          </w:tcPr>
          <w:p w:rsidR="00882F83" w:rsidRPr="00F8082B" w:rsidRDefault="00882F83" w:rsidP="00B6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"Инклюзивное образование детей с ограниченными возможностями здоровья в дошкольной образовательной организации"</w:t>
            </w:r>
          </w:p>
        </w:tc>
        <w:tc>
          <w:tcPr>
            <w:tcW w:w="1499" w:type="dxa"/>
          </w:tcPr>
          <w:p w:rsidR="00882F83" w:rsidRPr="00F8082B" w:rsidRDefault="008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94" w:type="dxa"/>
          </w:tcPr>
          <w:p w:rsidR="00882F83" w:rsidRPr="00F8082B" w:rsidRDefault="008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1843" w:type="dxa"/>
          </w:tcPr>
          <w:p w:rsidR="00882F83" w:rsidRPr="00F8082B" w:rsidRDefault="008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20.06.2022</w:t>
            </w: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F1B06" w:rsidRPr="00F8082B" w:rsidTr="00F8082B">
        <w:tc>
          <w:tcPr>
            <w:tcW w:w="540" w:type="dxa"/>
            <w:gridSpan w:val="2"/>
            <w:tcBorders>
              <w:top w:val="nil"/>
            </w:tcBorders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tcBorders>
              <w:top w:val="nil"/>
            </w:tcBorders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"Создание условий для двигательной активности и игры детей раннего возраста"</w:t>
            </w:r>
          </w:p>
        </w:tc>
        <w:tc>
          <w:tcPr>
            <w:tcW w:w="1499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94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1843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14.10.2022</w:t>
            </w:r>
          </w:p>
        </w:tc>
      </w:tr>
      <w:tr w:rsidR="001F1B06" w:rsidRPr="00F8082B" w:rsidTr="00F8082B">
        <w:tc>
          <w:tcPr>
            <w:tcW w:w="534" w:type="dxa"/>
            <w:vMerge w:val="restart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bottom w:val="nil"/>
            </w:tcBorders>
            <w:vAlign w:val="center"/>
          </w:tcPr>
          <w:p w:rsidR="001F1B06" w:rsidRPr="00F8082B" w:rsidRDefault="001F1B06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Иванова Анна Игоревна </w:t>
            </w:r>
          </w:p>
        </w:tc>
        <w:tc>
          <w:tcPr>
            <w:tcW w:w="1721" w:type="dxa"/>
            <w:gridSpan w:val="2"/>
            <w:tcBorders>
              <w:bottom w:val="nil"/>
            </w:tcBorders>
            <w:vAlign w:val="center"/>
          </w:tcPr>
          <w:p w:rsidR="001F1B06" w:rsidRPr="00F8082B" w:rsidRDefault="001F1B06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6095" w:type="dxa"/>
          </w:tcPr>
          <w:p w:rsidR="001F1B06" w:rsidRPr="00F8082B" w:rsidRDefault="001F1B06" w:rsidP="002F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межэтнических конфликтов"</w:t>
            </w:r>
          </w:p>
        </w:tc>
        <w:tc>
          <w:tcPr>
            <w:tcW w:w="1499" w:type="dxa"/>
          </w:tcPr>
          <w:p w:rsidR="001F1B06" w:rsidRPr="00F8082B" w:rsidRDefault="001F1B06" w:rsidP="002F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94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1843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12.11.2020</w:t>
            </w:r>
          </w:p>
        </w:tc>
      </w:tr>
      <w:tr w:rsidR="001F1B06" w:rsidRPr="00F8082B" w:rsidTr="00F8082B">
        <w:tc>
          <w:tcPr>
            <w:tcW w:w="534" w:type="dxa"/>
            <w:vMerge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nil"/>
            </w:tcBorders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 w:val="restart"/>
            <w:tcBorders>
              <w:top w:val="nil"/>
            </w:tcBorders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"Реабилитация и </w:t>
            </w:r>
            <w:proofErr w:type="spellStart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абилитация</w:t>
            </w:r>
            <w:proofErr w:type="spellEnd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 и инвалидностью"</w:t>
            </w: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99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94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1843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01.12.2021</w:t>
            </w:r>
          </w:p>
        </w:tc>
      </w:tr>
      <w:tr w:rsidR="001F1B06" w:rsidRPr="00F8082B" w:rsidTr="00F8082B">
        <w:tc>
          <w:tcPr>
            <w:tcW w:w="534" w:type="dxa"/>
            <w:vMerge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</w:tcBorders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</w:tcBorders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"Инклюзивное образование детей с ограниченными возможностями здоровья в дошкольной образовательной организации"</w:t>
            </w:r>
          </w:p>
        </w:tc>
        <w:tc>
          <w:tcPr>
            <w:tcW w:w="1499" w:type="dxa"/>
          </w:tcPr>
          <w:p w:rsidR="001F1B06" w:rsidRPr="00F8082B" w:rsidRDefault="001F1B06" w:rsidP="002F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94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1843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24.06.2022</w:t>
            </w:r>
          </w:p>
        </w:tc>
      </w:tr>
      <w:tr w:rsidR="000D29BC" w:rsidRPr="00F8082B" w:rsidTr="00F8082B">
        <w:tc>
          <w:tcPr>
            <w:tcW w:w="534" w:type="dxa"/>
            <w:vMerge w:val="restart"/>
          </w:tcPr>
          <w:p w:rsidR="000D29BC" w:rsidRPr="00F8082B" w:rsidRDefault="000D2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9BC" w:rsidRPr="00F8082B" w:rsidRDefault="000D29BC" w:rsidP="000D2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9BC" w:rsidRPr="00F8082B" w:rsidRDefault="000D29BC" w:rsidP="000D2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9BC" w:rsidRPr="00F8082B" w:rsidRDefault="000D29BC" w:rsidP="000D2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bottom w:val="nil"/>
            </w:tcBorders>
            <w:vAlign w:val="center"/>
          </w:tcPr>
          <w:p w:rsidR="000D29BC" w:rsidRPr="00F8082B" w:rsidRDefault="000D29BC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Канюкова</w:t>
            </w:r>
            <w:proofErr w:type="spellEnd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Николаевна </w:t>
            </w:r>
          </w:p>
        </w:tc>
        <w:tc>
          <w:tcPr>
            <w:tcW w:w="1721" w:type="dxa"/>
            <w:gridSpan w:val="2"/>
            <w:tcBorders>
              <w:bottom w:val="nil"/>
            </w:tcBorders>
            <w:vAlign w:val="center"/>
          </w:tcPr>
          <w:p w:rsidR="000D29BC" w:rsidRPr="00F8082B" w:rsidRDefault="000D29BC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6095" w:type="dxa"/>
          </w:tcPr>
          <w:p w:rsidR="000D29BC" w:rsidRPr="00F8082B" w:rsidRDefault="000D2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"Организация профилактической работы и формирование психолого-педагогической компетентности у сотрудников образовательных организаций по работе с детьми, имеющими деструктивное поведение"</w:t>
            </w:r>
          </w:p>
        </w:tc>
        <w:tc>
          <w:tcPr>
            <w:tcW w:w="1499" w:type="dxa"/>
          </w:tcPr>
          <w:p w:rsidR="000D29BC" w:rsidRPr="00F8082B" w:rsidRDefault="000D2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94" w:type="dxa"/>
          </w:tcPr>
          <w:p w:rsidR="000D29BC" w:rsidRPr="00F8082B" w:rsidRDefault="000D2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МОУ "ГЦРО"</w:t>
            </w:r>
          </w:p>
        </w:tc>
        <w:tc>
          <w:tcPr>
            <w:tcW w:w="1843" w:type="dxa"/>
          </w:tcPr>
          <w:p w:rsidR="000D29BC" w:rsidRPr="00F8082B" w:rsidRDefault="000D2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31.05.2021</w:t>
            </w:r>
          </w:p>
        </w:tc>
      </w:tr>
      <w:tr w:rsidR="001F1B06" w:rsidRPr="00F8082B" w:rsidTr="00F8082B">
        <w:tc>
          <w:tcPr>
            <w:tcW w:w="534" w:type="dxa"/>
            <w:vMerge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bottom w:val="nil"/>
            </w:tcBorders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"Инклюзивное образование детей с ограниченными возможностями здоровья в дошкольной образовательной организации"</w:t>
            </w:r>
          </w:p>
        </w:tc>
        <w:tc>
          <w:tcPr>
            <w:tcW w:w="1499" w:type="dxa"/>
          </w:tcPr>
          <w:p w:rsidR="001F1B06" w:rsidRPr="00F8082B" w:rsidRDefault="001F1B06" w:rsidP="0081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94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1843" w:type="dxa"/>
          </w:tcPr>
          <w:p w:rsidR="001F1B06" w:rsidRPr="00F8082B" w:rsidRDefault="001F1B06" w:rsidP="0081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24.06.2022</w:t>
            </w:r>
          </w:p>
        </w:tc>
      </w:tr>
      <w:tr w:rsidR="001F1B06" w:rsidRPr="00F8082B" w:rsidTr="00F8082B">
        <w:tc>
          <w:tcPr>
            <w:tcW w:w="534" w:type="dxa"/>
            <w:vMerge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nil"/>
            </w:tcBorders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</w:tcBorders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"Совершенствование компетенций педагогов в сфере дошкольного и начального общего образования по профилактике дорожно-транспортного травматизма"</w:t>
            </w:r>
          </w:p>
        </w:tc>
        <w:tc>
          <w:tcPr>
            <w:tcW w:w="1499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94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1843" w:type="dxa"/>
          </w:tcPr>
          <w:p w:rsidR="001F1B06" w:rsidRPr="00F8082B" w:rsidRDefault="001F1B06" w:rsidP="0081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07.04.2023</w:t>
            </w:r>
          </w:p>
        </w:tc>
      </w:tr>
      <w:tr w:rsidR="001F1B06" w:rsidRPr="00F8082B" w:rsidTr="00F8082B">
        <w:tc>
          <w:tcPr>
            <w:tcW w:w="534" w:type="dxa"/>
            <w:vMerge w:val="restart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  <w:vAlign w:val="center"/>
          </w:tcPr>
          <w:p w:rsidR="001F1B06" w:rsidRPr="00F8082B" w:rsidRDefault="001F1B06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Катунян</w:t>
            </w:r>
            <w:proofErr w:type="spellEnd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 Степановна </w:t>
            </w:r>
          </w:p>
        </w:tc>
        <w:tc>
          <w:tcPr>
            <w:tcW w:w="1721" w:type="dxa"/>
            <w:gridSpan w:val="2"/>
            <w:vMerge w:val="restart"/>
            <w:vAlign w:val="center"/>
          </w:tcPr>
          <w:p w:rsidR="001F1B06" w:rsidRPr="00F8082B" w:rsidRDefault="001F1B06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6095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"Защита детей от информации, причиняющей вред их здоровью и (или) развитию"</w:t>
            </w:r>
          </w:p>
        </w:tc>
        <w:tc>
          <w:tcPr>
            <w:tcW w:w="1499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94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"Центр инновационного образования и воспитания"</w:t>
            </w:r>
          </w:p>
        </w:tc>
        <w:tc>
          <w:tcPr>
            <w:tcW w:w="1843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31.05.2022</w:t>
            </w:r>
          </w:p>
        </w:tc>
      </w:tr>
      <w:tr w:rsidR="001F1B06" w:rsidRPr="00F8082B" w:rsidTr="00F8082B">
        <w:tc>
          <w:tcPr>
            <w:tcW w:w="534" w:type="dxa"/>
            <w:vMerge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F1B06" w:rsidRPr="00F8082B" w:rsidRDefault="001F1B06" w:rsidP="006F5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«Реабилитация и </w:t>
            </w:r>
            <w:proofErr w:type="spellStart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абилитация</w:t>
            </w:r>
            <w:proofErr w:type="spellEnd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 и инвалидностью"</w:t>
            </w:r>
          </w:p>
        </w:tc>
        <w:tc>
          <w:tcPr>
            <w:tcW w:w="1499" w:type="dxa"/>
          </w:tcPr>
          <w:p w:rsidR="001F1B06" w:rsidRPr="00F8082B" w:rsidRDefault="001F1B06" w:rsidP="006F5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94" w:type="dxa"/>
          </w:tcPr>
          <w:p w:rsidR="001F1B06" w:rsidRPr="00F8082B" w:rsidRDefault="001F1B06" w:rsidP="006F5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1843" w:type="dxa"/>
          </w:tcPr>
          <w:p w:rsidR="001F1B06" w:rsidRPr="00F8082B" w:rsidRDefault="001F1B06" w:rsidP="006F5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24.10.2022</w:t>
            </w:r>
          </w:p>
        </w:tc>
      </w:tr>
      <w:tr w:rsidR="00B6763A" w:rsidRPr="00F8082B" w:rsidTr="00F8082B">
        <w:tc>
          <w:tcPr>
            <w:tcW w:w="534" w:type="dxa"/>
            <w:vMerge w:val="restart"/>
          </w:tcPr>
          <w:p w:rsidR="00B6763A" w:rsidRPr="00F8082B" w:rsidRDefault="00B67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  <w:vAlign w:val="center"/>
          </w:tcPr>
          <w:p w:rsidR="00B6763A" w:rsidRPr="00F8082B" w:rsidRDefault="00B6763A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Кокорева</w:t>
            </w:r>
            <w:proofErr w:type="spellEnd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 Викторовна </w:t>
            </w:r>
          </w:p>
        </w:tc>
        <w:tc>
          <w:tcPr>
            <w:tcW w:w="1721" w:type="dxa"/>
            <w:gridSpan w:val="2"/>
            <w:vMerge w:val="restart"/>
            <w:vAlign w:val="center"/>
          </w:tcPr>
          <w:p w:rsidR="00B6763A" w:rsidRPr="00F8082B" w:rsidRDefault="00B6763A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6095" w:type="dxa"/>
          </w:tcPr>
          <w:p w:rsidR="00B6763A" w:rsidRPr="00F8082B" w:rsidRDefault="00B6763A" w:rsidP="00A3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"Инновации в образовании: от конкурса до инновационного продукта"</w:t>
            </w:r>
          </w:p>
        </w:tc>
        <w:tc>
          <w:tcPr>
            <w:tcW w:w="1499" w:type="dxa"/>
          </w:tcPr>
          <w:p w:rsidR="00B6763A" w:rsidRPr="00F8082B" w:rsidRDefault="00B6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94" w:type="dxa"/>
          </w:tcPr>
          <w:p w:rsidR="00B6763A" w:rsidRPr="00F8082B" w:rsidRDefault="00B6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МОУ "ГЦРО"</w:t>
            </w:r>
          </w:p>
        </w:tc>
        <w:tc>
          <w:tcPr>
            <w:tcW w:w="1843" w:type="dxa"/>
          </w:tcPr>
          <w:p w:rsidR="00B6763A" w:rsidRPr="00F8082B" w:rsidRDefault="00B6763A" w:rsidP="00A3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24.12.2021</w:t>
            </w:r>
          </w:p>
        </w:tc>
      </w:tr>
      <w:tr w:rsidR="00B6763A" w:rsidRPr="00F8082B" w:rsidTr="00F8082B">
        <w:tc>
          <w:tcPr>
            <w:tcW w:w="534" w:type="dxa"/>
            <w:vMerge/>
          </w:tcPr>
          <w:p w:rsidR="00B6763A" w:rsidRPr="00F8082B" w:rsidRDefault="00B67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B6763A" w:rsidRPr="00F8082B" w:rsidRDefault="00B67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/>
          </w:tcPr>
          <w:p w:rsidR="00B6763A" w:rsidRPr="00F8082B" w:rsidRDefault="00B67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6763A" w:rsidRPr="00F8082B" w:rsidRDefault="00B6763A" w:rsidP="00A3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"Организация профилактики правонарушений как противодействие терроризму и экстремистской деятельности в образовательной организации"</w:t>
            </w:r>
          </w:p>
        </w:tc>
        <w:tc>
          <w:tcPr>
            <w:tcW w:w="1499" w:type="dxa"/>
          </w:tcPr>
          <w:p w:rsidR="00B6763A" w:rsidRPr="00F8082B" w:rsidRDefault="00B6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94" w:type="dxa"/>
          </w:tcPr>
          <w:p w:rsidR="00B6763A" w:rsidRPr="00F8082B" w:rsidRDefault="00B6763A" w:rsidP="006F5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1843" w:type="dxa"/>
          </w:tcPr>
          <w:p w:rsidR="00B6763A" w:rsidRPr="00F8082B" w:rsidRDefault="00B6763A" w:rsidP="00AC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01.03.2022</w:t>
            </w:r>
          </w:p>
        </w:tc>
      </w:tr>
      <w:tr w:rsidR="00B6763A" w:rsidRPr="00F8082B" w:rsidTr="00F8082B">
        <w:tc>
          <w:tcPr>
            <w:tcW w:w="534" w:type="dxa"/>
            <w:vMerge/>
          </w:tcPr>
          <w:p w:rsidR="00B6763A" w:rsidRPr="00F8082B" w:rsidRDefault="00B67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B6763A" w:rsidRPr="00F8082B" w:rsidRDefault="00B67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/>
          </w:tcPr>
          <w:p w:rsidR="00B6763A" w:rsidRPr="00F8082B" w:rsidRDefault="00B67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6763A" w:rsidRPr="00F8082B" w:rsidRDefault="00B6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"Инклюзивное образование детей с ограниченными </w:t>
            </w: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возможностями здоровья в дошкольной образовательной организации"</w:t>
            </w: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Медиация: конструктор восстановительных программ"</w:t>
            </w:r>
          </w:p>
        </w:tc>
        <w:tc>
          <w:tcPr>
            <w:tcW w:w="1499" w:type="dxa"/>
          </w:tcPr>
          <w:p w:rsidR="00B6763A" w:rsidRPr="00F8082B" w:rsidRDefault="00B6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294" w:type="dxa"/>
          </w:tcPr>
          <w:p w:rsidR="00B6763A" w:rsidRPr="00F8082B" w:rsidRDefault="00B6763A" w:rsidP="006F5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1843" w:type="dxa"/>
          </w:tcPr>
          <w:p w:rsidR="00B6763A" w:rsidRPr="00F8082B" w:rsidRDefault="00B6763A" w:rsidP="00AC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20.06.2022</w:t>
            </w: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6763A" w:rsidRPr="00F8082B" w:rsidTr="00F8082B">
        <w:tc>
          <w:tcPr>
            <w:tcW w:w="534" w:type="dxa"/>
            <w:vMerge/>
          </w:tcPr>
          <w:p w:rsidR="00B6763A" w:rsidRPr="00F8082B" w:rsidRDefault="00B67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B6763A" w:rsidRPr="00F8082B" w:rsidRDefault="00B67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/>
          </w:tcPr>
          <w:p w:rsidR="00B6763A" w:rsidRPr="00F8082B" w:rsidRDefault="00B67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6763A" w:rsidRPr="00F8082B" w:rsidRDefault="00B6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Медиация: конструктор восстановительных программ"</w:t>
            </w:r>
          </w:p>
        </w:tc>
        <w:tc>
          <w:tcPr>
            <w:tcW w:w="1499" w:type="dxa"/>
          </w:tcPr>
          <w:p w:rsidR="00B6763A" w:rsidRPr="00F8082B" w:rsidRDefault="00B6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94" w:type="dxa"/>
          </w:tcPr>
          <w:p w:rsidR="00B6763A" w:rsidRPr="00F8082B" w:rsidRDefault="00B6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1843" w:type="dxa"/>
          </w:tcPr>
          <w:p w:rsidR="00B6763A" w:rsidRPr="00F8082B" w:rsidRDefault="00B6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31.03.2023</w:t>
            </w:r>
          </w:p>
        </w:tc>
      </w:tr>
      <w:tr w:rsidR="001F1B06" w:rsidRPr="00F8082B" w:rsidTr="00F8082B">
        <w:tc>
          <w:tcPr>
            <w:tcW w:w="534" w:type="dxa"/>
            <w:vMerge w:val="restart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  <w:vAlign w:val="center"/>
          </w:tcPr>
          <w:p w:rsidR="001F1B06" w:rsidRPr="00F8082B" w:rsidRDefault="001F1B06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Колесина</w:t>
            </w:r>
            <w:proofErr w:type="spellEnd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Валерьевна </w:t>
            </w:r>
          </w:p>
        </w:tc>
        <w:tc>
          <w:tcPr>
            <w:tcW w:w="1721" w:type="dxa"/>
            <w:gridSpan w:val="2"/>
            <w:vMerge w:val="restart"/>
            <w:vAlign w:val="center"/>
          </w:tcPr>
          <w:p w:rsidR="001F1B06" w:rsidRPr="00F8082B" w:rsidRDefault="001F1B06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</w:tc>
        <w:tc>
          <w:tcPr>
            <w:tcW w:w="6095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"Логопедическое сопровождение </w:t>
            </w:r>
            <w:proofErr w:type="gramStart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ОВЗ"</w:t>
            </w:r>
          </w:p>
        </w:tc>
        <w:tc>
          <w:tcPr>
            <w:tcW w:w="1499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94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ФГБО УВО "Мурманский арктический государственный университет"</w:t>
            </w:r>
          </w:p>
        </w:tc>
        <w:tc>
          <w:tcPr>
            <w:tcW w:w="1843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20.11.2020</w:t>
            </w:r>
          </w:p>
        </w:tc>
      </w:tr>
      <w:tr w:rsidR="001F1B06" w:rsidRPr="00F8082B" w:rsidTr="00F8082B">
        <w:tc>
          <w:tcPr>
            <w:tcW w:w="534" w:type="dxa"/>
            <w:vMerge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"Инклюзивное образование детей с ограниченными возможностями здоровья в дошкольной образовательной организации</w:t>
            </w:r>
          </w:p>
        </w:tc>
        <w:tc>
          <w:tcPr>
            <w:tcW w:w="1499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94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1843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20.06.2022</w:t>
            </w:r>
          </w:p>
        </w:tc>
      </w:tr>
      <w:tr w:rsidR="001F1B06" w:rsidRPr="00F8082B" w:rsidTr="00F8082B">
        <w:tc>
          <w:tcPr>
            <w:tcW w:w="534" w:type="dxa"/>
            <w:vMerge w:val="restart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  <w:vAlign w:val="center"/>
          </w:tcPr>
          <w:p w:rsidR="001F1B06" w:rsidRPr="00F8082B" w:rsidRDefault="001F1B06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Кондратьева Оксана Александровна </w:t>
            </w:r>
          </w:p>
        </w:tc>
        <w:tc>
          <w:tcPr>
            <w:tcW w:w="1721" w:type="dxa"/>
            <w:gridSpan w:val="2"/>
            <w:vMerge w:val="restart"/>
            <w:vAlign w:val="center"/>
          </w:tcPr>
          <w:p w:rsidR="001F1B06" w:rsidRPr="00F8082B" w:rsidRDefault="001F1B06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6095" w:type="dxa"/>
          </w:tcPr>
          <w:p w:rsidR="001F1B06" w:rsidRPr="00F8082B" w:rsidRDefault="001F1B06" w:rsidP="009E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"Защита детей от информации, причиняющей вред их здоровью и (или) развитию"</w:t>
            </w: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99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94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"Центр инновационного образования и воспитания"</w:t>
            </w:r>
          </w:p>
        </w:tc>
        <w:tc>
          <w:tcPr>
            <w:tcW w:w="1843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20.05.2021</w:t>
            </w:r>
          </w:p>
        </w:tc>
      </w:tr>
      <w:tr w:rsidR="001F1B06" w:rsidRPr="00F8082B" w:rsidTr="00F8082B">
        <w:tc>
          <w:tcPr>
            <w:tcW w:w="534" w:type="dxa"/>
            <w:vMerge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"Инклюзивное образование детей с ограниченными возможностями здоровья в дошкольной образовательной организации"</w:t>
            </w:r>
          </w:p>
        </w:tc>
        <w:tc>
          <w:tcPr>
            <w:tcW w:w="1499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94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1843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22.06.2022</w:t>
            </w:r>
          </w:p>
        </w:tc>
      </w:tr>
      <w:tr w:rsidR="001F1B06" w:rsidRPr="00F8082B" w:rsidTr="00F8082B">
        <w:tc>
          <w:tcPr>
            <w:tcW w:w="534" w:type="dxa"/>
            <w:vMerge w:val="restart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  <w:vAlign w:val="center"/>
          </w:tcPr>
          <w:p w:rsidR="001F1B06" w:rsidRPr="00F8082B" w:rsidRDefault="001F1B06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Макарова Ирина Вениаминовна </w:t>
            </w:r>
          </w:p>
        </w:tc>
        <w:tc>
          <w:tcPr>
            <w:tcW w:w="1721" w:type="dxa"/>
            <w:gridSpan w:val="2"/>
            <w:vMerge w:val="restart"/>
            <w:vAlign w:val="center"/>
          </w:tcPr>
          <w:p w:rsidR="001F1B06" w:rsidRPr="00F8082B" w:rsidRDefault="001F1B06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6095" w:type="dxa"/>
          </w:tcPr>
          <w:p w:rsidR="001F1B06" w:rsidRPr="00F8082B" w:rsidRDefault="001F1B06" w:rsidP="00FA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"Психолого-педагогическое сопровождение детей раннего дошкольного возраста в условиях реализации ФГОС"</w:t>
            </w: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99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94" w:type="dxa"/>
          </w:tcPr>
          <w:p w:rsidR="001F1B06" w:rsidRPr="00F8082B" w:rsidRDefault="001F1B06" w:rsidP="00FA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"Международные Образовательные Проекты" Центр дополнительного профессионального образования "Экстерн"</w:t>
            </w:r>
          </w:p>
        </w:tc>
        <w:tc>
          <w:tcPr>
            <w:tcW w:w="1843" w:type="dxa"/>
          </w:tcPr>
          <w:p w:rsidR="001F1B06" w:rsidRPr="00F8082B" w:rsidRDefault="001F1B06" w:rsidP="00FA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20.08.2021</w:t>
            </w: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F1B06" w:rsidRPr="00F8082B" w:rsidTr="00F8082B">
        <w:tc>
          <w:tcPr>
            <w:tcW w:w="534" w:type="dxa"/>
            <w:vMerge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F1B06" w:rsidRPr="00F8082B" w:rsidRDefault="001F1B06" w:rsidP="00FA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"Защита детей от информации, причиняющей вред их здоровью и (или) развитию"</w:t>
            </w:r>
          </w:p>
        </w:tc>
        <w:tc>
          <w:tcPr>
            <w:tcW w:w="1499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94" w:type="dxa"/>
          </w:tcPr>
          <w:p w:rsidR="001F1B06" w:rsidRPr="00F8082B" w:rsidRDefault="001F1B06" w:rsidP="00FA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"Центр инновационного образования и воспитания"</w:t>
            </w:r>
          </w:p>
        </w:tc>
        <w:tc>
          <w:tcPr>
            <w:tcW w:w="1843" w:type="dxa"/>
          </w:tcPr>
          <w:p w:rsidR="001F1B06" w:rsidRPr="00F8082B" w:rsidRDefault="001F1B06" w:rsidP="00FA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06.06.2022</w:t>
            </w: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F1B06" w:rsidRPr="00F8082B" w:rsidTr="00F8082B">
        <w:tc>
          <w:tcPr>
            <w:tcW w:w="534" w:type="dxa"/>
            <w:vMerge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"Инклюзивное образование детей с ограниченными возможностями здоровья в дошкольной образовательной организации"</w:t>
            </w:r>
          </w:p>
        </w:tc>
        <w:tc>
          <w:tcPr>
            <w:tcW w:w="1499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94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1843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20.06.2022</w:t>
            </w:r>
          </w:p>
        </w:tc>
      </w:tr>
      <w:tr w:rsidR="001F1B06" w:rsidRPr="00F8082B" w:rsidTr="00F8082B">
        <w:tc>
          <w:tcPr>
            <w:tcW w:w="534" w:type="dxa"/>
            <w:vMerge w:val="restart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  <w:vAlign w:val="center"/>
          </w:tcPr>
          <w:p w:rsidR="001F1B06" w:rsidRPr="00F8082B" w:rsidRDefault="001F1B06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Мужикова Наталья Александровна </w:t>
            </w:r>
          </w:p>
        </w:tc>
        <w:tc>
          <w:tcPr>
            <w:tcW w:w="1721" w:type="dxa"/>
            <w:gridSpan w:val="2"/>
            <w:vMerge w:val="restart"/>
            <w:vAlign w:val="center"/>
          </w:tcPr>
          <w:p w:rsidR="001F1B06" w:rsidRPr="00F8082B" w:rsidRDefault="001F1B06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6095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"Агрессивное поведение дошкольника: причины и пути коррекции"</w:t>
            </w:r>
          </w:p>
        </w:tc>
        <w:tc>
          <w:tcPr>
            <w:tcW w:w="1499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94" w:type="dxa"/>
          </w:tcPr>
          <w:p w:rsidR="001F1B06" w:rsidRPr="00F8082B" w:rsidRDefault="001F1B06" w:rsidP="00E6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«ЯГПУ им. К.Д. Ушинского»</w:t>
            </w:r>
          </w:p>
        </w:tc>
        <w:tc>
          <w:tcPr>
            <w:tcW w:w="1843" w:type="dxa"/>
          </w:tcPr>
          <w:p w:rsidR="001F1B06" w:rsidRPr="00F8082B" w:rsidRDefault="001F1B06" w:rsidP="007F0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31.05.2021</w:t>
            </w: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F1B06" w:rsidRPr="00F8082B" w:rsidTr="00F8082B">
        <w:tc>
          <w:tcPr>
            <w:tcW w:w="534" w:type="dxa"/>
            <w:vMerge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"Инклюзивное образование детей с ограниченными возможностями здоровья в дошкольной образовательной </w:t>
            </w: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организации"</w:t>
            </w:r>
          </w:p>
        </w:tc>
        <w:tc>
          <w:tcPr>
            <w:tcW w:w="1499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68</w:t>
            </w:r>
          </w:p>
        </w:tc>
        <w:tc>
          <w:tcPr>
            <w:tcW w:w="2294" w:type="dxa"/>
          </w:tcPr>
          <w:p w:rsidR="001F1B06" w:rsidRPr="00F8082B" w:rsidRDefault="001F1B06" w:rsidP="007F0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ГАУ ДПО ЯО ИРО</w:t>
            </w: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3" w:type="dxa"/>
          </w:tcPr>
          <w:p w:rsidR="001F1B06" w:rsidRPr="00F8082B" w:rsidRDefault="001F1B06" w:rsidP="007F0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22.06.2022</w:t>
            </w: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F1B06" w:rsidRPr="00F8082B" w:rsidTr="00F8082B">
        <w:tc>
          <w:tcPr>
            <w:tcW w:w="534" w:type="dxa"/>
            <w:vMerge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F1B06" w:rsidRPr="00F8082B" w:rsidRDefault="001F1B06" w:rsidP="00441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"Методические и содержательные аспекты работы педагога-наставника"</w:t>
            </w:r>
          </w:p>
        </w:tc>
        <w:tc>
          <w:tcPr>
            <w:tcW w:w="1499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94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МОУ ГЦРО</w:t>
            </w:r>
          </w:p>
        </w:tc>
        <w:tc>
          <w:tcPr>
            <w:tcW w:w="1843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31.05.2023</w:t>
            </w:r>
          </w:p>
        </w:tc>
      </w:tr>
      <w:tr w:rsidR="001F1B06" w:rsidRPr="00F8082B" w:rsidTr="00F8082B">
        <w:tc>
          <w:tcPr>
            <w:tcW w:w="534" w:type="dxa"/>
            <w:vMerge w:val="restart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  <w:vAlign w:val="center"/>
          </w:tcPr>
          <w:p w:rsidR="001F1B06" w:rsidRPr="00F8082B" w:rsidRDefault="001F1B06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Никулина Анна Ивановна </w:t>
            </w:r>
          </w:p>
        </w:tc>
        <w:tc>
          <w:tcPr>
            <w:tcW w:w="1721" w:type="dxa"/>
            <w:gridSpan w:val="2"/>
            <w:vMerge w:val="restart"/>
            <w:vAlign w:val="center"/>
          </w:tcPr>
          <w:p w:rsidR="001F1B06" w:rsidRPr="00F8082B" w:rsidRDefault="001F1B06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6095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"Инклюзивное образование детей с ограниченными возможностями здоровья в дошкольной образовательной организации"</w:t>
            </w:r>
          </w:p>
        </w:tc>
        <w:tc>
          <w:tcPr>
            <w:tcW w:w="1499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94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1843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24.06.2022</w:t>
            </w:r>
          </w:p>
        </w:tc>
      </w:tr>
      <w:tr w:rsidR="001F1B06" w:rsidRPr="00F8082B" w:rsidTr="00F8082B">
        <w:tc>
          <w:tcPr>
            <w:tcW w:w="534" w:type="dxa"/>
            <w:vMerge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F1B06" w:rsidRPr="00F8082B" w:rsidRDefault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"Совершенствование компетенций педагогов в сфере дошкольного и начального общего образования по профилактике дорожно-транспортного травматизма"</w:t>
            </w:r>
          </w:p>
        </w:tc>
        <w:tc>
          <w:tcPr>
            <w:tcW w:w="1499" w:type="dxa"/>
          </w:tcPr>
          <w:p w:rsidR="001F1B06" w:rsidRPr="00F8082B" w:rsidRDefault="001F1B06" w:rsidP="006F5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2294" w:type="dxa"/>
          </w:tcPr>
          <w:p w:rsidR="001F1B06" w:rsidRPr="00F8082B" w:rsidRDefault="001F1B06" w:rsidP="006F5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1843" w:type="dxa"/>
          </w:tcPr>
          <w:p w:rsidR="001F1B06" w:rsidRPr="00F8082B" w:rsidRDefault="001F1B06" w:rsidP="00B6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07.04.2023</w:t>
            </w:r>
          </w:p>
        </w:tc>
      </w:tr>
      <w:tr w:rsidR="00E62AEB" w:rsidRPr="00F8082B" w:rsidTr="00F8082B">
        <w:tc>
          <w:tcPr>
            <w:tcW w:w="534" w:type="dxa"/>
            <w:vMerge w:val="restart"/>
          </w:tcPr>
          <w:p w:rsidR="00E62AEB" w:rsidRPr="00F8082B" w:rsidRDefault="00E6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  <w:vAlign w:val="center"/>
          </w:tcPr>
          <w:p w:rsidR="00E62AEB" w:rsidRPr="00F8082B" w:rsidRDefault="00E62AEB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Полякова Елена Сергеевна </w:t>
            </w:r>
          </w:p>
        </w:tc>
        <w:tc>
          <w:tcPr>
            <w:tcW w:w="1721" w:type="dxa"/>
            <w:gridSpan w:val="2"/>
            <w:vMerge w:val="restart"/>
            <w:vAlign w:val="center"/>
          </w:tcPr>
          <w:p w:rsidR="00E62AEB" w:rsidRPr="00F8082B" w:rsidRDefault="00E62AEB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6095" w:type="dxa"/>
          </w:tcPr>
          <w:p w:rsidR="00E62AEB" w:rsidRPr="00F8082B" w:rsidRDefault="00E62AEB" w:rsidP="006F5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 </w:t>
            </w:r>
            <w:proofErr w:type="spellStart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"Воспитатели России" по вопросам развития, воспитания и оздоровления дошкольников</w:t>
            </w:r>
          </w:p>
        </w:tc>
        <w:tc>
          <w:tcPr>
            <w:tcW w:w="1499" w:type="dxa"/>
          </w:tcPr>
          <w:p w:rsidR="00E62AEB" w:rsidRPr="00F8082B" w:rsidRDefault="00E62AEB" w:rsidP="006F5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94" w:type="dxa"/>
          </w:tcPr>
          <w:p w:rsidR="00E62AEB" w:rsidRPr="00F8082B" w:rsidRDefault="00E62AEB" w:rsidP="006F5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"Воспитатели России"</w:t>
            </w: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3" w:type="dxa"/>
          </w:tcPr>
          <w:p w:rsidR="00E62AEB" w:rsidRPr="00F8082B" w:rsidRDefault="00E62AEB" w:rsidP="006F5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12.11.2020</w:t>
            </w: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E62AEB" w:rsidRPr="00F8082B" w:rsidTr="00F8082B">
        <w:tc>
          <w:tcPr>
            <w:tcW w:w="534" w:type="dxa"/>
            <w:vMerge/>
          </w:tcPr>
          <w:p w:rsidR="00E62AEB" w:rsidRPr="00F8082B" w:rsidRDefault="00E6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E62AEB" w:rsidRPr="00F8082B" w:rsidRDefault="00E6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/>
          </w:tcPr>
          <w:p w:rsidR="00E62AEB" w:rsidRPr="00F8082B" w:rsidRDefault="00E6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62AEB" w:rsidRPr="00F8082B" w:rsidRDefault="00E62AEB" w:rsidP="00AE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"Реабилитация и </w:t>
            </w:r>
            <w:proofErr w:type="spellStart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абилитация</w:t>
            </w:r>
            <w:proofErr w:type="spellEnd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 и инвалидностью"</w:t>
            </w:r>
          </w:p>
        </w:tc>
        <w:tc>
          <w:tcPr>
            <w:tcW w:w="1499" w:type="dxa"/>
          </w:tcPr>
          <w:p w:rsidR="00E62AEB" w:rsidRPr="00F8082B" w:rsidRDefault="00E6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94" w:type="dxa"/>
          </w:tcPr>
          <w:p w:rsidR="00E62AEB" w:rsidRPr="00F8082B" w:rsidRDefault="00E62AEB" w:rsidP="00AE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ГОАУ ЯО ИРО </w:t>
            </w:r>
          </w:p>
        </w:tc>
        <w:tc>
          <w:tcPr>
            <w:tcW w:w="1843" w:type="dxa"/>
          </w:tcPr>
          <w:p w:rsidR="00E62AEB" w:rsidRPr="00F8082B" w:rsidRDefault="00E62AEB" w:rsidP="00AE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30.04.2021</w:t>
            </w:r>
          </w:p>
        </w:tc>
      </w:tr>
      <w:tr w:rsidR="00E62AEB" w:rsidRPr="00F8082B" w:rsidTr="00F8082B">
        <w:tc>
          <w:tcPr>
            <w:tcW w:w="534" w:type="dxa"/>
            <w:vMerge/>
          </w:tcPr>
          <w:p w:rsidR="00E62AEB" w:rsidRPr="00F8082B" w:rsidRDefault="00E6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E62AEB" w:rsidRPr="00F8082B" w:rsidRDefault="00E6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/>
          </w:tcPr>
          <w:p w:rsidR="00E62AEB" w:rsidRPr="00F8082B" w:rsidRDefault="00E6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62AEB" w:rsidRPr="00F8082B" w:rsidRDefault="00E62AEB" w:rsidP="0089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"Содержание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движения"</w:t>
            </w: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99" w:type="dxa"/>
          </w:tcPr>
          <w:p w:rsidR="00E62AEB" w:rsidRPr="00F8082B" w:rsidRDefault="00E6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94" w:type="dxa"/>
          </w:tcPr>
          <w:p w:rsidR="00E62AEB" w:rsidRPr="00F8082B" w:rsidRDefault="00E62AEB" w:rsidP="0089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ФГБУК "Всероссийский центр развития художественного творчества и гуманитарных технологий"</w:t>
            </w:r>
          </w:p>
        </w:tc>
        <w:tc>
          <w:tcPr>
            <w:tcW w:w="1843" w:type="dxa"/>
          </w:tcPr>
          <w:p w:rsidR="00E62AEB" w:rsidRPr="00F8082B" w:rsidRDefault="00E62AEB" w:rsidP="0089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01.12.2021</w:t>
            </w: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E62AEB" w:rsidRPr="00F8082B" w:rsidTr="00F8082B">
        <w:tc>
          <w:tcPr>
            <w:tcW w:w="534" w:type="dxa"/>
            <w:vMerge/>
          </w:tcPr>
          <w:p w:rsidR="00E62AEB" w:rsidRPr="00F8082B" w:rsidRDefault="00E6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E62AEB" w:rsidRPr="00F8082B" w:rsidRDefault="00E6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/>
          </w:tcPr>
          <w:p w:rsidR="00E62AEB" w:rsidRPr="00F8082B" w:rsidRDefault="00E6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62AEB" w:rsidRPr="00F8082B" w:rsidRDefault="00E62AEB" w:rsidP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Сеть интернет в противодействии террористическим угрозам</w:t>
            </w: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99" w:type="dxa"/>
          </w:tcPr>
          <w:p w:rsidR="00E62AEB" w:rsidRPr="00F8082B" w:rsidRDefault="00E6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4" w:type="dxa"/>
          </w:tcPr>
          <w:p w:rsidR="00E62AEB" w:rsidRPr="00F8082B" w:rsidRDefault="00E62AEB" w:rsidP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"ЯГУ  им. П.Г. Демидова"</w:t>
            </w:r>
          </w:p>
        </w:tc>
        <w:tc>
          <w:tcPr>
            <w:tcW w:w="1843" w:type="dxa"/>
          </w:tcPr>
          <w:p w:rsidR="00E62AEB" w:rsidRPr="00F8082B" w:rsidRDefault="00E62AEB" w:rsidP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03.10.2022</w:t>
            </w:r>
          </w:p>
        </w:tc>
      </w:tr>
      <w:tr w:rsidR="00E62AEB" w:rsidRPr="00F8082B" w:rsidTr="00F8082B">
        <w:tc>
          <w:tcPr>
            <w:tcW w:w="534" w:type="dxa"/>
            <w:vMerge/>
          </w:tcPr>
          <w:p w:rsidR="00E62AEB" w:rsidRPr="00F8082B" w:rsidRDefault="00E6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E62AEB" w:rsidRPr="00F8082B" w:rsidRDefault="00E6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/>
          </w:tcPr>
          <w:p w:rsidR="00E62AEB" w:rsidRPr="00F8082B" w:rsidRDefault="00E6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62AEB" w:rsidRPr="00F8082B" w:rsidRDefault="00E62AEB" w:rsidP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" Методическая компетентность педагогических работников дополнительного образования"</w:t>
            </w:r>
          </w:p>
        </w:tc>
        <w:tc>
          <w:tcPr>
            <w:tcW w:w="1499" w:type="dxa"/>
          </w:tcPr>
          <w:p w:rsidR="00E62AEB" w:rsidRPr="00F8082B" w:rsidRDefault="00E6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94" w:type="dxa"/>
          </w:tcPr>
          <w:p w:rsidR="00E62AEB" w:rsidRPr="00F8082B" w:rsidRDefault="00E62AEB" w:rsidP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ИРО</w:t>
            </w: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3" w:type="dxa"/>
          </w:tcPr>
          <w:p w:rsidR="00E62AEB" w:rsidRPr="00F8082B" w:rsidRDefault="00E62AEB" w:rsidP="001F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06.12.2022</w:t>
            </w: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E62AEB" w:rsidRPr="00F8082B" w:rsidTr="00F8082B">
        <w:tc>
          <w:tcPr>
            <w:tcW w:w="534" w:type="dxa"/>
            <w:vMerge/>
          </w:tcPr>
          <w:p w:rsidR="00E62AEB" w:rsidRPr="00F8082B" w:rsidRDefault="00E6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E62AEB" w:rsidRPr="00F8082B" w:rsidRDefault="00E6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/>
          </w:tcPr>
          <w:p w:rsidR="00E62AEB" w:rsidRPr="00F8082B" w:rsidRDefault="00E6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62AEB" w:rsidRPr="00F8082B" w:rsidRDefault="00E6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"Методические и содержательные аспекты работы педагога-наставника"</w:t>
            </w:r>
          </w:p>
        </w:tc>
        <w:tc>
          <w:tcPr>
            <w:tcW w:w="1499" w:type="dxa"/>
          </w:tcPr>
          <w:p w:rsidR="00E62AEB" w:rsidRPr="00F8082B" w:rsidRDefault="00E6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94" w:type="dxa"/>
          </w:tcPr>
          <w:p w:rsidR="00E62AEB" w:rsidRPr="00F8082B" w:rsidRDefault="00E6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МОУ ГЦРО</w:t>
            </w:r>
          </w:p>
        </w:tc>
        <w:tc>
          <w:tcPr>
            <w:tcW w:w="1843" w:type="dxa"/>
          </w:tcPr>
          <w:p w:rsidR="00E62AEB" w:rsidRPr="00F8082B" w:rsidRDefault="00E6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31.05.2023</w:t>
            </w:r>
          </w:p>
        </w:tc>
      </w:tr>
      <w:tr w:rsidR="008E44C5" w:rsidRPr="00F8082B" w:rsidTr="00F8082B">
        <w:tc>
          <w:tcPr>
            <w:tcW w:w="534" w:type="dxa"/>
            <w:vMerge w:val="restart"/>
          </w:tcPr>
          <w:p w:rsidR="008E44C5" w:rsidRPr="00F8082B" w:rsidRDefault="008E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  <w:vAlign w:val="center"/>
          </w:tcPr>
          <w:p w:rsidR="008E44C5" w:rsidRPr="00F8082B" w:rsidRDefault="008E44C5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Сажина Анна Сергеевна </w:t>
            </w:r>
          </w:p>
        </w:tc>
        <w:tc>
          <w:tcPr>
            <w:tcW w:w="1721" w:type="dxa"/>
            <w:gridSpan w:val="2"/>
            <w:vMerge w:val="restart"/>
            <w:vAlign w:val="center"/>
          </w:tcPr>
          <w:p w:rsidR="008E44C5" w:rsidRPr="00F8082B" w:rsidRDefault="008E44C5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</w:tc>
        <w:tc>
          <w:tcPr>
            <w:tcW w:w="6095" w:type="dxa"/>
            <w:vAlign w:val="center"/>
          </w:tcPr>
          <w:p w:rsidR="008E44C5" w:rsidRPr="00F8082B" w:rsidRDefault="008E44C5" w:rsidP="00E62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"Реабилитация и </w:t>
            </w:r>
            <w:proofErr w:type="spellStart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абилитация</w:t>
            </w:r>
            <w:proofErr w:type="spellEnd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 и инвалидностью"</w:t>
            </w:r>
          </w:p>
        </w:tc>
        <w:tc>
          <w:tcPr>
            <w:tcW w:w="1499" w:type="dxa"/>
            <w:vAlign w:val="center"/>
          </w:tcPr>
          <w:p w:rsidR="008E44C5" w:rsidRPr="00F8082B" w:rsidRDefault="008E44C5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94" w:type="dxa"/>
            <w:vAlign w:val="center"/>
          </w:tcPr>
          <w:p w:rsidR="008E44C5" w:rsidRPr="00F8082B" w:rsidRDefault="008E44C5" w:rsidP="00806A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ИРО</w:t>
            </w: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3" w:type="dxa"/>
            <w:vAlign w:val="center"/>
          </w:tcPr>
          <w:p w:rsidR="008E44C5" w:rsidRPr="00F8082B" w:rsidRDefault="008E44C5" w:rsidP="00806A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24.10.2022</w:t>
            </w: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8E44C5" w:rsidRPr="00F8082B" w:rsidTr="00F8082B">
        <w:tc>
          <w:tcPr>
            <w:tcW w:w="534" w:type="dxa"/>
            <w:vMerge/>
          </w:tcPr>
          <w:p w:rsidR="008E44C5" w:rsidRPr="00F8082B" w:rsidRDefault="008E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8E44C5" w:rsidRPr="00F8082B" w:rsidRDefault="008E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/>
          </w:tcPr>
          <w:p w:rsidR="008E44C5" w:rsidRPr="00F8082B" w:rsidRDefault="008E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E44C5" w:rsidRPr="00F8082B" w:rsidRDefault="008E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"Разработка актуальных дополнительных общеобразовательных программ"</w:t>
            </w:r>
          </w:p>
        </w:tc>
        <w:tc>
          <w:tcPr>
            <w:tcW w:w="1499" w:type="dxa"/>
          </w:tcPr>
          <w:p w:rsidR="008E44C5" w:rsidRPr="00F8082B" w:rsidRDefault="008E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94" w:type="dxa"/>
          </w:tcPr>
          <w:p w:rsidR="008E44C5" w:rsidRPr="00F8082B" w:rsidRDefault="008E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1843" w:type="dxa"/>
          </w:tcPr>
          <w:p w:rsidR="008E44C5" w:rsidRPr="00F8082B" w:rsidRDefault="008E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18.11.2022</w:t>
            </w:r>
          </w:p>
        </w:tc>
      </w:tr>
      <w:tr w:rsidR="008E44C5" w:rsidRPr="00F8082B" w:rsidTr="00F8082B">
        <w:tc>
          <w:tcPr>
            <w:tcW w:w="534" w:type="dxa"/>
          </w:tcPr>
          <w:p w:rsidR="008E44C5" w:rsidRPr="00F8082B" w:rsidRDefault="008E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8E44C5" w:rsidRPr="00F8082B" w:rsidRDefault="008E44C5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Синицына Елена Валерьевна </w:t>
            </w:r>
          </w:p>
        </w:tc>
        <w:tc>
          <w:tcPr>
            <w:tcW w:w="1721" w:type="dxa"/>
            <w:gridSpan w:val="2"/>
            <w:vAlign w:val="center"/>
          </w:tcPr>
          <w:p w:rsidR="008E44C5" w:rsidRPr="00F8082B" w:rsidRDefault="008E44C5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6095" w:type="dxa"/>
            <w:vAlign w:val="center"/>
          </w:tcPr>
          <w:p w:rsidR="008E44C5" w:rsidRPr="00F8082B" w:rsidRDefault="008E44C5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Менеджер образования</w:t>
            </w:r>
          </w:p>
        </w:tc>
        <w:tc>
          <w:tcPr>
            <w:tcW w:w="1499" w:type="dxa"/>
            <w:vAlign w:val="center"/>
          </w:tcPr>
          <w:p w:rsidR="008E44C5" w:rsidRPr="00F8082B" w:rsidRDefault="008E44C5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294" w:type="dxa"/>
            <w:vAlign w:val="center"/>
          </w:tcPr>
          <w:p w:rsidR="008E44C5" w:rsidRPr="00F8082B" w:rsidRDefault="008E44C5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"Московский институт профессиональной переподготовки и повышения квалификации педагогов</w:t>
            </w:r>
          </w:p>
        </w:tc>
        <w:tc>
          <w:tcPr>
            <w:tcW w:w="1843" w:type="dxa"/>
            <w:vAlign w:val="center"/>
          </w:tcPr>
          <w:p w:rsidR="008E44C5" w:rsidRPr="00F8082B" w:rsidRDefault="008E44C5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19.01.2021</w:t>
            </w:r>
          </w:p>
        </w:tc>
      </w:tr>
      <w:tr w:rsidR="00E62AEB" w:rsidRPr="00F8082B" w:rsidTr="00F8082B">
        <w:tc>
          <w:tcPr>
            <w:tcW w:w="534" w:type="dxa"/>
            <w:vMerge w:val="restart"/>
          </w:tcPr>
          <w:p w:rsidR="00E62AEB" w:rsidRPr="00F8082B" w:rsidRDefault="00E6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  <w:vAlign w:val="center"/>
          </w:tcPr>
          <w:p w:rsidR="00E62AEB" w:rsidRPr="00F8082B" w:rsidRDefault="00E62AEB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 w:val="restart"/>
            <w:vAlign w:val="center"/>
          </w:tcPr>
          <w:p w:rsidR="00E62AEB" w:rsidRPr="00F8082B" w:rsidRDefault="00E62AEB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62AEB" w:rsidRPr="00F8082B" w:rsidRDefault="00E62AEB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Музыкотерапия для детей дошкольного и младшего школьного возраста</w:t>
            </w:r>
          </w:p>
        </w:tc>
        <w:tc>
          <w:tcPr>
            <w:tcW w:w="1499" w:type="dxa"/>
            <w:vAlign w:val="center"/>
          </w:tcPr>
          <w:p w:rsidR="00E62AEB" w:rsidRPr="00F8082B" w:rsidRDefault="00E62AEB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94" w:type="dxa"/>
            <w:vAlign w:val="center"/>
          </w:tcPr>
          <w:p w:rsidR="00E62AEB" w:rsidRPr="00F8082B" w:rsidRDefault="00E62AEB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F8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F8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vAlign w:val="center"/>
          </w:tcPr>
          <w:p w:rsidR="00E62AEB" w:rsidRPr="00F8082B" w:rsidRDefault="00E62AEB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</w:tr>
      <w:tr w:rsidR="00E62AEB" w:rsidRPr="00F8082B" w:rsidTr="00F8082B">
        <w:tc>
          <w:tcPr>
            <w:tcW w:w="534" w:type="dxa"/>
            <w:vMerge/>
          </w:tcPr>
          <w:p w:rsidR="00E62AEB" w:rsidRPr="00F8082B" w:rsidRDefault="00E6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vAlign w:val="center"/>
          </w:tcPr>
          <w:p w:rsidR="00E62AEB" w:rsidRPr="00F8082B" w:rsidRDefault="00E62AEB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/>
            <w:vAlign w:val="center"/>
          </w:tcPr>
          <w:p w:rsidR="00E62AEB" w:rsidRPr="00F8082B" w:rsidRDefault="00E62AEB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62AEB" w:rsidRPr="00F8082B" w:rsidRDefault="00E62AEB" w:rsidP="006F5B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дополнительной общеобразовательной общеразвивающей программы в условиях ПФДО детей в Ярославской области</w:t>
            </w:r>
          </w:p>
        </w:tc>
        <w:tc>
          <w:tcPr>
            <w:tcW w:w="1499" w:type="dxa"/>
            <w:vAlign w:val="center"/>
          </w:tcPr>
          <w:p w:rsidR="00E62AEB" w:rsidRPr="00F8082B" w:rsidRDefault="00E62AEB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94" w:type="dxa"/>
            <w:vAlign w:val="center"/>
          </w:tcPr>
          <w:p w:rsidR="00E62AEB" w:rsidRPr="00F8082B" w:rsidRDefault="00E62AEB" w:rsidP="006F5B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МОУ </w:t>
            </w:r>
            <w:r w:rsidRPr="00F8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"ГЦРО"</w:t>
            </w:r>
          </w:p>
        </w:tc>
        <w:tc>
          <w:tcPr>
            <w:tcW w:w="1843" w:type="dxa"/>
            <w:vAlign w:val="center"/>
          </w:tcPr>
          <w:p w:rsidR="00E62AEB" w:rsidRPr="00F8082B" w:rsidRDefault="00E62AEB" w:rsidP="006F5B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01.03.2023</w:t>
            </w:r>
          </w:p>
        </w:tc>
      </w:tr>
      <w:tr w:rsidR="00E62AEB" w:rsidRPr="00F8082B" w:rsidTr="00F8082B">
        <w:tc>
          <w:tcPr>
            <w:tcW w:w="534" w:type="dxa"/>
            <w:vMerge/>
          </w:tcPr>
          <w:p w:rsidR="00E62AEB" w:rsidRPr="00F8082B" w:rsidRDefault="00E6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vAlign w:val="center"/>
          </w:tcPr>
          <w:p w:rsidR="00E62AEB" w:rsidRPr="00F8082B" w:rsidRDefault="00E62AEB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/>
            <w:vAlign w:val="center"/>
          </w:tcPr>
          <w:p w:rsidR="00E62AEB" w:rsidRPr="00F8082B" w:rsidRDefault="00E62AEB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62AEB" w:rsidRPr="00F8082B" w:rsidRDefault="00E62AEB" w:rsidP="006F5B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Речевое развитие ребенка в соответствии с ФОП и ФАОП дошкольного и начального общего образования</w:t>
            </w:r>
          </w:p>
        </w:tc>
        <w:tc>
          <w:tcPr>
            <w:tcW w:w="1499" w:type="dxa"/>
            <w:vAlign w:val="center"/>
          </w:tcPr>
          <w:p w:rsidR="00E62AEB" w:rsidRPr="00F8082B" w:rsidRDefault="00E62AEB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94" w:type="dxa"/>
            <w:vAlign w:val="center"/>
          </w:tcPr>
          <w:p w:rsidR="00E62AEB" w:rsidRPr="00F8082B" w:rsidRDefault="00E62AEB" w:rsidP="005209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</w:t>
            </w:r>
            <w:r w:rsidRPr="00F8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ДПО "</w:t>
            </w:r>
            <w:proofErr w:type="spellStart"/>
            <w:r w:rsidRPr="00F8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ЛингваНова</w:t>
            </w:r>
            <w:proofErr w:type="spellEnd"/>
            <w:r w:rsidRPr="00F8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", Всероссийский форум "Педагоги России: инновации в образовании"</w:t>
            </w:r>
          </w:p>
        </w:tc>
        <w:tc>
          <w:tcPr>
            <w:tcW w:w="1843" w:type="dxa"/>
            <w:vAlign w:val="center"/>
          </w:tcPr>
          <w:p w:rsidR="00E62AEB" w:rsidRPr="00F8082B" w:rsidRDefault="00E62AEB" w:rsidP="006F5B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25.09.2023</w:t>
            </w:r>
          </w:p>
        </w:tc>
      </w:tr>
      <w:tr w:rsidR="008E44C5" w:rsidRPr="00F8082B" w:rsidTr="00F8082B">
        <w:tc>
          <w:tcPr>
            <w:tcW w:w="534" w:type="dxa"/>
          </w:tcPr>
          <w:p w:rsidR="008E44C5" w:rsidRPr="00F8082B" w:rsidRDefault="008E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8E44C5" w:rsidRPr="00F8082B" w:rsidRDefault="008E44C5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Смирнова Карина Евгеньевна </w:t>
            </w:r>
          </w:p>
        </w:tc>
        <w:tc>
          <w:tcPr>
            <w:tcW w:w="1721" w:type="dxa"/>
            <w:gridSpan w:val="2"/>
            <w:vAlign w:val="center"/>
          </w:tcPr>
          <w:p w:rsidR="008E44C5" w:rsidRPr="00F8082B" w:rsidRDefault="008E44C5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6095" w:type="dxa"/>
            <w:vAlign w:val="center"/>
          </w:tcPr>
          <w:p w:rsidR="008E44C5" w:rsidRPr="00F8082B" w:rsidRDefault="008E44C5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"Дошкольная образовательная организация и семья: от взаимодействия к партнерству"</w:t>
            </w:r>
          </w:p>
        </w:tc>
        <w:tc>
          <w:tcPr>
            <w:tcW w:w="1499" w:type="dxa"/>
            <w:vAlign w:val="center"/>
          </w:tcPr>
          <w:p w:rsidR="008E44C5" w:rsidRPr="00F8082B" w:rsidRDefault="008E44C5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94" w:type="dxa"/>
            <w:vAlign w:val="center"/>
          </w:tcPr>
          <w:p w:rsidR="008E44C5" w:rsidRPr="00F8082B" w:rsidRDefault="008E44C5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1843" w:type="dxa"/>
            <w:vAlign w:val="center"/>
          </w:tcPr>
          <w:p w:rsidR="008E44C5" w:rsidRPr="00F8082B" w:rsidRDefault="008E44C5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31.03.2023</w:t>
            </w:r>
          </w:p>
        </w:tc>
      </w:tr>
      <w:tr w:rsidR="008E44C5" w:rsidRPr="00F8082B" w:rsidTr="00F8082B">
        <w:tc>
          <w:tcPr>
            <w:tcW w:w="534" w:type="dxa"/>
          </w:tcPr>
          <w:p w:rsidR="008E44C5" w:rsidRPr="00F8082B" w:rsidRDefault="008E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8E44C5" w:rsidRPr="00F8082B" w:rsidRDefault="008E44C5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Совастюк</w:t>
            </w:r>
            <w:proofErr w:type="spellEnd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Нелли Владимировна </w:t>
            </w:r>
          </w:p>
        </w:tc>
        <w:tc>
          <w:tcPr>
            <w:tcW w:w="1721" w:type="dxa"/>
            <w:gridSpan w:val="2"/>
            <w:vAlign w:val="center"/>
          </w:tcPr>
          <w:p w:rsidR="008E44C5" w:rsidRPr="00F8082B" w:rsidRDefault="008E44C5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6095" w:type="dxa"/>
            <w:vAlign w:val="center"/>
          </w:tcPr>
          <w:p w:rsidR="008E44C5" w:rsidRPr="00F8082B" w:rsidRDefault="008E44C5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Медиация: конструктор восстановительных программ"</w:t>
            </w:r>
          </w:p>
        </w:tc>
        <w:tc>
          <w:tcPr>
            <w:tcW w:w="1499" w:type="dxa"/>
            <w:vAlign w:val="center"/>
          </w:tcPr>
          <w:p w:rsidR="008E44C5" w:rsidRPr="00F8082B" w:rsidRDefault="008E44C5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94" w:type="dxa"/>
            <w:vAlign w:val="center"/>
          </w:tcPr>
          <w:p w:rsidR="008E44C5" w:rsidRPr="00F8082B" w:rsidRDefault="008E44C5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1843" w:type="dxa"/>
            <w:vAlign w:val="center"/>
          </w:tcPr>
          <w:p w:rsidR="008E44C5" w:rsidRPr="00F8082B" w:rsidRDefault="008E44C5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31.03.2023</w:t>
            </w:r>
          </w:p>
        </w:tc>
      </w:tr>
      <w:tr w:rsidR="00E62AEB" w:rsidRPr="00F8082B" w:rsidTr="00F8082B">
        <w:tc>
          <w:tcPr>
            <w:tcW w:w="534" w:type="dxa"/>
            <w:vMerge w:val="restart"/>
          </w:tcPr>
          <w:p w:rsidR="00E62AEB" w:rsidRPr="00F8082B" w:rsidRDefault="00E6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  <w:vAlign w:val="center"/>
          </w:tcPr>
          <w:p w:rsidR="00E62AEB" w:rsidRPr="00F8082B" w:rsidRDefault="00E62AEB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Чегодаева Любовь Олеговна </w:t>
            </w:r>
          </w:p>
        </w:tc>
        <w:tc>
          <w:tcPr>
            <w:tcW w:w="1721" w:type="dxa"/>
            <w:gridSpan w:val="2"/>
            <w:vAlign w:val="center"/>
          </w:tcPr>
          <w:p w:rsidR="00E62AEB" w:rsidRPr="00F8082B" w:rsidRDefault="00E62AEB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6095" w:type="dxa"/>
            <w:vAlign w:val="center"/>
          </w:tcPr>
          <w:p w:rsidR="00E62AEB" w:rsidRPr="00F8082B" w:rsidRDefault="00E62AEB" w:rsidP="00867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"Раннее выявление отклоняющегося детского развития"</w:t>
            </w:r>
          </w:p>
        </w:tc>
        <w:tc>
          <w:tcPr>
            <w:tcW w:w="1499" w:type="dxa"/>
            <w:vAlign w:val="center"/>
          </w:tcPr>
          <w:p w:rsidR="00E62AEB" w:rsidRPr="00F8082B" w:rsidRDefault="00E62AEB" w:rsidP="00867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4" w:type="dxa"/>
            <w:vAlign w:val="center"/>
          </w:tcPr>
          <w:p w:rsidR="00E62AEB" w:rsidRPr="00F8082B" w:rsidRDefault="00E62AEB" w:rsidP="00867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АНО "Санкт-Петербургский центр дополнительного профессионального образования"</w:t>
            </w:r>
          </w:p>
        </w:tc>
        <w:tc>
          <w:tcPr>
            <w:tcW w:w="1843" w:type="dxa"/>
            <w:vAlign w:val="center"/>
          </w:tcPr>
          <w:p w:rsidR="00E62AEB" w:rsidRPr="00F8082B" w:rsidRDefault="00E62AEB" w:rsidP="00867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11.11.2020</w:t>
            </w:r>
          </w:p>
        </w:tc>
      </w:tr>
      <w:tr w:rsidR="00E62AEB" w:rsidRPr="00F8082B" w:rsidTr="000D6C03">
        <w:tc>
          <w:tcPr>
            <w:tcW w:w="534" w:type="dxa"/>
            <w:vMerge/>
          </w:tcPr>
          <w:p w:rsidR="00E62AEB" w:rsidRPr="00F8082B" w:rsidRDefault="00E6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E62AEB" w:rsidRPr="00F8082B" w:rsidRDefault="00E6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 w:val="restart"/>
            <w:tcBorders>
              <w:top w:val="nil"/>
            </w:tcBorders>
          </w:tcPr>
          <w:p w:rsidR="00E62AEB" w:rsidRPr="00F8082B" w:rsidRDefault="00E6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62AEB" w:rsidRPr="00F8082B" w:rsidRDefault="00E62AEB" w:rsidP="00317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" Первая встреча с ребенком ОВЗ. Как педагогу начать взаимодействие с детьми со статусом "ограниченные возможности здоровья"</w:t>
            </w:r>
          </w:p>
        </w:tc>
        <w:tc>
          <w:tcPr>
            <w:tcW w:w="1499" w:type="dxa"/>
          </w:tcPr>
          <w:p w:rsidR="00E62AEB" w:rsidRPr="00F8082B" w:rsidRDefault="00E62AEB" w:rsidP="0086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94" w:type="dxa"/>
          </w:tcPr>
          <w:p w:rsidR="00E62AEB" w:rsidRPr="00F8082B" w:rsidRDefault="00E62AEB" w:rsidP="0086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ГАУ ДПО ЯО ИРО </w:t>
            </w:r>
          </w:p>
        </w:tc>
        <w:tc>
          <w:tcPr>
            <w:tcW w:w="1843" w:type="dxa"/>
          </w:tcPr>
          <w:p w:rsidR="00E62AEB" w:rsidRPr="00F8082B" w:rsidRDefault="00E62AEB" w:rsidP="0086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25.11.2020</w:t>
            </w: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E62AEB" w:rsidRPr="00F8082B" w:rsidTr="000D6C03">
        <w:tc>
          <w:tcPr>
            <w:tcW w:w="534" w:type="dxa"/>
            <w:vMerge/>
          </w:tcPr>
          <w:p w:rsidR="00E62AEB" w:rsidRPr="00F8082B" w:rsidRDefault="00E6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E62AEB" w:rsidRPr="00F8082B" w:rsidRDefault="00E6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/>
          </w:tcPr>
          <w:p w:rsidR="00E62AEB" w:rsidRPr="00F8082B" w:rsidRDefault="00E6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62AEB" w:rsidRPr="00F8082B" w:rsidRDefault="00E62AEB" w:rsidP="00317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"Развитие профессионального потенциала педагога-психолога: задачи и новые инструменты"</w:t>
            </w:r>
          </w:p>
        </w:tc>
        <w:tc>
          <w:tcPr>
            <w:tcW w:w="1499" w:type="dxa"/>
          </w:tcPr>
          <w:p w:rsidR="00E62AEB" w:rsidRPr="00F8082B" w:rsidRDefault="00E62AEB" w:rsidP="0086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94" w:type="dxa"/>
          </w:tcPr>
          <w:p w:rsidR="00E62AEB" w:rsidRPr="00F8082B" w:rsidRDefault="00E62AEB" w:rsidP="0086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ГАУ ДПО ЯО ИРО </w:t>
            </w:r>
          </w:p>
        </w:tc>
        <w:tc>
          <w:tcPr>
            <w:tcW w:w="1843" w:type="dxa"/>
          </w:tcPr>
          <w:p w:rsidR="00E62AEB" w:rsidRPr="00F8082B" w:rsidRDefault="00E62AEB" w:rsidP="0086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20.11.2020</w:t>
            </w: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E62AEB" w:rsidRPr="00F8082B" w:rsidTr="000D6C03">
        <w:tc>
          <w:tcPr>
            <w:tcW w:w="534" w:type="dxa"/>
            <w:vMerge/>
          </w:tcPr>
          <w:p w:rsidR="00E62AEB" w:rsidRPr="00F8082B" w:rsidRDefault="00E6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E62AEB" w:rsidRPr="00F8082B" w:rsidRDefault="00E6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/>
          </w:tcPr>
          <w:p w:rsidR="00E62AEB" w:rsidRPr="00F8082B" w:rsidRDefault="00E6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62AEB" w:rsidRPr="00F8082B" w:rsidRDefault="00E62AEB" w:rsidP="0021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Гештальт</w:t>
            </w:r>
            <w:proofErr w:type="spellEnd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работе с тревогой и тревожностью"</w:t>
            </w: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99" w:type="dxa"/>
          </w:tcPr>
          <w:p w:rsidR="00E62AEB" w:rsidRPr="00F8082B" w:rsidRDefault="00E62AEB" w:rsidP="0021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94" w:type="dxa"/>
          </w:tcPr>
          <w:p w:rsidR="00E62AEB" w:rsidRPr="00F8082B" w:rsidRDefault="00E62AEB" w:rsidP="0021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ИРО</w:t>
            </w: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3" w:type="dxa"/>
          </w:tcPr>
          <w:p w:rsidR="00E62AEB" w:rsidRPr="00F8082B" w:rsidRDefault="00E62AEB" w:rsidP="0021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19.12.2020</w:t>
            </w: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E62AEB" w:rsidRPr="00F8082B" w:rsidTr="000D6C03">
        <w:tc>
          <w:tcPr>
            <w:tcW w:w="534" w:type="dxa"/>
            <w:vMerge/>
          </w:tcPr>
          <w:p w:rsidR="00E62AEB" w:rsidRPr="00F8082B" w:rsidRDefault="00E6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E62AEB" w:rsidRPr="00F8082B" w:rsidRDefault="00E6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/>
          </w:tcPr>
          <w:p w:rsidR="00E62AEB" w:rsidRPr="00F8082B" w:rsidRDefault="00E6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62AEB" w:rsidRPr="00F8082B" w:rsidRDefault="00E62AEB" w:rsidP="0051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Психосоматика</w:t>
            </w:r>
            <w:proofErr w:type="spellEnd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телесно - ориентированная терапия в рабочий арсенал </w:t>
            </w:r>
            <w:proofErr w:type="spellStart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психолога</w:t>
            </w:r>
            <w:proofErr w:type="gramStart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:т</w:t>
            </w:r>
            <w:proofErr w:type="gramEnd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еория</w:t>
            </w:r>
            <w:proofErr w:type="spellEnd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основные техники"</w:t>
            </w:r>
          </w:p>
        </w:tc>
        <w:tc>
          <w:tcPr>
            <w:tcW w:w="1499" w:type="dxa"/>
          </w:tcPr>
          <w:p w:rsidR="00E62AEB" w:rsidRPr="00F8082B" w:rsidRDefault="00E62AEB" w:rsidP="0021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94" w:type="dxa"/>
          </w:tcPr>
          <w:p w:rsidR="00E62AEB" w:rsidRPr="00F8082B" w:rsidRDefault="00E62AEB" w:rsidP="0021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ГАУ ДПО ЯО ИРО </w:t>
            </w:r>
          </w:p>
        </w:tc>
        <w:tc>
          <w:tcPr>
            <w:tcW w:w="1843" w:type="dxa"/>
          </w:tcPr>
          <w:p w:rsidR="00E62AEB" w:rsidRPr="00F8082B" w:rsidRDefault="00E62AEB" w:rsidP="0021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01.11.2021</w:t>
            </w: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E62AEB" w:rsidRPr="00F8082B" w:rsidTr="000D6C03">
        <w:tc>
          <w:tcPr>
            <w:tcW w:w="534" w:type="dxa"/>
            <w:vMerge/>
          </w:tcPr>
          <w:p w:rsidR="00E62AEB" w:rsidRPr="00F8082B" w:rsidRDefault="00E6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E62AEB" w:rsidRPr="00F8082B" w:rsidRDefault="00E6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/>
          </w:tcPr>
          <w:p w:rsidR="00E62AEB" w:rsidRPr="00F8082B" w:rsidRDefault="00E6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62AEB" w:rsidRPr="00F8082B" w:rsidRDefault="00E62AEB" w:rsidP="0051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"Профилактика профессионального выгорания"</w:t>
            </w:r>
          </w:p>
        </w:tc>
        <w:tc>
          <w:tcPr>
            <w:tcW w:w="1499" w:type="dxa"/>
          </w:tcPr>
          <w:p w:rsidR="00E62AEB" w:rsidRPr="00F8082B" w:rsidRDefault="00E62AEB" w:rsidP="0051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94" w:type="dxa"/>
          </w:tcPr>
          <w:p w:rsidR="00E62AEB" w:rsidRPr="00F8082B" w:rsidRDefault="00E62AEB" w:rsidP="0051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 ЯО ИРО</w:t>
            </w:r>
          </w:p>
        </w:tc>
        <w:tc>
          <w:tcPr>
            <w:tcW w:w="1843" w:type="dxa"/>
          </w:tcPr>
          <w:p w:rsidR="00E62AEB" w:rsidRPr="00F8082B" w:rsidRDefault="00E62AEB" w:rsidP="0051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29.12.2020</w:t>
            </w:r>
          </w:p>
        </w:tc>
      </w:tr>
      <w:tr w:rsidR="00E62AEB" w:rsidRPr="00F8082B" w:rsidTr="000D6C03">
        <w:tc>
          <w:tcPr>
            <w:tcW w:w="534" w:type="dxa"/>
            <w:vMerge/>
          </w:tcPr>
          <w:p w:rsidR="00E62AEB" w:rsidRPr="00F8082B" w:rsidRDefault="00E6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E62AEB" w:rsidRPr="00F8082B" w:rsidRDefault="00E6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/>
          </w:tcPr>
          <w:p w:rsidR="00E62AEB" w:rsidRPr="00F8082B" w:rsidRDefault="00E6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62AEB" w:rsidRPr="00F8082B" w:rsidRDefault="00E62AEB" w:rsidP="0021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«Учимся легко: нейропсихология в детском саду и школе»</w:t>
            </w:r>
          </w:p>
        </w:tc>
        <w:tc>
          <w:tcPr>
            <w:tcW w:w="1499" w:type="dxa"/>
          </w:tcPr>
          <w:p w:rsidR="00E62AEB" w:rsidRPr="00F8082B" w:rsidRDefault="00E62AEB" w:rsidP="0021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94" w:type="dxa"/>
          </w:tcPr>
          <w:p w:rsidR="00E62AEB" w:rsidRPr="00F8082B" w:rsidRDefault="00E62AEB" w:rsidP="0021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ГАУ ДПО  ЯО ИРО </w:t>
            </w:r>
          </w:p>
        </w:tc>
        <w:tc>
          <w:tcPr>
            <w:tcW w:w="1843" w:type="dxa"/>
          </w:tcPr>
          <w:p w:rsidR="00E62AEB" w:rsidRPr="00F8082B" w:rsidRDefault="00E62AEB" w:rsidP="0021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03.03.2022</w:t>
            </w:r>
          </w:p>
        </w:tc>
      </w:tr>
      <w:tr w:rsidR="00E62AEB" w:rsidRPr="00F8082B" w:rsidTr="000D6C03">
        <w:tc>
          <w:tcPr>
            <w:tcW w:w="534" w:type="dxa"/>
            <w:vMerge/>
          </w:tcPr>
          <w:p w:rsidR="00E62AEB" w:rsidRPr="00F8082B" w:rsidRDefault="00E6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E62AEB" w:rsidRPr="00F8082B" w:rsidRDefault="00E6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/>
          </w:tcPr>
          <w:p w:rsidR="00E62AEB" w:rsidRPr="00F8082B" w:rsidRDefault="00E6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62AEB" w:rsidRPr="00F8082B" w:rsidRDefault="00E6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"Ярославский государственный педагогический университет им. К.Д. Ушинского" г. Ярославль Магистратура</w:t>
            </w:r>
          </w:p>
        </w:tc>
        <w:tc>
          <w:tcPr>
            <w:tcW w:w="1499" w:type="dxa"/>
          </w:tcPr>
          <w:p w:rsidR="00E62AEB" w:rsidRPr="00F8082B" w:rsidRDefault="00E6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294" w:type="dxa"/>
          </w:tcPr>
          <w:p w:rsidR="00E62AEB" w:rsidRPr="00F8082B" w:rsidRDefault="00E6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"Ярославский государственный педагогический </w:t>
            </w: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университет им. К.Д. Ушинского" г. Ярославль</w:t>
            </w:r>
          </w:p>
        </w:tc>
        <w:tc>
          <w:tcPr>
            <w:tcW w:w="1843" w:type="dxa"/>
          </w:tcPr>
          <w:p w:rsidR="00E62AEB" w:rsidRPr="00F8082B" w:rsidRDefault="00E6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07.07.2022</w:t>
            </w:r>
          </w:p>
        </w:tc>
      </w:tr>
      <w:tr w:rsidR="00B6763A" w:rsidRPr="00F8082B" w:rsidTr="00F8082B">
        <w:tc>
          <w:tcPr>
            <w:tcW w:w="534" w:type="dxa"/>
            <w:vMerge w:val="restart"/>
          </w:tcPr>
          <w:p w:rsidR="00B6763A" w:rsidRPr="00F8082B" w:rsidRDefault="00B67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  <w:vAlign w:val="center"/>
          </w:tcPr>
          <w:p w:rsidR="00B6763A" w:rsidRPr="00F8082B" w:rsidRDefault="00B6763A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Шарапова Ольга Павловна </w:t>
            </w:r>
          </w:p>
        </w:tc>
        <w:tc>
          <w:tcPr>
            <w:tcW w:w="1721" w:type="dxa"/>
            <w:gridSpan w:val="2"/>
            <w:vMerge w:val="restart"/>
            <w:vAlign w:val="center"/>
          </w:tcPr>
          <w:p w:rsidR="00B6763A" w:rsidRPr="00F8082B" w:rsidRDefault="00B6763A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6095" w:type="dxa"/>
            <w:vAlign w:val="center"/>
          </w:tcPr>
          <w:p w:rsidR="00B6763A" w:rsidRPr="00F8082B" w:rsidRDefault="00B6763A" w:rsidP="001A0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 </w:t>
            </w:r>
            <w:proofErr w:type="spellStart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"Воспитатели России" по вопросам развития, воспитания и оздоровления дошкольников</w:t>
            </w: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99" w:type="dxa"/>
            <w:vAlign w:val="center"/>
          </w:tcPr>
          <w:p w:rsidR="00B6763A" w:rsidRPr="00F8082B" w:rsidRDefault="00B6763A" w:rsidP="001A0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94" w:type="dxa"/>
            <w:vAlign w:val="center"/>
          </w:tcPr>
          <w:p w:rsidR="00B6763A" w:rsidRPr="00F8082B" w:rsidRDefault="00B6763A" w:rsidP="001A0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"Воспитатели России"</w:t>
            </w: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3" w:type="dxa"/>
            <w:vAlign w:val="center"/>
          </w:tcPr>
          <w:p w:rsidR="00B6763A" w:rsidRPr="00F8082B" w:rsidRDefault="00B6763A" w:rsidP="001A0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30.06.2021</w:t>
            </w: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6763A" w:rsidRPr="00F8082B" w:rsidTr="00F8082B">
        <w:tc>
          <w:tcPr>
            <w:tcW w:w="534" w:type="dxa"/>
            <w:vMerge/>
          </w:tcPr>
          <w:p w:rsidR="00B6763A" w:rsidRPr="00F8082B" w:rsidRDefault="00B67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B6763A" w:rsidRPr="00F8082B" w:rsidRDefault="00B67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/>
          </w:tcPr>
          <w:p w:rsidR="00B6763A" w:rsidRPr="00F8082B" w:rsidRDefault="00B67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6763A" w:rsidRPr="00F8082B" w:rsidRDefault="00B6763A" w:rsidP="001A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"Защита детей от информации, причиняющей вред их здоровью и (или) развитию"</w:t>
            </w: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99" w:type="dxa"/>
          </w:tcPr>
          <w:p w:rsidR="00B6763A" w:rsidRPr="00F8082B" w:rsidRDefault="00B6763A" w:rsidP="001A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94" w:type="dxa"/>
          </w:tcPr>
          <w:p w:rsidR="00B6763A" w:rsidRPr="00F8082B" w:rsidRDefault="00B6763A" w:rsidP="001A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"Центр инновационного образования и воспитания"</w:t>
            </w:r>
          </w:p>
        </w:tc>
        <w:tc>
          <w:tcPr>
            <w:tcW w:w="1843" w:type="dxa"/>
          </w:tcPr>
          <w:p w:rsidR="00B6763A" w:rsidRPr="00F8082B" w:rsidRDefault="00B6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12.05.2022</w:t>
            </w:r>
          </w:p>
        </w:tc>
      </w:tr>
      <w:tr w:rsidR="00B6763A" w:rsidRPr="00F8082B" w:rsidTr="00F8082B">
        <w:tc>
          <w:tcPr>
            <w:tcW w:w="534" w:type="dxa"/>
            <w:vMerge/>
          </w:tcPr>
          <w:p w:rsidR="00B6763A" w:rsidRPr="00F8082B" w:rsidRDefault="00B67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B6763A" w:rsidRPr="00F8082B" w:rsidRDefault="00B67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/>
          </w:tcPr>
          <w:p w:rsidR="00B6763A" w:rsidRPr="00F8082B" w:rsidRDefault="00B67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6763A" w:rsidRPr="00F8082B" w:rsidRDefault="00B6763A" w:rsidP="001A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"Методические и содержательные аспекты работы педагога-наставника"</w:t>
            </w: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99" w:type="dxa"/>
          </w:tcPr>
          <w:p w:rsidR="00B6763A" w:rsidRPr="00F8082B" w:rsidRDefault="00B6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94" w:type="dxa"/>
          </w:tcPr>
          <w:p w:rsidR="00B6763A" w:rsidRPr="00F8082B" w:rsidRDefault="00B6763A" w:rsidP="001A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МОУ "ГЦРО"</w:t>
            </w: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3" w:type="dxa"/>
          </w:tcPr>
          <w:p w:rsidR="00B6763A" w:rsidRPr="00F8082B" w:rsidRDefault="00B6763A" w:rsidP="001A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01.06.2022</w:t>
            </w: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6763A" w:rsidRPr="00F8082B" w:rsidTr="00F8082B">
        <w:tc>
          <w:tcPr>
            <w:tcW w:w="534" w:type="dxa"/>
            <w:vMerge/>
          </w:tcPr>
          <w:p w:rsidR="00B6763A" w:rsidRPr="00F8082B" w:rsidRDefault="00B67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B6763A" w:rsidRPr="00F8082B" w:rsidRDefault="00B67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/>
          </w:tcPr>
          <w:p w:rsidR="00B6763A" w:rsidRPr="00F8082B" w:rsidRDefault="00B67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6763A" w:rsidRPr="00F8082B" w:rsidRDefault="00B6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"Инклюзивное образование детей с ограниченными возможностями здоровья в дошкольной образовательной организации"</w:t>
            </w:r>
          </w:p>
        </w:tc>
        <w:tc>
          <w:tcPr>
            <w:tcW w:w="1499" w:type="dxa"/>
          </w:tcPr>
          <w:p w:rsidR="00B6763A" w:rsidRPr="00F8082B" w:rsidRDefault="00B6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94" w:type="dxa"/>
          </w:tcPr>
          <w:p w:rsidR="00B6763A" w:rsidRPr="00F8082B" w:rsidRDefault="00B6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1843" w:type="dxa"/>
          </w:tcPr>
          <w:p w:rsidR="00B6763A" w:rsidRPr="00F8082B" w:rsidRDefault="00B6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20.06.2022  </w:t>
            </w:r>
          </w:p>
        </w:tc>
      </w:tr>
      <w:tr w:rsidR="006F5B30" w:rsidRPr="00F8082B" w:rsidTr="00F8082B">
        <w:tc>
          <w:tcPr>
            <w:tcW w:w="534" w:type="dxa"/>
            <w:vMerge w:val="restart"/>
          </w:tcPr>
          <w:p w:rsidR="006F5B30" w:rsidRPr="00F8082B" w:rsidRDefault="0051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gridSpan w:val="2"/>
            <w:vMerge w:val="restart"/>
            <w:vAlign w:val="center"/>
          </w:tcPr>
          <w:p w:rsidR="006F5B30" w:rsidRPr="00F8082B" w:rsidRDefault="006F5B30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Шацких</w:t>
            </w:r>
            <w:proofErr w:type="spellEnd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Петровна </w:t>
            </w:r>
          </w:p>
        </w:tc>
        <w:tc>
          <w:tcPr>
            <w:tcW w:w="1721" w:type="dxa"/>
            <w:gridSpan w:val="2"/>
            <w:vMerge w:val="restart"/>
            <w:vAlign w:val="center"/>
          </w:tcPr>
          <w:p w:rsidR="006F5B30" w:rsidRPr="00F8082B" w:rsidRDefault="006F5B30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6095" w:type="dxa"/>
            <w:vAlign w:val="center"/>
          </w:tcPr>
          <w:p w:rsidR="006F5B30" w:rsidRPr="00F8082B" w:rsidRDefault="006F5B30" w:rsidP="001A0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"Реабилитация и </w:t>
            </w:r>
            <w:proofErr w:type="spellStart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абилитация</w:t>
            </w:r>
            <w:proofErr w:type="spellEnd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 и инвалидностью"</w:t>
            </w: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99" w:type="dxa"/>
            <w:vAlign w:val="center"/>
          </w:tcPr>
          <w:p w:rsidR="006F5B30" w:rsidRPr="00F8082B" w:rsidRDefault="006F5B30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94" w:type="dxa"/>
            <w:vAlign w:val="center"/>
          </w:tcPr>
          <w:p w:rsidR="006F5B30" w:rsidRPr="00F8082B" w:rsidRDefault="006F5B30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1843" w:type="dxa"/>
            <w:vAlign w:val="center"/>
          </w:tcPr>
          <w:p w:rsidR="006F5B30" w:rsidRPr="00F8082B" w:rsidRDefault="006F5B30" w:rsidP="001A0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01.12.2021</w:t>
            </w: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6F5B30" w:rsidRPr="00F8082B" w:rsidTr="00F8082B">
        <w:tc>
          <w:tcPr>
            <w:tcW w:w="534" w:type="dxa"/>
            <w:vMerge/>
          </w:tcPr>
          <w:p w:rsidR="006F5B30" w:rsidRPr="00F8082B" w:rsidRDefault="006F5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5B30" w:rsidRPr="00F8082B" w:rsidRDefault="006F5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/>
          </w:tcPr>
          <w:p w:rsidR="006F5B30" w:rsidRPr="00F8082B" w:rsidRDefault="006F5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F5B30" w:rsidRPr="00F8082B" w:rsidRDefault="006F5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"Методическая компетентность педагогических работников дополнительного образования"</w:t>
            </w:r>
          </w:p>
        </w:tc>
        <w:tc>
          <w:tcPr>
            <w:tcW w:w="1499" w:type="dxa"/>
          </w:tcPr>
          <w:p w:rsidR="006F5B30" w:rsidRPr="00F8082B" w:rsidRDefault="006F5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94" w:type="dxa"/>
          </w:tcPr>
          <w:p w:rsidR="006F5B30" w:rsidRPr="00F8082B" w:rsidRDefault="006F5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1843" w:type="dxa"/>
          </w:tcPr>
          <w:p w:rsidR="006F5B30" w:rsidRPr="00F8082B" w:rsidRDefault="006F5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06.12.2022</w:t>
            </w:r>
          </w:p>
        </w:tc>
      </w:tr>
      <w:tr w:rsidR="006F5B30" w:rsidRPr="00F8082B" w:rsidTr="00F8082B">
        <w:tc>
          <w:tcPr>
            <w:tcW w:w="534" w:type="dxa"/>
          </w:tcPr>
          <w:p w:rsidR="006F5B30" w:rsidRPr="00F8082B" w:rsidRDefault="006F5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6F5B30" w:rsidRPr="00F8082B" w:rsidRDefault="006F5B30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Шорохов Владимир Валентинович </w:t>
            </w:r>
          </w:p>
        </w:tc>
        <w:tc>
          <w:tcPr>
            <w:tcW w:w="1721" w:type="dxa"/>
            <w:gridSpan w:val="2"/>
            <w:vAlign w:val="center"/>
          </w:tcPr>
          <w:p w:rsidR="006F5B30" w:rsidRPr="00F8082B" w:rsidRDefault="006F5B30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  <w:tc>
          <w:tcPr>
            <w:tcW w:w="6095" w:type="dxa"/>
            <w:vAlign w:val="center"/>
          </w:tcPr>
          <w:p w:rsidR="006F5B30" w:rsidRPr="00F8082B" w:rsidRDefault="006F5B30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"Обучение приемам оказания первой медицинской помощи"</w:t>
            </w:r>
          </w:p>
        </w:tc>
        <w:tc>
          <w:tcPr>
            <w:tcW w:w="1499" w:type="dxa"/>
            <w:vAlign w:val="center"/>
          </w:tcPr>
          <w:p w:rsidR="006F5B30" w:rsidRPr="00F8082B" w:rsidRDefault="006F5B30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94" w:type="dxa"/>
            <w:vAlign w:val="center"/>
          </w:tcPr>
          <w:p w:rsidR="006F5B30" w:rsidRPr="00F8082B" w:rsidRDefault="006F5B30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ЧУ</w:t>
            </w:r>
            <w:proofErr w:type="gramEnd"/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ДПО "Федеральный институт повышения квалификации"</w:t>
            </w:r>
          </w:p>
        </w:tc>
        <w:tc>
          <w:tcPr>
            <w:tcW w:w="1843" w:type="dxa"/>
            <w:vAlign w:val="center"/>
          </w:tcPr>
          <w:p w:rsidR="006F5B30" w:rsidRPr="00F8082B" w:rsidRDefault="006F5B30" w:rsidP="006F5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2B">
              <w:rPr>
                <w:rFonts w:ascii="Times New Roman" w:eastAsia="Times New Roman" w:hAnsi="Times New Roman" w:cs="Times New Roman"/>
                <w:sz w:val="24"/>
                <w:szCs w:val="24"/>
              </w:rPr>
              <w:t>04.12.2020</w:t>
            </w:r>
          </w:p>
        </w:tc>
      </w:tr>
    </w:tbl>
    <w:p w:rsidR="005C32C0" w:rsidRPr="00F8082B" w:rsidRDefault="005C32C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C32C0" w:rsidRPr="00F8082B" w:rsidSect="000159A4">
      <w:pgSz w:w="16838" w:h="11906" w:orient="landscape"/>
      <w:pgMar w:top="397" w:right="397" w:bottom="39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2A"/>
    <w:rsid w:val="000159A4"/>
    <w:rsid w:val="0006351F"/>
    <w:rsid w:val="000D29BC"/>
    <w:rsid w:val="000E3161"/>
    <w:rsid w:val="001924BE"/>
    <w:rsid w:val="001A08D8"/>
    <w:rsid w:val="001C1AFE"/>
    <w:rsid w:val="001D4F96"/>
    <w:rsid w:val="001F1B06"/>
    <w:rsid w:val="001F3696"/>
    <w:rsid w:val="002110B3"/>
    <w:rsid w:val="002F0D76"/>
    <w:rsid w:val="00317324"/>
    <w:rsid w:val="00352B1D"/>
    <w:rsid w:val="003F6AAB"/>
    <w:rsid w:val="004409E1"/>
    <w:rsid w:val="00441770"/>
    <w:rsid w:val="004554E9"/>
    <w:rsid w:val="005119BC"/>
    <w:rsid w:val="0052092E"/>
    <w:rsid w:val="005423B2"/>
    <w:rsid w:val="00580474"/>
    <w:rsid w:val="005C32C0"/>
    <w:rsid w:val="00601570"/>
    <w:rsid w:val="006F5B30"/>
    <w:rsid w:val="007F034B"/>
    <w:rsid w:val="00806A5F"/>
    <w:rsid w:val="00817508"/>
    <w:rsid w:val="008677A8"/>
    <w:rsid w:val="00882F83"/>
    <w:rsid w:val="00894235"/>
    <w:rsid w:val="008B0F5B"/>
    <w:rsid w:val="008E44C5"/>
    <w:rsid w:val="009C3A48"/>
    <w:rsid w:val="009E0235"/>
    <w:rsid w:val="009E6204"/>
    <w:rsid w:val="00A31A1E"/>
    <w:rsid w:val="00A354AB"/>
    <w:rsid w:val="00AC4AE7"/>
    <w:rsid w:val="00AE5CC7"/>
    <w:rsid w:val="00AE735F"/>
    <w:rsid w:val="00B12907"/>
    <w:rsid w:val="00B6763A"/>
    <w:rsid w:val="00B901E8"/>
    <w:rsid w:val="00BD769D"/>
    <w:rsid w:val="00C812D3"/>
    <w:rsid w:val="00CB209B"/>
    <w:rsid w:val="00D35C59"/>
    <w:rsid w:val="00D60850"/>
    <w:rsid w:val="00E21C22"/>
    <w:rsid w:val="00E62AEB"/>
    <w:rsid w:val="00E7188C"/>
    <w:rsid w:val="00EE2AAE"/>
    <w:rsid w:val="00F0272A"/>
    <w:rsid w:val="00F40ECB"/>
    <w:rsid w:val="00F8082B"/>
    <w:rsid w:val="00FA1B07"/>
    <w:rsid w:val="00FA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35C59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5C59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580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35C59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5C59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580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</Pages>
  <Words>2084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44</cp:revision>
  <dcterms:created xsi:type="dcterms:W3CDTF">2023-11-28T11:10:00Z</dcterms:created>
  <dcterms:modified xsi:type="dcterms:W3CDTF">2023-12-12T09:27:00Z</dcterms:modified>
</cp:coreProperties>
</file>