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D4" w:rsidRPr="00CF1F49" w:rsidRDefault="001130DF" w:rsidP="001130DF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</w:pPr>
      <w:r w:rsidRPr="00CF1F49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 xml:space="preserve">«советы родителям, у которых ребенок </w:t>
      </w:r>
      <w:bookmarkStart w:id="0" w:name="_GoBack"/>
      <w:bookmarkEnd w:id="0"/>
      <w:r w:rsidRPr="00CF1F49">
        <w:rPr>
          <w:rFonts w:ascii="Times New Roman" w:hAnsi="Times New Roman" w:cs="Times New Roman"/>
          <w:b/>
          <w:i/>
          <w:color w:val="943634" w:themeColor="accent2" w:themeShade="BF"/>
          <w:sz w:val="40"/>
          <w:szCs w:val="40"/>
        </w:rPr>
        <w:t>переживает кризисный период»</w:t>
      </w:r>
    </w:p>
    <w:p w:rsidR="001130DF" w:rsidRDefault="001130DF" w:rsidP="001130D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130DF" w:rsidRDefault="001130DF" w:rsidP="00113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«кризис 3-х лет» - это важный этап в психическом развитии ребенка, занимающий переход на  новую ступеньку детства.</w:t>
      </w:r>
    </w:p>
    <w:p w:rsidR="001130DF" w:rsidRDefault="001130DF" w:rsidP="00113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кризиса 3-х лет, как правило, в центре событий оказывается мать, и главная ответственность за правильный выход из того кризиса возлагается на нее.</w:t>
      </w:r>
    </w:p>
    <w:p w:rsidR="001130DF" w:rsidRDefault="001130DF" w:rsidP="00113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малыш не только создает родителям проблемы, но и страдает сам. Поэтому, если явно видно, что ребенок резко изменился, и не в лучшую сторону, надо постараться выбрать правильную линию своего поведения, стать более гибкими в воспитательных мероприятиях, расширять права и обязанности малыша</w:t>
      </w:r>
      <w:r w:rsidR="004C32B9">
        <w:rPr>
          <w:rFonts w:ascii="Times New Roman" w:hAnsi="Times New Roman" w:cs="Times New Roman"/>
          <w:sz w:val="28"/>
          <w:szCs w:val="28"/>
        </w:rPr>
        <w:t xml:space="preserve"> в пределах разумного дать вкусит ему самостоятельность, чтобы он мог </w:t>
      </w:r>
      <w:proofErr w:type="gramStart"/>
      <w:r w:rsidR="004C32B9">
        <w:rPr>
          <w:rFonts w:ascii="Times New Roman" w:hAnsi="Times New Roman" w:cs="Times New Roman"/>
          <w:sz w:val="28"/>
          <w:szCs w:val="28"/>
        </w:rPr>
        <w:t>насладится</w:t>
      </w:r>
      <w:proofErr w:type="gramEnd"/>
      <w:r w:rsidR="004C32B9">
        <w:rPr>
          <w:rFonts w:ascii="Times New Roman" w:hAnsi="Times New Roman" w:cs="Times New Roman"/>
          <w:sz w:val="28"/>
          <w:szCs w:val="28"/>
        </w:rPr>
        <w:t xml:space="preserve"> ею.</w:t>
      </w:r>
    </w:p>
    <w:p w:rsidR="004C32B9" w:rsidRDefault="004C32B9" w:rsidP="00113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не просто не соглашается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(мамой), он испытывает их характер и находит слабые места, чтобы воздействовать на них при отстаивании своей независимости. Он несколько раз в день может перепроверять, действительно ли запрещают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есть хоть малейшая вероятность «можно», ребенок добивается своег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 мамы, так у бабушки, дедушек. Не стоит на него за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32B9" w:rsidRDefault="004C32B9" w:rsidP="00113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правильно сбалансировать поощрения и наказания, ласку и строгость.</w:t>
      </w:r>
    </w:p>
    <w:p w:rsidR="00CF1F49" w:rsidRDefault="004C32B9" w:rsidP="00113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взрослые имеют систему требований, то ребенку трудно понят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почему, и он в отместку твердит «нет». Не следует на него за это обижаться, ведь это обычное слово родителей, когда они воспитывают своего ребенка, а он, считая себя уже самостоятельным, начинает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подрожать взрослым</w:t>
      </w:r>
      <w:proofErr w:type="gramEnd"/>
      <w:r>
        <w:rPr>
          <w:rFonts w:ascii="Times New Roman" w:hAnsi="Times New Roman" w:cs="Times New Roman"/>
          <w:sz w:val="28"/>
          <w:szCs w:val="28"/>
        </w:rPr>
        <w:t>. Поэтому, когда желания малыша превосходят реальные возможности</w:t>
      </w:r>
      <w:r w:rsidR="00CF1F49">
        <w:rPr>
          <w:rFonts w:ascii="Times New Roman" w:hAnsi="Times New Roman" w:cs="Times New Roman"/>
          <w:sz w:val="28"/>
          <w:szCs w:val="28"/>
        </w:rPr>
        <w:t>, необходимо найти выход с помощью ролевой игры, которая с 3-х лет становится ведущей деятельностью ребенка.</w:t>
      </w:r>
    </w:p>
    <w:p w:rsidR="004C32B9" w:rsidRDefault="00CF1F49" w:rsidP="00113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нормального развития малыша в кризисный момент важно, чтобы он ощущал, </w:t>
      </w:r>
      <w:r w:rsidR="004C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все взрослые в доме знают, что рядом с ними не малыш, а равный им товарищ и их друг.</w:t>
      </w:r>
    </w:p>
    <w:p w:rsidR="00CF1F49" w:rsidRPr="001130DF" w:rsidRDefault="00CF1F49" w:rsidP="001130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кризис прошел благополучно, самое 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любить ребенка такого, каков он есть.</w:t>
      </w:r>
    </w:p>
    <w:sectPr w:rsidR="00CF1F49" w:rsidRPr="001130DF" w:rsidSect="00CF1F49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9C7"/>
    <w:multiLevelType w:val="hybridMultilevel"/>
    <w:tmpl w:val="18BA04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24ECB"/>
    <w:multiLevelType w:val="hybridMultilevel"/>
    <w:tmpl w:val="EE62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7DAA"/>
    <w:multiLevelType w:val="hybridMultilevel"/>
    <w:tmpl w:val="4D2AD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A78C3"/>
    <w:multiLevelType w:val="hybridMultilevel"/>
    <w:tmpl w:val="62C22F1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8C2349"/>
    <w:multiLevelType w:val="hybridMultilevel"/>
    <w:tmpl w:val="B63E1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E6"/>
    <w:rsid w:val="001130DF"/>
    <w:rsid w:val="002E17D4"/>
    <w:rsid w:val="004C32B9"/>
    <w:rsid w:val="00CF1F49"/>
    <w:rsid w:val="00D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2013-10-11T18:09:00Z</dcterms:created>
  <dcterms:modified xsi:type="dcterms:W3CDTF">2013-10-11T18:35:00Z</dcterms:modified>
</cp:coreProperties>
</file>