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0" w:rsidRDefault="002909E3" w:rsidP="00F035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3619500" cy="2705100"/>
            <wp:effectExtent l="19050" t="0" r="0" b="0"/>
            <wp:docPr id="1" name="Рисунок 1" descr="C:\Documents and Settings\пк\Local Settings\Temporary Internet Files\Content.Word\depositphotos_58886389-stock-illustration-christmas-background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Local Settings\Temporary Internet Files\Content.Word\depositphotos_58886389-stock-illustration-christmas-background-mus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9E3" w:rsidRDefault="002909E3" w:rsidP="00F035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09E3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</w:t>
      </w:r>
      <w:r>
        <w:rPr>
          <w:rFonts w:ascii="Times New Roman" w:hAnsi="Times New Roman" w:cs="Times New Roman"/>
          <w:b/>
          <w:i/>
          <w:sz w:val="32"/>
          <w:szCs w:val="32"/>
        </w:rPr>
        <w:t>для родителей</w:t>
      </w:r>
    </w:p>
    <w:p w:rsidR="002909E3" w:rsidRPr="002909E3" w:rsidRDefault="002909E3" w:rsidP="002909E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909E3">
        <w:rPr>
          <w:rFonts w:ascii="Times New Roman" w:hAnsi="Times New Roman" w:cs="Times New Roman"/>
          <w:b/>
          <w:i/>
          <w:color w:val="FF0000"/>
          <w:sz w:val="32"/>
          <w:szCs w:val="32"/>
        </w:rPr>
        <w:t>«Новый год с песнями».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такое новый год? Это праздника приход! Это ожидание чуда, ни с чем несравнимая сказка. Ведь у каждого из нас лучшие Новогодние воспоминания связаны с детством. О чем мечтают, думают дети, думая о празднике? О ледяных горках, маскарадах, подарках. И о том, что наконец-то можно пообщаться с мамой и папой, которые вечно пропадают на работе! В каждой семье свои традиции подготовки к Новому году. Предлагаем вашему вниманию песни и загадки, которые объединят вашу семью в подготовке к празднику, а ваш ребенок узнает много нового и интересного.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Совет №1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Разучите с ребенком песенки</w:t>
      </w:r>
    </w:p>
    <w:p w:rsidR="002909E3" w:rsidRP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2909E3">
        <w:rPr>
          <w:rStyle w:val="c3"/>
          <w:b/>
          <w:iCs/>
          <w:color w:val="000000"/>
          <w:sz w:val="28"/>
          <w:szCs w:val="28"/>
        </w:rPr>
        <w:t>«Новогодний хоровод»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Белые, белые в декабре, в декабре,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Елочки, елочки, во дворе, во дворе.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Кружится, кружится, и поет и поет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Праздничный, праздничный хоровод, хоровод!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Скользкие, скользкие в декабре, в декабре,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Горочки, горочки во дворе, во дворе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ружится, кружится и поет и поет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Праздничный, праздничный хоровод, хоровод!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09E3" w:rsidRPr="002909E3" w:rsidRDefault="002909E3" w:rsidP="002909E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"Под Новый год" – </w:t>
      </w:r>
      <w:proofErr w:type="spellStart"/>
      <w:r w:rsidRPr="00290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Фиксики</w:t>
      </w:r>
      <w:proofErr w:type="spellEnd"/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год, под Новый год,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год, жить веселее.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даже лёд, и даже лёд,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год, слегка теплее.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 неведомо откуда,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час, когда его никто не ждёт.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приходит маленькое чудо,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раз под Новый год.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год, под Новый год,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год, вдруг ниоткуда</w:t>
      </w:r>
      <w:proofErr w:type="gramStart"/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его никто не ждёт,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год, приходит чудо.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 неведомо откуда,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час, когда его никто не ждёт.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приходит маленькое чудо,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раз под Новый год.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Новый год. Приходит чудо.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год. Приходит чудо.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год. Приходит чудо. </w:t>
      </w: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Приходит чудо. Под Новый год!</w:t>
      </w:r>
    </w:p>
    <w:p w:rsidR="002909E3" w:rsidRPr="002909E3" w:rsidRDefault="002909E3" w:rsidP="002909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9E3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Загадайте загадки:</w:t>
      </w:r>
    </w:p>
    <w:p w:rsid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ходи во двор без шапки,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Надевай пальто и тапки,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теплый шарфик прячь свой нос,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на улице …(мороз)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Они в воздухе кружатся,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ладони к нам ложатся.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Невесомы</w:t>
      </w:r>
      <w:proofErr w:type="gramStart"/>
      <w:r>
        <w:rPr>
          <w:rStyle w:val="c0"/>
          <w:color w:val="000000"/>
          <w:sz w:val="28"/>
          <w:szCs w:val="28"/>
        </w:rPr>
        <w:t>,к</w:t>
      </w:r>
      <w:proofErr w:type="gramEnd"/>
      <w:r>
        <w:rPr>
          <w:rStyle w:val="c0"/>
          <w:color w:val="000000"/>
          <w:sz w:val="28"/>
          <w:szCs w:val="28"/>
        </w:rPr>
        <w:t>ак</w:t>
      </w:r>
      <w:proofErr w:type="spellEnd"/>
      <w:r>
        <w:rPr>
          <w:rStyle w:val="c0"/>
          <w:color w:val="000000"/>
          <w:sz w:val="28"/>
          <w:szCs w:val="28"/>
        </w:rPr>
        <w:t xml:space="preserve"> пушинки,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зовут их все…(снежинки)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Красавица лесная,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Зеленая такая,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Украшена игрушками,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Гирляндами, хлопушками … (елка)</w:t>
      </w:r>
      <w:r>
        <w:rPr>
          <w:color w:val="000000"/>
          <w:sz w:val="28"/>
          <w:szCs w:val="28"/>
        </w:rPr>
        <w:br/>
      </w:r>
    </w:p>
    <w:p w:rsidR="002909E3" w:rsidRPr="002909E3" w:rsidRDefault="002909E3" w:rsidP="002909E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909E3">
        <w:rPr>
          <w:b/>
          <w:i/>
          <w:color w:val="000000"/>
          <w:sz w:val="28"/>
          <w:szCs w:val="28"/>
        </w:rPr>
        <w:t>Веселого настроения и счастливого Нового 2022 года!</w:t>
      </w:r>
    </w:p>
    <w:p w:rsidR="002909E3" w:rsidRDefault="002909E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2909E3" w:rsidRDefault="002909E3" w:rsidP="002909E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909E3">
        <w:rPr>
          <w:rFonts w:ascii="Times New Roman" w:hAnsi="Times New Roman" w:cs="Times New Roman"/>
          <w:b/>
          <w:i/>
          <w:sz w:val="28"/>
          <w:szCs w:val="28"/>
        </w:rPr>
        <w:t>Декабрь 2021г.</w:t>
      </w:r>
    </w:p>
    <w:p w:rsidR="002909E3" w:rsidRPr="002909E3" w:rsidRDefault="002909E3" w:rsidP="002909E3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2909E3">
        <w:rPr>
          <w:rFonts w:ascii="Times New Roman" w:hAnsi="Times New Roman" w:cs="Times New Roman"/>
          <w:b/>
          <w:i/>
          <w:sz w:val="28"/>
          <w:szCs w:val="28"/>
        </w:rPr>
        <w:t>Подготовила музыкальный руководитель: Синицына Е.В.</w:t>
      </w:r>
    </w:p>
    <w:sectPr w:rsidR="002909E3" w:rsidRPr="0029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E3"/>
    <w:rsid w:val="002909E3"/>
    <w:rsid w:val="00F0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09E3"/>
  </w:style>
  <w:style w:type="character" w:customStyle="1" w:styleId="c3">
    <w:name w:val="c3"/>
    <w:basedOn w:val="a0"/>
    <w:rsid w:val="002909E3"/>
  </w:style>
  <w:style w:type="character" w:customStyle="1" w:styleId="10">
    <w:name w:val="Заголовок 1 Знак"/>
    <w:basedOn w:val="a0"/>
    <w:link w:val="1"/>
    <w:uiPriority w:val="9"/>
    <w:rsid w:val="002909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09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09E3"/>
  </w:style>
  <w:style w:type="character" w:styleId="a5">
    <w:name w:val="Strong"/>
    <w:basedOn w:val="a0"/>
    <w:uiPriority w:val="22"/>
    <w:qFormat/>
    <w:rsid w:val="002909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2021-09-02T07:26:00Z</dcterms:created>
  <dcterms:modified xsi:type="dcterms:W3CDTF">2021-09-02T07:37:00Z</dcterms:modified>
</cp:coreProperties>
</file>