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42" w:rsidRPr="00B37253" w:rsidRDefault="00E47942" w:rsidP="00E47942">
      <w:pPr>
        <w:jc w:val="right"/>
        <w:rPr>
          <w:rFonts w:ascii="Times New Roman" w:hAnsi="Times New Roman" w:cs="Times New Roman"/>
          <w:sz w:val="24"/>
          <w:szCs w:val="24"/>
        </w:rPr>
      </w:pPr>
      <w:r w:rsidRPr="00B37253">
        <w:rPr>
          <w:rFonts w:ascii="Times New Roman" w:hAnsi="Times New Roman" w:cs="Times New Roman"/>
          <w:sz w:val="24"/>
          <w:szCs w:val="24"/>
        </w:rPr>
        <w:t>Утверждаю</w:t>
      </w:r>
    </w:p>
    <w:p w:rsidR="00E47942" w:rsidRPr="00B37253" w:rsidRDefault="00E47942" w:rsidP="00E47942">
      <w:pPr>
        <w:jc w:val="right"/>
        <w:rPr>
          <w:rFonts w:ascii="Times New Roman" w:hAnsi="Times New Roman" w:cs="Times New Roman"/>
          <w:sz w:val="24"/>
          <w:szCs w:val="24"/>
        </w:rPr>
      </w:pPr>
      <w:r w:rsidRPr="00B37253">
        <w:rPr>
          <w:rFonts w:ascii="Times New Roman" w:hAnsi="Times New Roman" w:cs="Times New Roman"/>
          <w:sz w:val="24"/>
          <w:szCs w:val="24"/>
        </w:rPr>
        <w:t xml:space="preserve">Заведующая </w:t>
      </w:r>
      <w:proofErr w:type="spellStart"/>
      <w:r w:rsidRPr="00B37253">
        <w:rPr>
          <w:rFonts w:ascii="Times New Roman" w:hAnsi="Times New Roman" w:cs="Times New Roman"/>
          <w:sz w:val="24"/>
          <w:szCs w:val="24"/>
        </w:rPr>
        <w:t>_________________И.В.Булатова</w:t>
      </w:r>
      <w:proofErr w:type="spellEnd"/>
    </w:p>
    <w:p w:rsidR="00E47942" w:rsidRDefault="00E47942" w:rsidP="005272CC">
      <w:pPr>
        <w:rPr>
          <w:rFonts w:ascii="Times New Roman" w:hAnsi="Times New Roman" w:cs="Times New Roman"/>
          <w:sz w:val="32"/>
          <w:szCs w:val="32"/>
        </w:rPr>
      </w:pPr>
    </w:p>
    <w:p w:rsidR="00E47942" w:rsidRDefault="00E47942" w:rsidP="00E4794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272CC" w:rsidRPr="00B37253" w:rsidRDefault="005272CC" w:rsidP="005272CC">
      <w:pPr>
        <w:rPr>
          <w:rFonts w:ascii="Times New Roman" w:hAnsi="Times New Roman" w:cs="Times New Roman"/>
          <w:b/>
          <w:sz w:val="28"/>
          <w:szCs w:val="28"/>
        </w:rPr>
      </w:pPr>
      <w:r w:rsidRPr="00B37253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5272CC" w:rsidRPr="00B37253" w:rsidRDefault="005272CC" w:rsidP="005272CC">
      <w:pPr>
        <w:rPr>
          <w:rFonts w:ascii="Times New Roman" w:hAnsi="Times New Roman" w:cs="Times New Roman"/>
          <w:b/>
          <w:sz w:val="28"/>
          <w:szCs w:val="28"/>
        </w:rPr>
      </w:pPr>
      <w:r w:rsidRPr="00B37253">
        <w:rPr>
          <w:rFonts w:ascii="Times New Roman" w:hAnsi="Times New Roman" w:cs="Times New Roman"/>
          <w:b/>
          <w:sz w:val="28"/>
          <w:szCs w:val="28"/>
        </w:rPr>
        <w:t xml:space="preserve">ПО  ОБЕСПЕЧЕНИЮ  БЕЗОПАСНОСТИ  ДЕТЕЙ </w:t>
      </w:r>
    </w:p>
    <w:p w:rsidR="005272CC" w:rsidRPr="00B37253" w:rsidRDefault="005272CC" w:rsidP="005272CC">
      <w:pPr>
        <w:rPr>
          <w:rFonts w:ascii="Times New Roman" w:hAnsi="Times New Roman" w:cs="Times New Roman"/>
          <w:b/>
          <w:sz w:val="28"/>
          <w:szCs w:val="28"/>
        </w:rPr>
      </w:pPr>
      <w:r w:rsidRPr="00B37253">
        <w:rPr>
          <w:rFonts w:ascii="Times New Roman" w:hAnsi="Times New Roman" w:cs="Times New Roman"/>
          <w:b/>
          <w:sz w:val="28"/>
          <w:szCs w:val="28"/>
        </w:rPr>
        <w:t xml:space="preserve"> И  ПРЕДУПРЕЖДЕНИЮ  ДОРОЖНО-ТРАНСПОРТНОГО   ТРАВМАТИЗМА  </w:t>
      </w:r>
    </w:p>
    <w:p w:rsidR="005272CC" w:rsidRPr="00B37253" w:rsidRDefault="00945CD7" w:rsidP="00527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2017-2018</w:t>
      </w:r>
      <w:r w:rsidR="00E47942" w:rsidRPr="00B37253">
        <w:rPr>
          <w:rFonts w:ascii="Times New Roman" w:hAnsi="Times New Roman" w:cs="Times New Roman"/>
          <w:sz w:val="24"/>
          <w:szCs w:val="24"/>
        </w:rPr>
        <w:t xml:space="preserve"> </w:t>
      </w:r>
      <w:r w:rsidR="005272CC" w:rsidRPr="00B37253">
        <w:rPr>
          <w:rFonts w:ascii="Times New Roman" w:hAnsi="Times New Roman" w:cs="Times New Roman"/>
          <w:sz w:val="24"/>
          <w:szCs w:val="24"/>
        </w:rPr>
        <w:t>учебный год</w:t>
      </w:r>
    </w:p>
    <w:p w:rsidR="005272CC" w:rsidRPr="00B37253" w:rsidRDefault="005272CC" w:rsidP="005272CC">
      <w:pPr>
        <w:rPr>
          <w:rFonts w:ascii="Times New Roman" w:hAnsi="Times New Roman" w:cs="Times New Roman"/>
          <w:sz w:val="24"/>
          <w:szCs w:val="24"/>
        </w:rPr>
      </w:pPr>
      <w:r w:rsidRPr="00B37253">
        <w:rPr>
          <w:rFonts w:ascii="Times New Roman" w:hAnsi="Times New Roman" w:cs="Times New Roman"/>
          <w:sz w:val="24"/>
          <w:szCs w:val="24"/>
        </w:rPr>
        <w:t>МДОУ «</w:t>
      </w:r>
      <w:r w:rsidR="00E47942" w:rsidRPr="00B37253">
        <w:rPr>
          <w:rFonts w:ascii="Times New Roman" w:hAnsi="Times New Roman" w:cs="Times New Roman"/>
          <w:sz w:val="24"/>
          <w:szCs w:val="24"/>
        </w:rPr>
        <w:t>Д</w:t>
      </w:r>
      <w:r w:rsidRPr="00B37253">
        <w:rPr>
          <w:rFonts w:ascii="Times New Roman" w:hAnsi="Times New Roman" w:cs="Times New Roman"/>
          <w:sz w:val="24"/>
          <w:szCs w:val="24"/>
        </w:rPr>
        <w:t>етский сад № 192»</w:t>
      </w:r>
    </w:p>
    <w:p w:rsidR="00E47942" w:rsidRDefault="00E47942" w:rsidP="005272CC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E47942" w:rsidTr="00E47942">
        <w:tc>
          <w:tcPr>
            <w:tcW w:w="675" w:type="dxa"/>
          </w:tcPr>
          <w:p w:rsidR="00E47942" w:rsidRPr="00E47942" w:rsidRDefault="00E47942" w:rsidP="0052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47942" w:rsidRPr="00E47942" w:rsidRDefault="00E47942" w:rsidP="0052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79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4794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479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E47942" w:rsidRPr="00E47942" w:rsidRDefault="00E47942" w:rsidP="0052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4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E47942" w:rsidRPr="00E47942" w:rsidRDefault="00E47942" w:rsidP="0052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E47942" w:rsidRPr="00E47942" w:rsidRDefault="00E47942" w:rsidP="0052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4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75C08" w:rsidTr="003A650C">
        <w:tc>
          <w:tcPr>
            <w:tcW w:w="9571" w:type="dxa"/>
            <w:gridSpan w:val="4"/>
          </w:tcPr>
          <w:p w:rsidR="00375C08" w:rsidRDefault="00375C08" w:rsidP="0052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C08" w:rsidRDefault="00375C08" w:rsidP="0052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коллективом педагогов</w:t>
            </w:r>
          </w:p>
          <w:p w:rsidR="00375C08" w:rsidRPr="00E47942" w:rsidRDefault="00375C08" w:rsidP="0052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942" w:rsidTr="00E47942">
        <w:tc>
          <w:tcPr>
            <w:tcW w:w="675" w:type="dxa"/>
          </w:tcPr>
          <w:p w:rsidR="00E47942" w:rsidRPr="00E47942" w:rsidRDefault="00E47942" w:rsidP="00E4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47942" w:rsidRDefault="00E47942" w:rsidP="00E479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08" w:rsidRDefault="00375C08" w:rsidP="00E4794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воспитателями об ответственности за жизнь</w:t>
            </w:r>
            <w:r w:rsidR="008311C2">
              <w:rPr>
                <w:rFonts w:ascii="Times New Roman" w:hAnsi="Times New Roman" w:cs="Times New Roman"/>
                <w:sz w:val="24"/>
                <w:szCs w:val="24"/>
              </w:rPr>
              <w:t xml:space="preserve"> детей при проведении экскурсий.</w:t>
            </w:r>
          </w:p>
          <w:p w:rsidR="008311C2" w:rsidRDefault="008311C2" w:rsidP="008311C2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E5" w:rsidRDefault="00F705E5" w:rsidP="00F705E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05E5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Инструктивно-методическая консультация с педагогическими работниками по методике проведения занятий с детьми по ПДД.</w:t>
            </w:r>
            <w:r w:rsidRPr="00F705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311C2" w:rsidRPr="008311C2" w:rsidRDefault="008311C2" w:rsidP="00831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C2" w:rsidRPr="00F705E5" w:rsidRDefault="008311C2" w:rsidP="008311C2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942" w:rsidRDefault="00E47942" w:rsidP="00E4794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7942">
              <w:rPr>
                <w:rFonts w:ascii="Times New Roman" w:hAnsi="Times New Roman" w:cs="Times New Roman"/>
                <w:sz w:val="24"/>
                <w:szCs w:val="24"/>
              </w:rPr>
              <w:t>Обновление уголков по изучению правил дорожного движения в группах (макеты, игровые зоны, атрибуты, информация)</w:t>
            </w:r>
          </w:p>
          <w:p w:rsidR="008311C2" w:rsidRDefault="008311C2" w:rsidP="008311C2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942" w:rsidRDefault="00E47942" w:rsidP="00E4794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информации в родительских уголках по профилактике детского травматизма на дорогах</w:t>
            </w:r>
            <w:r w:rsidR="00831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5732" w:rsidRPr="008E5732" w:rsidRDefault="008E5732" w:rsidP="008E57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732" w:rsidRPr="008E5732" w:rsidRDefault="008E5732" w:rsidP="008E573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32">
              <w:rPr>
                <w:rFonts w:ascii="Times New Roman" w:hAnsi="Times New Roman" w:cs="Times New Roman"/>
                <w:sz w:val="24"/>
                <w:szCs w:val="24"/>
              </w:rPr>
              <w:t>Приобретение дидактических игр, пособий, методической литературы по ПДД,</w:t>
            </w:r>
            <w:r w:rsidRPr="008E57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311C2" w:rsidRPr="008311C2" w:rsidRDefault="008311C2" w:rsidP="008311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08" w:rsidRDefault="00F705E5" w:rsidP="00E4794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  <w:p w:rsidR="00F705E5" w:rsidRDefault="00F705E5" w:rsidP="00F705E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и дорога»</w:t>
            </w:r>
          </w:p>
          <w:p w:rsidR="008311C2" w:rsidRDefault="008311C2" w:rsidP="00F705E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732" w:rsidRPr="00E47942" w:rsidRDefault="008E5732" w:rsidP="00F705E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705E5" w:rsidRDefault="00F705E5" w:rsidP="005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C2" w:rsidRDefault="008311C2" w:rsidP="005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942" w:rsidRDefault="00E47942" w:rsidP="005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4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375C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05E5" w:rsidRDefault="00375C08" w:rsidP="005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705E5" w:rsidRPr="00F705E5" w:rsidRDefault="00F705E5" w:rsidP="00F7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E5" w:rsidRDefault="00F705E5" w:rsidP="00F7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C2" w:rsidRDefault="008311C2" w:rsidP="00F705E5">
            <w:pPr>
              <w:tabs>
                <w:tab w:val="left" w:pos="598"/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C2" w:rsidRDefault="008311C2" w:rsidP="00F705E5">
            <w:pPr>
              <w:tabs>
                <w:tab w:val="left" w:pos="598"/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E5" w:rsidRDefault="00F705E5" w:rsidP="00F705E5">
            <w:pPr>
              <w:tabs>
                <w:tab w:val="left" w:pos="598"/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705E5" w:rsidRPr="00F705E5" w:rsidRDefault="00F705E5" w:rsidP="00F7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E5" w:rsidRPr="00F705E5" w:rsidRDefault="00F705E5" w:rsidP="00F7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E5" w:rsidRPr="00F705E5" w:rsidRDefault="00F705E5" w:rsidP="00F7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E5" w:rsidRDefault="00F705E5" w:rsidP="00F7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E5" w:rsidRDefault="00F705E5" w:rsidP="00F7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E5" w:rsidRDefault="00F705E5" w:rsidP="00F7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4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05E5" w:rsidRDefault="00F705E5" w:rsidP="00F7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705E5" w:rsidRDefault="00F705E5" w:rsidP="00F7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E5" w:rsidRPr="00F705E5" w:rsidRDefault="00F705E5" w:rsidP="00F7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C2" w:rsidRDefault="008311C2" w:rsidP="00F7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C2" w:rsidRDefault="008311C2" w:rsidP="00F7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E5" w:rsidRDefault="00F705E5" w:rsidP="00F7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4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05E5" w:rsidRDefault="00F705E5" w:rsidP="00F7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E5732" w:rsidRDefault="008E5732" w:rsidP="00F7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732" w:rsidRDefault="008E5732" w:rsidP="008E5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732" w:rsidRDefault="008E5732" w:rsidP="008E5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08" w:rsidRPr="008E5732" w:rsidRDefault="008E5732" w:rsidP="008E5732">
            <w:pPr>
              <w:tabs>
                <w:tab w:val="left" w:pos="206"/>
                <w:tab w:val="center" w:pos="1088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F705E5" w:rsidRDefault="00F705E5" w:rsidP="005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C2" w:rsidRDefault="008311C2" w:rsidP="00F705E5">
            <w:pPr>
              <w:tabs>
                <w:tab w:val="left" w:pos="281"/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E5" w:rsidRDefault="00F705E5" w:rsidP="00F705E5">
            <w:pPr>
              <w:tabs>
                <w:tab w:val="left" w:pos="281"/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705E5" w:rsidRDefault="00F705E5" w:rsidP="00F7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E5" w:rsidRDefault="00F705E5" w:rsidP="00F7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C2" w:rsidRDefault="008311C2" w:rsidP="00F705E5">
            <w:pPr>
              <w:tabs>
                <w:tab w:val="left" w:pos="281"/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C2" w:rsidRDefault="008311C2" w:rsidP="00F705E5">
            <w:pPr>
              <w:tabs>
                <w:tab w:val="left" w:pos="281"/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E5" w:rsidRDefault="00F705E5" w:rsidP="00F705E5">
            <w:pPr>
              <w:tabs>
                <w:tab w:val="left" w:pos="281"/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705E5" w:rsidRPr="00F705E5" w:rsidRDefault="00F705E5" w:rsidP="00F7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E5" w:rsidRPr="00F705E5" w:rsidRDefault="00F705E5" w:rsidP="00F7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E5" w:rsidRPr="00F705E5" w:rsidRDefault="00F705E5" w:rsidP="00F7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E5" w:rsidRDefault="00F705E5" w:rsidP="00F7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E5" w:rsidRDefault="00F705E5" w:rsidP="00F7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42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  <w:p w:rsidR="00F705E5" w:rsidRDefault="00F705E5" w:rsidP="00F7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E5" w:rsidRPr="00F705E5" w:rsidRDefault="00F705E5" w:rsidP="00F7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E5" w:rsidRDefault="00F705E5" w:rsidP="00F7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C2" w:rsidRDefault="008311C2" w:rsidP="00F7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E5" w:rsidRDefault="00F705E5" w:rsidP="00F7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42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  <w:p w:rsidR="008E5732" w:rsidRDefault="008E5732" w:rsidP="00F7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732" w:rsidRPr="008E5732" w:rsidRDefault="008E5732" w:rsidP="008E5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732" w:rsidRDefault="008E5732" w:rsidP="008E5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732" w:rsidRDefault="008E5732" w:rsidP="008E5732">
            <w:pPr>
              <w:tabs>
                <w:tab w:val="left" w:pos="281"/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E12A4" w:rsidRDefault="005E12A4" w:rsidP="008E5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A4" w:rsidRDefault="005E12A4" w:rsidP="005E1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A4" w:rsidRDefault="005E12A4" w:rsidP="005E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42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  <w:p w:rsidR="00B37253" w:rsidRDefault="00B37253" w:rsidP="005E1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253" w:rsidRDefault="00B37253" w:rsidP="005E1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942" w:rsidRPr="005E12A4" w:rsidRDefault="00E47942" w:rsidP="005E1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E5" w:rsidTr="00881AB9">
        <w:tc>
          <w:tcPr>
            <w:tcW w:w="9571" w:type="dxa"/>
            <w:gridSpan w:val="4"/>
          </w:tcPr>
          <w:p w:rsidR="00F705E5" w:rsidRDefault="00F705E5" w:rsidP="005272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05E5" w:rsidRPr="00F705E5" w:rsidRDefault="00F705E5" w:rsidP="0052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  <w:p w:rsidR="00F705E5" w:rsidRDefault="00F705E5" w:rsidP="005272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7942" w:rsidTr="00E47942">
        <w:tc>
          <w:tcPr>
            <w:tcW w:w="675" w:type="dxa"/>
          </w:tcPr>
          <w:p w:rsidR="00E47942" w:rsidRPr="00F705E5" w:rsidRDefault="00F705E5" w:rsidP="005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311C2" w:rsidRDefault="008311C2" w:rsidP="008311C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2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занятия, беседы, развлечения по правилам безопасности дорожного движения с воспитанниками.</w:t>
            </w:r>
          </w:p>
          <w:p w:rsidR="008311C2" w:rsidRPr="008311C2" w:rsidRDefault="008311C2" w:rsidP="008311C2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7942" w:rsidRDefault="008311C2" w:rsidP="00F705E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наглядных пособий по ПДД совместно с детьми</w:t>
            </w:r>
          </w:p>
          <w:p w:rsidR="008E5732" w:rsidRPr="008E5732" w:rsidRDefault="008E5732" w:rsidP="008E57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732" w:rsidRDefault="008E5732" w:rsidP="00F705E5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32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по безопасности дорожного движения «Внимание - дети».</w:t>
            </w:r>
          </w:p>
          <w:p w:rsidR="008E5732" w:rsidRPr="008E5732" w:rsidRDefault="008E5732" w:rsidP="008E57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732" w:rsidRDefault="008E5732" w:rsidP="008E573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3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асфальте «В гостях у светофора»</w:t>
            </w:r>
          </w:p>
          <w:p w:rsidR="008E5732" w:rsidRPr="008E5732" w:rsidRDefault="008E5732" w:rsidP="008E57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732" w:rsidRDefault="008E5732" w:rsidP="008E573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ближайшей улице микрорайона</w:t>
            </w:r>
            <w:r w:rsidRPr="008E57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A7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218" w:rsidRPr="00FA7218" w:rsidRDefault="00FA7218" w:rsidP="00FA7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18" w:rsidRDefault="00FA7218" w:rsidP="008E573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произведений: С.Михалкова «Моя улица»,</w:t>
            </w:r>
          </w:p>
          <w:p w:rsidR="00FA7218" w:rsidRPr="00FA7218" w:rsidRDefault="00FA7218" w:rsidP="00FA72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Велосипидист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7218" w:rsidRDefault="00FA7218" w:rsidP="00FA7218">
            <w:pPr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«Любопытный мышонок»</w:t>
            </w:r>
          </w:p>
          <w:p w:rsidR="00FA7218" w:rsidRDefault="00FA7218" w:rsidP="00FA7218">
            <w:pPr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А.Дорохова «Подземный переход»,</w:t>
            </w:r>
          </w:p>
          <w:p w:rsidR="00FA7218" w:rsidRDefault="00FA7218" w:rsidP="00FA7218">
            <w:pPr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«Заборчик вдоль тр</w:t>
            </w:r>
            <w:r w:rsidR="005E1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туара»</w:t>
            </w:r>
          </w:p>
          <w:p w:rsidR="005E12A4" w:rsidRDefault="005E12A4" w:rsidP="00FA7218">
            <w:pPr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беседа по их содержанию</w:t>
            </w:r>
          </w:p>
          <w:p w:rsidR="00FA7218" w:rsidRPr="00FA7218" w:rsidRDefault="00FA7218" w:rsidP="00FA7218">
            <w:pPr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732" w:rsidRDefault="008E5732" w:rsidP="00FA72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18" w:rsidRDefault="00FA7218" w:rsidP="00FA7218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песка «Улицы нашего города»</w:t>
            </w:r>
          </w:p>
          <w:p w:rsidR="00FA7218" w:rsidRDefault="00FA7218" w:rsidP="00FA72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253" w:rsidRDefault="00B37253" w:rsidP="00FA72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18" w:rsidRDefault="005E12A4" w:rsidP="00FA7218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сюжетной </w:t>
            </w:r>
            <w:r w:rsidR="00FA7218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A72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7218" w:rsidRDefault="005E12A4" w:rsidP="00FA72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«Школа начинающего водителя»</w:t>
            </w:r>
          </w:p>
          <w:p w:rsidR="005E12A4" w:rsidRPr="00FA7218" w:rsidRDefault="005E12A4" w:rsidP="00FA72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311C2" w:rsidRDefault="008311C2" w:rsidP="005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732" w:rsidRPr="008E5732" w:rsidRDefault="008E5732" w:rsidP="005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311C2" w:rsidRDefault="008311C2" w:rsidP="008311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11C2" w:rsidRDefault="008311C2" w:rsidP="008311C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5732" w:rsidRDefault="008E5732" w:rsidP="0083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A4" w:rsidRDefault="005E12A4" w:rsidP="005E1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732" w:rsidRDefault="008311C2" w:rsidP="005E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1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E5732" w:rsidRPr="008E5732" w:rsidRDefault="008E5732" w:rsidP="008E5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732" w:rsidRDefault="008E5732" w:rsidP="008E5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732" w:rsidRDefault="008E5732" w:rsidP="008E5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732" w:rsidRDefault="008E5732" w:rsidP="008E5732">
            <w:pPr>
              <w:tabs>
                <w:tab w:val="left" w:pos="598"/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E5732" w:rsidRDefault="008E5732" w:rsidP="008E5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732" w:rsidRPr="008E5732" w:rsidRDefault="008E5732" w:rsidP="008E5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732" w:rsidRDefault="008E5732" w:rsidP="008E5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18" w:rsidRDefault="008E5732" w:rsidP="008E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1C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A7218" w:rsidRPr="00FA7218" w:rsidRDefault="00FA7218" w:rsidP="00FA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18" w:rsidRDefault="00FA7218" w:rsidP="00FA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18" w:rsidRDefault="00FA7218" w:rsidP="00FA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A7218" w:rsidRPr="00FA7218" w:rsidRDefault="00FA7218" w:rsidP="00FA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18" w:rsidRDefault="00FA7218" w:rsidP="00FA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18" w:rsidRDefault="00FA7218" w:rsidP="00FA7218">
            <w:pPr>
              <w:tabs>
                <w:tab w:val="left" w:pos="598"/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A7218" w:rsidRDefault="00FA7218" w:rsidP="00FA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18" w:rsidRDefault="00FA7218" w:rsidP="00FA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18" w:rsidRPr="00FA7218" w:rsidRDefault="00FA7218" w:rsidP="00FA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18" w:rsidRPr="00FA7218" w:rsidRDefault="00FA7218" w:rsidP="00FA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18" w:rsidRDefault="00FA7218" w:rsidP="00FA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A4" w:rsidRDefault="005E12A4" w:rsidP="00FA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A4" w:rsidRDefault="005E12A4" w:rsidP="00FA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A4" w:rsidRDefault="005E12A4" w:rsidP="00FA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A4" w:rsidRDefault="005E12A4" w:rsidP="00FA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A4" w:rsidRDefault="005E12A4" w:rsidP="00FA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A4" w:rsidRDefault="00FA7218" w:rsidP="00FA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E12A4" w:rsidRPr="005E12A4" w:rsidRDefault="005E12A4" w:rsidP="005E1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A4" w:rsidRDefault="005E12A4" w:rsidP="005E1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253" w:rsidRDefault="00B37253" w:rsidP="005E1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C2" w:rsidRPr="005E12A4" w:rsidRDefault="005E12A4" w:rsidP="005E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8E5732" w:rsidRDefault="008E5732" w:rsidP="0083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C2" w:rsidRDefault="008311C2" w:rsidP="0083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42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  <w:p w:rsidR="008311C2" w:rsidRDefault="008311C2" w:rsidP="005272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11C2" w:rsidRPr="008311C2" w:rsidRDefault="008311C2" w:rsidP="008311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11C2" w:rsidRDefault="008311C2" w:rsidP="008E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42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  <w:p w:rsidR="008E5732" w:rsidRDefault="008E5732" w:rsidP="008311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5732" w:rsidRDefault="008E5732" w:rsidP="008E57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5732" w:rsidRDefault="008E5732" w:rsidP="008E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42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  <w:p w:rsidR="008E5732" w:rsidRDefault="008E5732" w:rsidP="008E57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5732" w:rsidRDefault="008E5732" w:rsidP="008E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42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  <w:p w:rsidR="00FA7218" w:rsidRDefault="00FA7218" w:rsidP="008E57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7218" w:rsidRDefault="00FA7218" w:rsidP="00FA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42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  <w:p w:rsidR="00FA7218" w:rsidRDefault="00FA7218" w:rsidP="00FA72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7218" w:rsidRDefault="00FA7218" w:rsidP="00FA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5E12A4" w:rsidRPr="00E47942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возрастных </w:t>
            </w:r>
            <w:r w:rsidRPr="00E4794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  <w:p w:rsidR="00FA7218" w:rsidRDefault="00FA7218" w:rsidP="00FA72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7218" w:rsidRDefault="00FA7218" w:rsidP="00FA72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12A4" w:rsidRDefault="005E12A4" w:rsidP="00FA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A4" w:rsidRDefault="005E12A4" w:rsidP="00FA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A4" w:rsidRDefault="005E12A4" w:rsidP="00FA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A4" w:rsidRDefault="005E12A4" w:rsidP="00FA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A4" w:rsidRDefault="005E12A4" w:rsidP="00FA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A4" w:rsidRDefault="005E12A4" w:rsidP="005E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18" w:rsidRDefault="00FA7218" w:rsidP="005E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42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  <w:p w:rsidR="005E12A4" w:rsidRDefault="005E12A4" w:rsidP="00FA72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7253" w:rsidRDefault="00B37253" w:rsidP="00FA72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7942" w:rsidRDefault="005E12A4" w:rsidP="005E12A4">
            <w:pPr>
              <w:tabs>
                <w:tab w:val="left" w:pos="617"/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12A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E12A4" w:rsidRDefault="005E12A4" w:rsidP="005E12A4">
            <w:pPr>
              <w:tabs>
                <w:tab w:val="left" w:pos="617"/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старшей и подготовительной групп</w:t>
            </w:r>
          </w:p>
          <w:p w:rsidR="00B37253" w:rsidRDefault="00B37253" w:rsidP="005E12A4">
            <w:pPr>
              <w:tabs>
                <w:tab w:val="left" w:pos="617"/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253" w:rsidRDefault="00B37253" w:rsidP="005E12A4">
            <w:pPr>
              <w:tabs>
                <w:tab w:val="left" w:pos="617"/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253" w:rsidRDefault="00B37253" w:rsidP="005E12A4">
            <w:pPr>
              <w:tabs>
                <w:tab w:val="left" w:pos="617"/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253" w:rsidRDefault="00B37253" w:rsidP="005E12A4">
            <w:pPr>
              <w:tabs>
                <w:tab w:val="left" w:pos="617"/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253" w:rsidRDefault="00B37253" w:rsidP="005E12A4">
            <w:pPr>
              <w:tabs>
                <w:tab w:val="left" w:pos="617"/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253" w:rsidRDefault="00B37253" w:rsidP="005E12A4">
            <w:pPr>
              <w:tabs>
                <w:tab w:val="left" w:pos="617"/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253" w:rsidRDefault="00B37253" w:rsidP="005E12A4">
            <w:pPr>
              <w:tabs>
                <w:tab w:val="left" w:pos="617"/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253" w:rsidRDefault="00B37253" w:rsidP="005E12A4">
            <w:pPr>
              <w:tabs>
                <w:tab w:val="left" w:pos="617"/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253" w:rsidRPr="005E12A4" w:rsidRDefault="00B37253" w:rsidP="00B37253">
            <w:pPr>
              <w:tabs>
                <w:tab w:val="left" w:pos="617"/>
                <w:tab w:val="center" w:pos="1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A4" w:rsidTr="00F118DD">
        <w:tc>
          <w:tcPr>
            <w:tcW w:w="9571" w:type="dxa"/>
            <w:gridSpan w:val="4"/>
          </w:tcPr>
          <w:p w:rsidR="005E12A4" w:rsidRDefault="005E12A4" w:rsidP="0083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A4" w:rsidRPr="005E12A4" w:rsidRDefault="005E12A4" w:rsidP="00831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2A4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  <w:p w:rsidR="005E12A4" w:rsidRDefault="005E12A4" w:rsidP="0083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A4" w:rsidTr="00E47942">
        <w:tc>
          <w:tcPr>
            <w:tcW w:w="675" w:type="dxa"/>
          </w:tcPr>
          <w:p w:rsidR="005E12A4" w:rsidRDefault="001F15C6" w:rsidP="005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F15C6" w:rsidRDefault="001F15C6" w:rsidP="001F15C6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A4" w:rsidRDefault="001F15C6" w:rsidP="008311C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</w:t>
            </w:r>
          </w:p>
          <w:p w:rsidR="001F15C6" w:rsidRDefault="001F15C6" w:rsidP="001F15C6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C6" w:rsidRDefault="001F15C6" w:rsidP="001F15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C6" w:rsidRDefault="001F15C6" w:rsidP="001F15C6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«Предупреждение детского дорожного травматизма»</w:t>
            </w:r>
          </w:p>
          <w:p w:rsidR="001F15C6" w:rsidRDefault="001F15C6" w:rsidP="001F15C6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созданию развивающей среды по изучению ПДД</w:t>
            </w:r>
          </w:p>
          <w:p w:rsidR="001F15C6" w:rsidRDefault="001F15C6" w:rsidP="001F15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C6" w:rsidRDefault="001F15C6" w:rsidP="001F15C6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занятиях на тему ПДД,  рассказы </w:t>
            </w:r>
          </w:p>
          <w:p w:rsidR="001F15C6" w:rsidRDefault="001F15C6" w:rsidP="001F15C6">
            <w:pPr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5C6">
              <w:rPr>
                <w:rFonts w:ascii="Times New Roman" w:hAnsi="Times New Roman" w:cs="Times New Roman"/>
                <w:sz w:val="24"/>
                <w:szCs w:val="24"/>
              </w:rPr>
              <w:t>пап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водителей о том, как пешеходы мешают вождению транспорта.</w:t>
            </w:r>
          </w:p>
          <w:p w:rsidR="001F15C6" w:rsidRDefault="001F15C6" w:rsidP="001F15C6">
            <w:pPr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C6" w:rsidRDefault="001F15C6" w:rsidP="001F15C6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выставках рисунков по данной теме</w:t>
            </w:r>
          </w:p>
          <w:p w:rsidR="00531DF1" w:rsidRDefault="00531DF1" w:rsidP="00531D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DF1" w:rsidRDefault="00531DF1" w:rsidP="00531DF1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без автомобиля»</w:t>
            </w:r>
          </w:p>
          <w:p w:rsidR="00531DF1" w:rsidRPr="00531DF1" w:rsidRDefault="00531DF1" w:rsidP="00531D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DF1" w:rsidRPr="00531DF1" w:rsidRDefault="00531DF1" w:rsidP="00531DF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E12A4" w:rsidRDefault="005E12A4" w:rsidP="005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C6" w:rsidRDefault="001F15C6" w:rsidP="005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F15C6" w:rsidRPr="001F15C6" w:rsidRDefault="001F15C6" w:rsidP="001F1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C6" w:rsidRPr="001F15C6" w:rsidRDefault="001F15C6" w:rsidP="001F1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C6" w:rsidRDefault="001F15C6" w:rsidP="001F1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C6" w:rsidRDefault="001F15C6" w:rsidP="001F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F15C6" w:rsidRDefault="001F15C6" w:rsidP="001F1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C6" w:rsidRDefault="001F15C6" w:rsidP="001F1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C6" w:rsidRDefault="001F15C6" w:rsidP="001F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31DF1" w:rsidRDefault="00531DF1" w:rsidP="001F1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DF1" w:rsidRPr="00531DF1" w:rsidRDefault="00531DF1" w:rsidP="005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DF1" w:rsidRDefault="00531DF1" w:rsidP="005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DF1" w:rsidRDefault="00531DF1" w:rsidP="005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31DF1" w:rsidRPr="00531DF1" w:rsidRDefault="00531DF1" w:rsidP="005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DF1" w:rsidRPr="00531DF1" w:rsidRDefault="00531DF1" w:rsidP="005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DF1" w:rsidRPr="00531DF1" w:rsidRDefault="00531DF1" w:rsidP="005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DF1" w:rsidRDefault="00531DF1" w:rsidP="005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DF1" w:rsidRDefault="00531DF1" w:rsidP="005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детского сада</w:t>
            </w:r>
          </w:p>
          <w:p w:rsidR="00531DF1" w:rsidRPr="00531DF1" w:rsidRDefault="00531DF1" w:rsidP="005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DF1" w:rsidRDefault="00531DF1" w:rsidP="005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C6" w:rsidRPr="00531DF1" w:rsidRDefault="00531DF1" w:rsidP="00531DF1">
            <w:pPr>
              <w:tabs>
                <w:tab w:val="left" w:pos="299"/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5E12A4" w:rsidRDefault="005E12A4" w:rsidP="0083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C6" w:rsidRDefault="001F15C6" w:rsidP="0083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1F15C6" w:rsidRDefault="001F15C6" w:rsidP="0083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1F15C6" w:rsidRDefault="001F15C6" w:rsidP="0083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C6" w:rsidRDefault="001F15C6" w:rsidP="001F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42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  <w:p w:rsidR="001F15C6" w:rsidRDefault="001F15C6" w:rsidP="001F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42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  <w:p w:rsidR="00531DF1" w:rsidRDefault="00531DF1" w:rsidP="001F1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DF1" w:rsidRPr="00531DF1" w:rsidRDefault="00531DF1" w:rsidP="005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DF1" w:rsidRDefault="00531DF1" w:rsidP="005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42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  <w:p w:rsidR="00531DF1" w:rsidRDefault="00531DF1" w:rsidP="005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DF1" w:rsidRPr="00531DF1" w:rsidRDefault="00531DF1" w:rsidP="005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DF1" w:rsidRPr="00531DF1" w:rsidRDefault="00531DF1" w:rsidP="005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DF1" w:rsidRDefault="00531DF1" w:rsidP="005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DF1" w:rsidRDefault="00531DF1" w:rsidP="005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42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  <w:p w:rsidR="00531DF1" w:rsidRDefault="00531DF1" w:rsidP="005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DF1" w:rsidRDefault="00531DF1" w:rsidP="005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DF1" w:rsidRDefault="00531DF1" w:rsidP="005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42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  <w:p w:rsidR="001F15C6" w:rsidRPr="00531DF1" w:rsidRDefault="001F15C6" w:rsidP="005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942" w:rsidRDefault="00E47942" w:rsidP="005272CC">
      <w:pPr>
        <w:rPr>
          <w:rFonts w:ascii="Times New Roman" w:hAnsi="Times New Roman" w:cs="Times New Roman"/>
          <w:sz w:val="32"/>
          <w:szCs w:val="32"/>
        </w:rPr>
      </w:pPr>
    </w:p>
    <w:p w:rsidR="00945CD7" w:rsidRPr="00945CD7" w:rsidRDefault="00945CD7" w:rsidP="00945CD7">
      <w:pPr>
        <w:jc w:val="right"/>
        <w:rPr>
          <w:rFonts w:ascii="Times New Roman" w:hAnsi="Times New Roman" w:cs="Times New Roman"/>
          <w:sz w:val="24"/>
          <w:szCs w:val="24"/>
        </w:rPr>
      </w:pPr>
      <w:r w:rsidRPr="00945CD7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945CD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45CD7">
        <w:rPr>
          <w:rFonts w:ascii="Times New Roman" w:hAnsi="Times New Roman" w:cs="Times New Roman"/>
          <w:sz w:val="24"/>
          <w:szCs w:val="24"/>
        </w:rPr>
        <w:t>оспитатель Е.А.Горбунова</w:t>
      </w:r>
    </w:p>
    <w:sectPr w:rsidR="00945CD7" w:rsidRPr="00945CD7" w:rsidSect="00AF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6621E"/>
    <w:multiLevelType w:val="hybridMultilevel"/>
    <w:tmpl w:val="046E5A3C"/>
    <w:lvl w:ilvl="0" w:tplc="A36AA65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72CC"/>
    <w:rsid w:val="000149E6"/>
    <w:rsid w:val="00022D7E"/>
    <w:rsid w:val="000608CE"/>
    <w:rsid w:val="00096875"/>
    <w:rsid w:val="000A3E7F"/>
    <w:rsid w:val="000D12C7"/>
    <w:rsid w:val="000E25CF"/>
    <w:rsid w:val="00104AEC"/>
    <w:rsid w:val="001166CE"/>
    <w:rsid w:val="00141538"/>
    <w:rsid w:val="00160135"/>
    <w:rsid w:val="00172E96"/>
    <w:rsid w:val="001741A2"/>
    <w:rsid w:val="00174F07"/>
    <w:rsid w:val="00177307"/>
    <w:rsid w:val="00187B1B"/>
    <w:rsid w:val="00191AB5"/>
    <w:rsid w:val="00196F5D"/>
    <w:rsid w:val="001B53E3"/>
    <w:rsid w:val="001E50CB"/>
    <w:rsid w:val="001F15C6"/>
    <w:rsid w:val="00215CC9"/>
    <w:rsid w:val="00226DF3"/>
    <w:rsid w:val="00237ED2"/>
    <w:rsid w:val="00247665"/>
    <w:rsid w:val="00272315"/>
    <w:rsid w:val="00272468"/>
    <w:rsid w:val="002946BB"/>
    <w:rsid w:val="002C053B"/>
    <w:rsid w:val="002E4FE9"/>
    <w:rsid w:val="002E67B3"/>
    <w:rsid w:val="002E7BF4"/>
    <w:rsid w:val="00300BA8"/>
    <w:rsid w:val="00313463"/>
    <w:rsid w:val="0032152A"/>
    <w:rsid w:val="003416FF"/>
    <w:rsid w:val="00375C08"/>
    <w:rsid w:val="003802B0"/>
    <w:rsid w:val="003838C5"/>
    <w:rsid w:val="003A07AD"/>
    <w:rsid w:val="003B77C1"/>
    <w:rsid w:val="003C3CE8"/>
    <w:rsid w:val="003D1289"/>
    <w:rsid w:val="003E0921"/>
    <w:rsid w:val="00406453"/>
    <w:rsid w:val="00414551"/>
    <w:rsid w:val="0042430B"/>
    <w:rsid w:val="00424E6B"/>
    <w:rsid w:val="004349D5"/>
    <w:rsid w:val="00463893"/>
    <w:rsid w:val="0046543E"/>
    <w:rsid w:val="004752EB"/>
    <w:rsid w:val="00487C19"/>
    <w:rsid w:val="004B1297"/>
    <w:rsid w:val="004C4D4E"/>
    <w:rsid w:val="004E59E5"/>
    <w:rsid w:val="004F2FBE"/>
    <w:rsid w:val="004F318A"/>
    <w:rsid w:val="00516D4E"/>
    <w:rsid w:val="00521CC6"/>
    <w:rsid w:val="005272CC"/>
    <w:rsid w:val="00531DF1"/>
    <w:rsid w:val="00563AB5"/>
    <w:rsid w:val="00571CE6"/>
    <w:rsid w:val="00574059"/>
    <w:rsid w:val="0058155A"/>
    <w:rsid w:val="005859D5"/>
    <w:rsid w:val="005867FA"/>
    <w:rsid w:val="005A2F9D"/>
    <w:rsid w:val="005A30B6"/>
    <w:rsid w:val="005C580C"/>
    <w:rsid w:val="005E12A4"/>
    <w:rsid w:val="005E3608"/>
    <w:rsid w:val="005E36BE"/>
    <w:rsid w:val="005E708B"/>
    <w:rsid w:val="00601B08"/>
    <w:rsid w:val="00601F62"/>
    <w:rsid w:val="006064E5"/>
    <w:rsid w:val="00622C75"/>
    <w:rsid w:val="006234DB"/>
    <w:rsid w:val="00627C12"/>
    <w:rsid w:val="006372E7"/>
    <w:rsid w:val="00637E33"/>
    <w:rsid w:val="00661FED"/>
    <w:rsid w:val="00677311"/>
    <w:rsid w:val="00693924"/>
    <w:rsid w:val="006B1C0C"/>
    <w:rsid w:val="006C301B"/>
    <w:rsid w:val="006C35BB"/>
    <w:rsid w:val="006D1007"/>
    <w:rsid w:val="006D754E"/>
    <w:rsid w:val="006E6024"/>
    <w:rsid w:val="006F29BA"/>
    <w:rsid w:val="0070272F"/>
    <w:rsid w:val="007147BC"/>
    <w:rsid w:val="00730A21"/>
    <w:rsid w:val="00732064"/>
    <w:rsid w:val="007615E9"/>
    <w:rsid w:val="00770172"/>
    <w:rsid w:val="00774C1F"/>
    <w:rsid w:val="00781E8A"/>
    <w:rsid w:val="007B71B1"/>
    <w:rsid w:val="007C26E6"/>
    <w:rsid w:val="007D01B8"/>
    <w:rsid w:val="007D6160"/>
    <w:rsid w:val="00807BF6"/>
    <w:rsid w:val="008254E1"/>
    <w:rsid w:val="00826011"/>
    <w:rsid w:val="008311C2"/>
    <w:rsid w:val="008516E4"/>
    <w:rsid w:val="00852D4F"/>
    <w:rsid w:val="0087197B"/>
    <w:rsid w:val="00886C6C"/>
    <w:rsid w:val="008908C7"/>
    <w:rsid w:val="0089494A"/>
    <w:rsid w:val="00894FFD"/>
    <w:rsid w:val="008B0E01"/>
    <w:rsid w:val="008B39C7"/>
    <w:rsid w:val="008B448F"/>
    <w:rsid w:val="008E5732"/>
    <w:rsid w:val="008E6A3D"/>
    <w:rsid w:val="008E7225"/>
    <w:rsid w:val="009037C3"/>
    <w:rsid w:val="009143AF"/>
    <w:rsid w:val="0093486F"/>
    <w:rsid w:val="00945CD7"/>
    <w:rsid w:val="00946D5A"/>
    <w:rsid w:val="00950671"/>
    <w:rsid w:val="00957417"/>
    <w:rsid w:val="00964CE8"/>
    <w:rsid w:val="00972090"/>
    <w:rsid w:val="00981B9C"/>
    <w:rsid w:val="00991966"/>
    <w:rsid w:val="009B6BDA"/>
    <w:rsid w:val="009C4F57"/>
    <w:rsid w:val="009C524A"/>
    <w:rsid w:val="009C7353"/>
    <w:rsid w:val="009E012A"/>
    <w:rsid w:val="00A31153"/>
    <w:rsid w:val="00A352AE"/>
    <w:rsid w:val="00A72D65"/>
    <w:rsid w:val="00A81ECA"/>
    <w:rsid w:val="00AA67A6"/>
    <w:rsid w:val="00AB7ABF"/>
    <w:rsid w:val="00AC29A0"/>
    <w:rsid w:val="00AD70BC"/>
    <w:rsid w:val="00AE32B6"/>
    <w:rsid w:val="00AF672B"/>
    <w:rsid w:val="00B039B9"/>
    <w:rsid w:val="00B04988"/>
    <w:rsid w:val="00B37253"/>
    <w:rsid w:val="00B43F64"/>
    <w:rsid w:val="00BB3D05"/>
    <w:rsid w:val="00BB6AA9"/>
    <w:rsid w:val="00BB78D4"/>
    <w:rsid w:val="00BD33BA"/>
    <w:rsid w:val="00BD5BFD"/>
    <w:rsid w:val="00BE6189"/>
    <w:rsid w:val="00BF0AAD"/>
    <w:rsid w:val="00C0215A"/>
    <w:rsid w:val="00C111F5"/>
    <w:rsid w:val="00C32FF6"/>
    <w:rsid w:val="00C41F83"/>
    <w:rsid w:val="00C51694"/>
    <w:rsid w:val="00C535F1"/>
    <w:rsid w:val="00C67AD1"/>
    <w:rsid w:val="00C67F3C"/>
    <w:rsid w:val="00C92716"/>
    <w:rsid w:val="00C978FA"/>
    <w:rsid w:val="00CC034B"/>
    <w:rsid w:val="00CD1183"/>
    <w:rsid w:val="00CF023A"/>
    <w:rsid w:val="00D12931"/>
    <w:rsid w:val="00D2452A"/>
    <w:rsid w:val="00D44AA1"/>
    <w:rsid w:val="00D515B5"/>
    <w:rsid w:val="00D619F7"/>
    <w:rsid w:val="00D75E69"/>
    <w:rsid w:val="00D841BB"/>
    <w:rsid w:val="00D92999"/>
    <w:rsid w:val="00D96219"/>
    <w:rsid w:val="00D96EF2"/>
    <w:rsid w:val="00DE550A"/>
    <w:rsid w:val="00DF3B07"/>
    <w:rsid w:val="00E273E9"/>
    <w:rsid w:val="00E4019C"/>
    <w:rsid w:val="00E47942"/>
    <w:rsid w:val="00E54829"/>
    <w:rsid w:val="00E65CD6"/>
    <w:rsid w:val="00E815F0"/>
    <w:rsid w:val="00E87D4D"/>
    <w:rsid w:val="00E90866"/>
    <w:rsid w:val="00E93D53"/>
    <w:rsid w:val="00EC1F17"/>
    <w:rsid w:val="00EC3113"/>
    <w:rsid w:val="00ED00C1"/>
    <w:rsid w:val="00EE477D"/>
    <w:rsid w:val="00F05B7F"/>
    <w:rsid w:val="00F2760D"/>
    <w:rsid w:val="00F33B2E"/>
    <w:rsid w:val="00F47F37"/>
    <w:rsid w:val="00F510D6"/>
    <w:rsid w:val="00F60DC4"/>
    <w:rsid w:val="00F67873"/>
    <w:rsid w:val="00F705E5"/>
    <w:rsid w:val="00FA7218"/>
    <w:rsid w:val="00FB185E"/>
    <w:rsid w:val="00FB756C"/>
    <w:rsid w:val="00FC1C75"/>
    <w:rsid w:val="00FC46BE"/>
    <w:rsid w:val="00FE4CA2"/>
    <w:rsid w:val="00FF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9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72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6</cp:revision>
  <cp:lastPrinted>2015-06-02T13:35:00Z</cp:lastPrinted>
  <dcterms:created xsi:type="dcterms:W3CDTF">2015-06-01T08:34:00Z</dcterms:created>
  <dcterms:modified xsi:type="dcterms:W3CDTF">2017-10-03T11:48:00Z</dcterms:modified>
</cp:coreProperties>
</file>