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8D" w:rsidRDefault="00232F20" w:rsidP="000168F1">
      <w:pPr>
        <w:spacing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76200</wp:posOffset>
            </wp:positionV>
            <wp:extent cx="1762125" cy="2136140"/>
            <wp:effectExtent l="19050" t="0" r="9525" b="0"/>
            <wp:wrapThrough wrapText="bothSides">
              <wp:wrapPolygon edited="0">
                <wp:start x="-234" y="0"/>
                <wp:lineTo x="-234" y="21382"/>
                <wp:lineTo x="21717" y="21382"/>
                <wp:lineTo x="21717" y="0"/>
                <wp:lineTo x="-234" y="0"/>
              </wp:wrapPolygon>
            </wp:wrapThrough>
            <wp:docPr id="2" name="Picture 5" descr="61661_html_66625c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1661_html_66625c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3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18D" w:rsidRDefault="00F0018D" w:rsidP="000168F1">
      <w:pPr>
        <w:spacing w:line="240" w:lineRule="auto"/>
        <w:jc w:val="center"/>
        <w:rPr>
          <w:rFonts w:ascii="Arial Black" w:hAnsi="Arial Black"/>
          <w:b/>
          <w:sz w:val="28"/>
          <w:szCs w:val="28"/>
        </w:rPr>
      </w:pPr>
    </w:p>
    <w:p w:rsidR="000168F1" w:rsidRDefault="000168F1" w:rsidP="000168F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68F1" w:rsidRDefault="000168F1" w:rsidP="000168F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68F1" w:rsidRDefault="000168F1" w:rsidP="000168F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68F1" w:rsidRDefault="000168F1" w:rsidP="000168F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168F1" w:rsidRDefault="00F0018D" w:rsidP="003E6D5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A0C25">
        <w:rPr>
          <w:rFonts w:ascii="Times New Roman" w:hAnsi="Times New Roman"/>
          <w:b/>
          <w:sz w:val="36"/>
          <w:szCs w:val="36"/>
        </w:rPr>
        <w:t>СПИСОК ЧЛЕНОВ  ПРОФСОЮЗА</w:t>
      </w:r>
    </w:p>
    <w:p w:rsidR="00F0018D" w:rsidRDefault="00F0018D" w:rsidP="003E6D5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A0C25">
        <w:rPr>
          <w:rFonts w:ascii="Times New Roman" w:hAnsi="Times New Roman"/>
          <w:b/>
          <w:sz w:val="36"/>
          <w:szCs w:val="36"/>
        </w:rPr>
        <w:t xml:space="preserve">МДОУ </w:t>
      </w:r>
      <w:r w:rsidR="00A14CC1">
        <w:rPr>
          <w:rFonts w:ascii="Times New Roman" w:hAnsi="Times New Roman"/>
          <w:b/>
          <w:sz w:val="36"/>
          <w:szCs w:val="36"/>
        </w:rPr>
        <w:t>«Детский сад</w:t>
      </w:r>
      <w:r w:rsidR="00C1032E">
        <w:rPr>
          <w:rFonts w:ascii="Times New Roman" w:hAnsi="Times New Roman"/>
          <w:b/>
          <w:sz w:val="36"/>
          <w:szCs w:val="36"/>
        </w:rPr>
        <w:t xml:space="preserve"> № 192</w:t>
      </w:r>
      <w:r w:rsidR="00A14CC1">
        <w:rPr>
          <w:rFonts w:ascii="Times New Roman" w:hAnsi="Times New Roman"/>
          <w:b/>
          <w:sz w:val="36"/>
          <w:szCs w:val="36"/>
        </w:rPr>
        <w:t>»</w:t>
      </w:r>
    </w:p>
    <w:tbl>
      <w:tblPr>
        <w:tblStyle w:val="a4"/>
        <w:tblW w:w="4777" w:type="pct"/>
        <w:tblInd w:w="250" w:type="dxa"/>
        <w:tblLook w:val="04A0" w:firstRow="1" w:lastRow="0" w:firstColumn="1" w:lastColumn="0" w:noHBand="0" w:noVBand="1"/>
      </w:tblPr>
      <w:tblGrid>
        <w:gridCol w:w="578"/>
        <w:gridCol w:w="6225"/>
        <w:gridCol w:w="3403"/>
      </w:tblGrid>
      <w:tr w:rsidR="00C1032E" w:rsidTr="004D60F8">
        <w:tc>
          <w:tcPr>
            <w:tcW w:w="283" w:type="pct"/>
          </w:tcPr>
          <w:p w:rsidR="00C1032E" w:rsidRDefault="00C1032E" w:rsidP="003E6D59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№</w:t>
            </w:r>
          </w:p>
        </w:tc>
        <w:tc>
          <w:tcPr>
            <w:tcW w:w="3050" w:type="pct"/>
          </w:tcPr>
          <w:p w:rsidR="00C1032E" w:rsidRDefault="00C1032E" w:rsidP="003E6D59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Фамилия Имя Отчество</w:t>
            </w:r>
          </w:p>
        </w:tc>
        <w:tc>
          <w:tcPr>
            <w:tcW w:w="1667" w:type="pct"/>
          </w:tcPr>
          <w:p w:rsidR="00C1032E" w:rsidRDefault="00C1032E" w:rsidP="003E6D59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Должность</w:t>
            </w:r>
          </w:p>
        </w:tc>
      </w:tr>
      <w:tr w:rsidR="00C1032E" w:rsidRPr="002840FF" w:rsidTr="004D60F8">
        <w:tc>
          <w:tcPr>
            <w:tcW w:w="283" w:type="pct"/>
          </w:tcPr>
          <w:p w:rsidR="00C1032E" w:rsidRPr="002840FF" w:rsidRDefault="00887276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050" w:type="pct"/>
          </w:tcPr>
          <w:p w:rsidR="00C1032E" w:rsidRPr="002840FF" w:rsidRDefault="00887276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Алексеева Светлана Валерьевна</w:t>
            </w:r>
          </w:p>
        </w:tc>
        <w:tc>
          <w:tcPr>
            <w:tcW w:w="1667" w:type="pct"/>
          </w:tcPr>
          <w:p w:rsidR="00C1032E" w:rsidRPr="002840FF" w:rsidRDefault="00AB5D7A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старшая мед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естра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050" w:type="pct"/>
          </w:tcPr>
          <w:p w:rsidR="00CA3D25" w:rsidRPr="002840FF" w:rsidRDefault="00CA3D2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840FF">
              <w:rPr>
                <w:rFonts w:ascii="Times New Roman" w:hAnsi="Times New Roman"/>
                <w:sz w:val="32"/>
                <w:szCs w:val="32"/>
              </w:rPr>
              <w:t>Батунова</w:t>
            </w:r>
            <w:proofErr w:type="spellEnd"/>
            <w:r w:rsidRPr="002840FF">
              <w:rPr>
                <w:rFonts w:ascii="Times New Roman" w:hAnsi="Times New Roman"/>
                <w:sz w:val="32"/>
                <w:szCs w:val="32"/>
              </w:rPr>
              <w:t xml:space="preserve"> Татьяна Александровна</w:t>
            </w:r>
          </w:p>
        </w:tc>
        <w:tc>
          <w:tcPr>
            <w:tcW w:w="1667" w:type="pct"/>
          </w:tcPr>
          <w:p w:rsidR="00CA3D25" w:rsidRPr="002840FF" w:rsidRDefault="00AB5D7A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замест-ль заведующей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050" w:type="pct"/>
          </w:tcPr>
          <w:p w:rsidR="00CA3D25" w:rsidRPr="002840FF" w:rsidRDefault="00CA3D25" w:rsidP="00B018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Большакова Валентина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840FF">
              <w:rPr>
                <w:rFonts w:ascii="Times New Roman" w:hAnsi="Times New Roman"/>
                <w:sz w:val="32"/>
                <w:szCs w:val="32"/>
              </w:rPr>
              <w:t>Александровна</w:t>
            </w:r>
          </w:p>
        </w:tc>
        <w:tc>
          <w:tcPr>
            <w:tcW w:w="1667" w:type="pct"/>
          </w:tcPr>
          <w:p w:rsidR="00CA3D25" w:rsidRPr="002840FF" w:rsidRDefault="00AB5D7A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F159C5" w:rsidRPr="002840FF" w:rsidTr="004D60F8">
        <w:tc>
          <w:tcPr>
            <w:tcW w:w="283" w:type="pct"/>
          </w:tcPr>
          <w:p w:rsidR="00F159C5" w:rsidRPr="002840FF" w:rsidRDefault="00F159C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050" w:type="pct"/>
          </w:tcPr>
          <w:p w:rsidR="00F159C5" w:rsidRPr="002840FF" w:rsidRDefault="00F159C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Голованова Наталья Валерьевна</w:t>
            </w:r>
          </w:p>
        </w:tc>
        <w:tc>
          <w:tcPr>
            <w:tcW w:w="1667" w:type="pct"/>
          </w:tcPr>
          <w:p w:rsidR="00F159C5" w:rsidRPr="002840FF" w:rsidRDefault="00F159C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младший воспитатель</w:t>
            </w:r>
          </w:p>
        </w:tc>
      </w:tr>
      <w:tr w:rsidR="00F159C5" w:rsidRPr="002840FF" w:rsidTr="004D60F8">
        <w:tc>
          <w:tcPr>
            <w:tcW w:w="283" w:type="pct"/>
          </w:tcPr>
          <w:p w:rsidR="00F159C5" w:rsidRPr="002840FF" w:rsidRDefault="00F159C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050" w:type="pct"/>
          </w:tcPr>
          <w:p w:rsidR="00F159C5" w:rsidRPr="002840FF" w:rsidRDefault="00F159C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840FF">
              <w:rPr>
                <w:rFonts w:ascii="Times New Roman" w:hAnsi="Times New Roman"/>
                <w:sz w:val="32"/>
                <w:szCs w:val="32"/>
              </w:rPr>
              <w:t>Гомзина</w:t>
            </w:r>
            <w:proofErr w:type="spellEnd"/>
            <w:r w:rsidRPr="002840FF">
              <w:rPr>
                <w:rFonts w:ascii="Times New Roman" w:hAnsi="Times New Roman"/>
                <w:sz w:val="32"/>
                <w:szCs w:val="32"/>
              </w:rPr>
              <w:t xml:space="preserve"> Марина Борисовна</w:t>
            </w:r>
          </w:p>
        </w:tc>
        <w:tc>
          <w:tcPr>
            <w:tcW w:w="1667" w:type="pct"/>
          </w:tcPr>
          <w:p w:rsidR="00F159C5" w:rsidRPr="002840FF" w:rsidRDefault="00F159C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подсобная рабочая</w:t>
            </w:r>
          </w:p>
        </w:tc>
      </w:tr>
      <w:tr w:rsidR="00F159C5" w:rsidRPr="002840FF" w:rsidTr="004D60F8">
        <w:tc>
          <w:tcPr>
            <w:tcW w:w="283" w:type="pct"/>
          </w:tcPr>
          <w:p w:rsidR="00F159C5" w:rsidRPr="002840FF" w:rsidRDefault="00F159C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050" w:type="pct"/>
          </w:tcPr>
          <w:p w:rsidR="00F159C5" w:rsidRPr="002840FF" w:rsidRDefault="00F159C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Горбунова Елена Анатольевна</w:t>
            </w:r>
          </w:p>
        </w:tc>
        <w:tc>
          <w:tcPr>
            <w:tcW w:w="1667" w:type="pct"/>
          </w:tcPr>
          <w:p w:rsidR="00F159C5" w:rsidRPr="002840FF" w:rsidRDefault="00F159C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старший 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050" w:type="pct"/>
          </w:tcPr>
          <w:p w:rsidR="00CA3D25" w:rsidRPr="002840FF" w:rsidRDefault="00CA3D2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Жарова Светлана Александровна</w:t>
            </w:r>
          </w:p>
        </w:tc>
        <w:tc>
          <w:tcPr>
            <w:tcW w:w="1667" w:type="pct"/>
          </w:tcPr>
          <w:p w:rsidR="00CA3D25" w:rsidRPr="002840FF" w:rsidRDefault="00AB5D7A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050" w:type="pct"/>
          </w:tcPr>
          <w:p w:rsidR="00CA3D25" w:rsidRPr="002840FF" w:rsidRDefault="00CA3D2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Завьялова Татьяна Николаевна</w:t>
            </w:r>
          </w:p>
        </w:tc>
        <w:tc>
          <w:tcPr>
            <w:tcW w:w="1667" w:type="pct"/>
          </w:tcPr>
          <w:p w:rsidR="00CA3D25" w:rsidRPr="002840FF" w:rsidRDefault="00F159C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3050" w:type="pct"/>
          </w:tcPr>
          <w:p w:rsidR="00CA3D25" w:rsidRPr="002840FF" w:rsidRDefault="00CA3D2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Иванова Ольга Николаевна</w:t>
            </w:r>
          </w:p>
        </w:tc>
        <w:tc>
          <w:tcPr>
            <w:tcW w:w="1667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050" w:type="pct"/>
          </w:tcPr>
          <w:p w:rsidR="00CA3D25" w:rsidRPr="002840FF" w:rsidRDefault="00CA3D2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840FF">
              <w:rPr>
                <w:rFonts w:ascii="Times New Roman" w:hAnsi="Times New Roman"/>
                <w:sz w:val="32"/>
                <w:szCs w:val="32"/>
              </w:rPr>
              <w:t>Кабеткина</w:t>
            </w:r>
            <w:proofErr w:type="spellEnd"/>
            <w:r w:rsidRPr="002840FF">
              <w:rPr>
                <w:rFonts w:ascii="Times New Roman" w:hAnsi="Times New Roman"/>
                <w:sz w:val="32"/>
                <w:szCs w:val="32"/>
              </w:rPr>
              <w:t xml:space="preserve"> Анастасия Анатольевна</w:t>
            </w:r>
          </w:p>
        </w:tc>
        <w:tc>
          <w:tcPr>
            <w:tcW w:w="1667" w:type="pct"/>
          </w:tcPr>
          <w:p w:rsidR="00CA3D25" w:rsidRPr="002840FF" w:rsidRDefault="00F159C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учитель - логопед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3050" w:type="pct"/>
          </w:tcPr>
          <w:p w:rsidR="00CA3D25" w:rsidRPr="002840FF" w:rsidRDefault="00CA3D2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Кондратьева Оксана Александровна</w:t>
            </w:r>
          </w:p>
        </w:tc>
        <w:tc>
          <w:tcPr>
            <w:tcW w:w="1667" w:type="pct"/>
          </w:tcPr>
          <w:p w:rsidR="00CA3D25" w:rsidRPr="002840FF" w:rsidRDefault="00F159C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3050" w:type="pct"/>
          </w:tcPr>
          <w:p w:rsidR="00CA3D25" w:rsidRPr="002840FF" w:rsidRDefault="00CA3D2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Кузнецова Лариса Юрьевна</w:t>
            </w:r>
          </w:p>
        </w:tc>
        <w:tc>
          <w:tcPr>
            <w:tcW w:w="1667" w:type="pct"/>
          </w:tcPr>
          <w:p w:rsidR="00CA3D25" w:rsidRPr="002840FF" w:rsidRDefault="00F159C5" w:rsidP="00986580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младший </w:t>
            </w:r>
            <w:r w:rsidR="00CA3D25" w:rsidRPr="00986580"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3050" w:type="pct"/>
          </w:tcPr>
          <w:p w:rsidR="00CA3D25" w:rsidRPr="002840FF" w:rsidRDefault="00CA3D2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Кузнецова Надежда Валерьевна</w:t>
            </w:r>
          </w:p>
        </w:tc>
        <w:tc>
          <w:tcPr>
            <w:tcW w:w="1667" w:type="pct"/>
          </w:tcPr>
          <w:p w:rsidR="00CA3D25" w:rsidRPr="002840FF" w:rsidRDefault="00F159C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3050" w:type="pct"/>
          </w:tcPr>
          <w:p w:rsidR="00CA3D25" w:rsidRPr="002840FF" w:rsidRDefault="00CA3D2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840FF">
              <w:rPr>
                <w:rFonts w:ascii="Times New Roman" w:hAnsi="Times New Roman"/>
                <w:sz w:val="32"/>
                <w:szCs w:val="32"/>
              </w:rPr>
              <w:t>Ломунова</w:t>
            </w:r>
            <w:proofErr w:type="spellEnd"/>
            <w:r w:rsidRPr="002840FF">
              <w:rPr>
                <w:rFonts w:ascii="Times New Roman" w:hAnsi="Times New Roman"/>
                <w:sz w:val="32"/>
                <w:szCs w:val="32"/>
              </w:rPr>
              <w:t xml:space="preserve"> Юлия Сергеевна</w:t>
            </w:r>
          </w:p>
        </w:tc>
        <w:tc>
          <w:tcPr>
            <w:tcW w:w="1667" w:type="pct"/>
          </w:tcPr>
          <w:p w:rsidR="00CA3D25" w:rsidRPr="002840FF" w:rsidRDefault="00F159C5" w:rsidP="00986580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учитель - логопед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3050" w:type="pct"/>
          </w:tcPr>
          <w:p w:rsidR="00CA3D25" w:rsidRPr="002840FF" w:rsidRDefault="00CA3D2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Макарова Ирина Вениаминовна</w:t>
            </w:r>
          </w:p>
        </w:tc>
        <w:tc>
          <w:tcPr>
            <w:tcW w:w="1667" w:type="pct"/>
          </w:tcPr>
          <w:p w:rsidR="00CA3D25" w:rsidRPr="002840FF" w:rsidRDefault="00F159C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3050" w:type="pct"/>
          </w:tcPr>
          <w:p w:rsidR="00CA3D25" w:rsidRPr="002840FF" w:rsidRDefault="00CA3D2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Осипина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Светлана Николаевна</w:t>
            </w:r>
          </w:p>
        </w:tc>
        <w:tc>
          <w:tcPr>
            <w:tcW w:w="1667" w:type="pct"/>
          </w:tcPr>
          <w:p w:rsidR="00CA3D25" w:rsidRPr="002840FF" w:rsidRDefault="00F159C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повар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840FF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3050" w:type="pct"/>
          </w:tcPr>
          <w:p w:rsidR="00CA3D25" w:rsidRPr="002840FF" w:rsidRDefault="00CA3D2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Петрова Екатерина Сергеевна</w:t>
            </w:r>
          </w:p>
        </w:tc>
        <w:tc>
          <w:tcPr>
            <w:tcW w:w="1667" w:type="pct"/>
          </w:tcPr>
          <w:p w:rsidR="00CA3D25" w:rsidRPr="002840FF" w:rsidRDefault="00F159C5" w:rsidP="00986580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18</w:t>
            </w:r>
          </w:p>
        </w:tc>
        <w:tc>
          <w:tcPr>
            <w:tcW w:w="3050" w:type="pct"/>
          </w:tcPr>
          <w:p w:rsidR="00CA3D25" w:rsidRPr="002840FF" w:rsidRDefault="00CA3D2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Полякова Елена Сергеевна</w:t>
            </w:r>
          </w:p>
        </w:tc>
        <w:tc>
          <w:tcPr>
            <w:tcW w:w="1667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  <w:tc>
          <w:tcPr>
            <w:tcW w:w="3050" w:type="pct"/>
          </w:tcPr>
          <w:p w:rsidR="00CA3D25" w:rsidRPr="002840FF" w:rsidRDefault="00CA3D2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Постникова Татьяна Николаевна</w:t>
            </w:r>
          </w:p>
        </w:tc>
        <w:tc>
          <w:tcPr>
            <w:tcW w:w="1667" w:type="pct"/>
          </w:tcPr>
          <w:p w:rsidR="00CA3D25" w:rsidRPr="002840FF" w:rsidRDefault="00F159C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завхоз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3050" w:type="pct"/>
          </w:tcPr>
          <w:p w:rsidR="00CA3D25" w:rsidRPr="002840FF" w:rsidRDefault="00CA3D2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Суслова Татьяна Геннадьевна</w:t>
            </w:r>
          </w:p>
        </w:tc>
        <w:tc>
          <w:tcPr>
            <w:tcW w:w="1667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старшая мед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естра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</w:t>
            </w:r>
          </w:p>
        </w:tc>
        <w:tc>
          <w:tcPr>
            <w:tcW w:w="3050" w:type="pct"/>
          </w:tcPr>
          <w:p w:rsidR="00CA3D25" w:rsidRPr="002840FF" w:rsidRDefault="00CA3D2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Наталья Евгеньевна</w:t>
            </w:r>
          </w:p>
        </w:tc>
        <w:tc>
          <w:tcPr>
            <w:tcW w:w="1667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22</w:t>
            </w:r>
          </w:p>
        </w:tc>
        <w:tc>
          <w:tcPr>
            <w:tcW w:w="3050" w:type="pct"/>
          </w:tcPr>
          <w:p w:rsidR="00CA3D25" w:rsidRPr="002840FF" w:rsidRDefault="00CA3D2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Шарапова Ольга Павловна</w:t>
            </w:r>
          </w:p>
        </w:tc>
        <w:tc>
          <w:tcPr>
            <w:tcW w:w="1667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  <w:tc>
          <w:tcPr>
            <w:tcW w:w="3050" w:type="pct"/>
          </w:tcPr>
          <w:p w:rsidR="00CA3D25" w:rsidRPr="002840FF" w:rsidRDefault="00CA3D2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Шацких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Ирина Петровна</w:t>
            </w:r>
          </w:p>
        </w:tc>
        <w:tc>
          <w:tcPr>
            <w:tcW w:w="1667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воспитатель</w:t>
            </w:r>
          </w:p>
        </w:tc>
      </w:tr>
      <w:tr w:rsidR="00CA3D25" w:rsidRPr="002840FF" w:rsidTr="004D60F8">
        <w:tc>
          <w:tcPr>
            <w:tcW w:w="283" w:type="pct"/>
          </w:tcPr>
          <w:p w:rsidR="00CA3D25" w:rsidRPr="002840FF" w:rsidRDefault="00CA3D25" w:rsidP="003E6D59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  <w:tc>
          <w:tcPr>
            <w:tcW w:w="3050" w:type="pct"/>
          </w:tcPr>
          <w:p w:rsidR="00CA3D25" w:rsidRPr="002840FF" w:rsidRDefault="00CA3D25" w:rsidP="00B0185E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Шибаева Людмила Владимировна</w:t>
            </w:r>
          </w:p>
        </w:tc>
        <w:tc>
          <w:tcPr>
            <w:tcW w:w="1667" w:type="pct"/>
          </w:tcPr>
          <w:p w:rsidR="00CA3D25" w:rsidRPr="002840FF" w:rsidRDefault="00CA3D25" w:rsidP="00CA3D25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уководитель</w:t>
            </w:r>
          </w:p>
        </w:tc>
      </w:tr>
    </w:tbl>
    <w:p w:rsidR="00C1032E" w:rsidRPr="002840FF" w:rsidRDefault="00C1032E" w:rsidP="003E6D5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F0018D" w:rsidRPr="002840FF" w:rsidRDefault="00F0018D" w:rsidP="000168F1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512175" w:rsidRPr="002840FF" w:rsidRDefault="00512175">
      <w:pPr>
        <w:spacing w:line="240" w:lineRule="auto"/>
        <w:rPr>
          <w:rFonts w:ascii="Times New Roman" w:hAnsi="Times New Roman"/>
          <w:sz w:val="32"/>
          <w:szCs w:val="32"/>
        </w:rPr>
      </w:pPr>
    </w:p>
    <w:sectPr w:rsidR="00512175" w:rsidRPr="002840FF" w:rsidSect="002840FF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479A"/>
    <w:multiLevelType w:val="hybridMultilevel"/>
    <w:tmpl w:val="483A3DB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6C03"/>
    <w:rsid w:val="000168F1"/>
    <w:rsid w:val="000205D9"/>
    <w:rsid w:val="000243FE"/>
    <w:rsid w:val="00094C78"/>
    <w:rsid w:val="000C257A"/>
    <w:rsid w:val="0011729B"/>
    <w:rsid w:val="00174190"/>
    <w:rsid w:val="001A026D"/>
    <w:rsid w:val="001D6C03"/>
    <w:rsid w:val="00215B7D"/>
    <w:rsid w:val="00232F20"/>
    <w:rsid w:val="00270CDA"/>
    <w:rsid w:val="002840FF"/>
    <w:rsid w:val="003C1146"/>
    <w:rsid w:val="003E6D59"/>
    <w:rsid w:val="003F66C6"/>
    <w:rsid w:val="00483201"/>
    <w:rsid w:val="004D60F8"/>
    <w:rsid w:val="00512175"/>
    <w:rsid w:val="00597C95"/>
    <w:rsid w:val="00644795"/>
    <w:rsid w:val="006F1BD8"/>
    <w:rsid w:val="00862A61"/>
    <w:rsid w:val="00887276"/>
    <w:rsid w:val="008C0790"/>
    <w:rsid w:val="008C6AE0"/>
    <w:rsid w:val="008F4396"/>
    <w:rsid w:val="00984CAE"/>
    <w:rsid w:val="00986580"/>
    <w:rsid w:val="00A14CC1"/>
    <w:rsid w:val="00AB5D7A"/>
    <w:rsid w:val="00B8676F"/>
    <w:rsid w:val="00B914BF"/>
    <w:rsid w:val="00C1032E"/>
    <w:rsid w:val="00CA0C25"/>
    <w:rsid w:val="00CA3D25"/>
    <w:rsid w:val="00CF481E"/>
    <w:rsid w:val="00D14B01"/>
    <w:rsid w:val="00EC29E4"/>
    <w:rsid w:val="00F0018D"/>
    <w:rsid w:val="00F159C5"/>
    <w:rsid w:val="00F5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C03"/>
    <w:pPr>
      <w:ind w:left="720"/>
      <w:contextualSpacing/>
    </w:pPr>
  </w:style>
  <w:style w:type="table" w:styleId="a4">
    <w:name w:val="Table Grid"/>
    <w:basedOn w:val="a1"/>
    <w:locked/>
    <w:rsid w:val="00C10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2013-05-06T06:59:00Z</cp:lastPrinted>
  <dcterms:created xsi:type="dcterms:W3CDTF">2016-11-24T09:54:00Z</dcterms:created>
  <dcterms:modified xsi:type="dcterms:W3CDTF">2017-03-17T09:37:00Z</dcterms:modified>
</cp:coreProperties>
</file>