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0" w:rsidRDefault="00B750C0" w:rsidP="00B750C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 w:rsidR="00CF5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№192</w:t>
      </w:r>
      <w:r w:rsidR="00CF5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0C0" w:rsidRPr="00265847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750C0" w:rsidRPr="00265847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750C0" w:rsidRPr="00265847" w:rsidRDefault="00B750C0" w:rsidP="00B750C0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750C0" w:rsidRPr="00265847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58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B750C0" w:rsidRPr="00265847" w:rsidRDefault="00B750C0" w:rsidP="00B750C0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750C0" w:rsidRPr="00265847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58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Style w:val="fontstyle01"/>
        </w:rPr>
        <w:t xml:space="preserve">Детские ссоры </w:t>
      </w:r>
      <w:r>
        <w:rPr>
          <w:rStyle w:val="fontstyle21"/>
        </w:rPr>
        <w:t xml:space="preserve">- </w:t>
      </w:r>
      <w:r>
        <w:rPr>
          <w:rStyle w:val="fontstyle01"/>
        </w:rPr>
        <w:t>когда братья и сестры сорятся</w:t>
      </w:r>
      <w:r w:rsidRPr="002658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A8A" w:rsidRDefault="00244A8A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95357" cy="2151574"/>
            <wp:effectExtent l="19050" t="0" r="0" b="0"/>
            <wp:docPr id="3" name="Рисунок 1" descr="C:\Users\Raven\Desktop\toushin1_144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en\Desktop\toushin1_14455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4" cy="215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A8A" w:rsidRDefault="00244A8A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A8A" w:rsidRDefault="00244A8A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C0" w:rsidRDefault="00B750C0" w:rsidP="00CF5E9F">
      <w:pPr>
        <w:shd w:val="clear" w:color="auto" w:fill="FFFFFF"/>
        <w:spacing w:after="0" w:line="240" w:lineRule="auto"/>
        <w:ind w:left="59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</w:t>
      </w:r>
    </w:p>
    <w:p w:rsidR="00B750C0" w:rsidRDefault="00B750C0" w:rsidP="00B750C0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C0" w:rsidRDefault="00B750C0" w:rsidP="00B750C0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 – психолог </w:t>
      </w:r>
    </w:p>
    <w:p w:rsidR="00B750C0" w:rsidRDefault="00B750C0" w:rsidP="00B750C0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Чегодаева Любовь Олеговна</w:t>
      </w:r>
    </w:p>
    <w:p w:rsidR="00B750C0" w:rsidRDefault="00B750C0">
      <w:pPr>
        <w:rPr>
          <w:rStyle w:val="fontstyle01"/>
        </w:rPr>
      </w:pPr>
    </w:p>
    <w:p w:rsidR="00CB1087" w:rsidRDefault="00B750C0" w:rsidP="006E562E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50C0">
        <w:rPr>
          <w:rStyle w:val="fontstyle31"/>
          <w:sz w:val="28"/>
          <w:szCs w:val="28"/>
        </w:rPr>
        <w:lastRenderedPageBreak/>
        <w:t>Что вы делаете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когда после трудного дня возвращаетесь домой и слышите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как шумно</w:t>
      </w:r>
      <w:r>
        <w:rPr>
          <w:rStyle w:val="fontstyle31"/>
          <w:sz w:val="28"/>
          <w:szCs w:val="28"/>
        </w:rPr>
        <w:t xml:space="preserve"> </w:t>
      </w:r>
      <w:r w:rsidRPr="00B750C0">
        <w:rPr>
          <w:rStyle w:val="fontstyle31"/>
          <w:sz w:val="28"/>
          <w:szCs w:val="28"/>
        </w:rPr>
        <w:t>воюют ваши любимые дети? Наверное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вряд ли кому удается спокойно и вежливо</w:t>
      </w:r>
      <w:r>
        <w:rPr>
          <w:rStyle w:val="fontstyle31"/>
          <w:sz w:val="28"/>
          <w:szCs w:val="28"/>
        </w:rPr>
        <w:t xml:space="preserve"> </w:t>
      </w:r>
      <w:r w:rsidRPr="00B750C0">
        <w:rPr>
          <w:rStyle w:val="fontstyle31"/>
          <w:sz w:val="28"/>
          <w:szCs w:val="28"/>
        </w:rPr>
        <w:t>обсудить с детьми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как им лучше всего разрешить спор</w:t>
      </w:r>
      <w:r w:rsidRPr="00B750C0">
        <w:rPr>
          <w:rStyle w:val="fontstyle21"/>
          <w:sz w:val="28"/>
          <w:szCs w:val="28"/>
        </w:rPr>
        <w:t>.</w:t>
      </w:r>
      <w:r w:rsidRPr="00B750C0">
        <w:rPr>
          <w:rFonts w:ascii="ArialRoundedMTBold" w:hAnsi="ArialRoundedMTBold"/>
          <w:b/>
          <w:bCs/>
          <w:color w:val="000000"/>
          <w:sz w:val="28"/>
          <w:szCs w:val="28"/>
        </w:rPr>
        <w:br/>
      </w:r>
      <w:r w:rsidRPr="00B750C0">
        <w:rPr>
          <w:rStyle w:val="fontstyle31"/>
          <w:sz w:val="28"/>
          <w:szCs w:val="28"/>
        </w:rPr>
        <w:t>Было бы идеально попробовать научить детей спокойно обсуждать и решать проблемы</w:t>
      </w:r>
      <w:r w:rsidRPr="00B750C0">
        <w:rPr>
          <w:rStyle w:val="fontstyle21"/>
          <w:sz w:val="28"/>
          <w:szCs w:val="28"/>
        </w:rPr>
        <w:t>.</w:t>
      </w:r>
      <w:r w:rsidRPr="00B750C0">
        <w:rPr>
          <w:rFonts w:ascii="ArialRoundedMTBold" w:hAnsi="ArialRoundedMTBold"/>
          <w:b/>
          <w:bCs/>
          <w:color w:val="000000"/>
          <w:sz w:val="28"/>
          <w:szCs w:val="28"/>
        </w:rPr>
        <w:br/>
      </w:r>
      <w:r w:rsidRPr="00B750C0">
        <w:rPr>
          <w:rStyle w:val="fontstyle31"/>
          <w:sz w:val="28"/>
          <w:szCs w:val="28"/>
        </w:rPr>
        <w:t>Но это требует от вас терпения и готовности позволять детям справляться с некоторыми</w:t>
      </w:r>
      <w:r w:rsidR="00EF1BBE">
        <w:rPr>
          <w:rStyle w:val="fontstyle31"/>
          <w:sz w:val="28"/>
          <w:szCs w:val="28"/>
        </w:rPr>
        <w:t xml:space="preserve"> с</w:t>
      </w:r>
      <w:r w:rsidRPr="00B750C0">
        <w:rPr>
          <w:rStyle w:val="fontstyle31"/>
          <w:sz w:val="28"/>
          <w:szCs w:val="28"/>
        </w:rPr>
        <w:t>итуациями самостоятельно</w:t>
      </w:r>
      <w:r w:rsidRPr="00B750C0">
        <w:rPr>
          <w:rStyle w:val="fontstyle21"/>
          <w:sz w:val="28"/>
          <w:szCs w:val="28"/>
        </w:rPr>
        <w:t>.</w:t>
      </w:r>
    </w:p>
    <w:p w:rsidR="00876B49" w:rsidRDefault="00876B49" w:rsidP="006E562E">
      <w:pPr>
        <w:spacing w:after="0" w:line="240" w:lineRule="auto"/>
        <w:ind w:firstLine="708"/>
        <w:jc w:val="both"/>
        <w:rPr>
          <w:rStyle w:val="fontstyle41"/>
        </w:rPr>
      </w:pPr>
    </w:p>
    <w:p w:rsidR="00CB1087" w:rsidRPr="009440A9" w:rsidRDefault="00B750C0" w:rsidP="006E562E">
      <w:pPr>
        <w:spacing w:after="0" w:line="240" w:lineRule="auto"/>
        <w:ind w:firstLine="708"/>
        <w:jc w:val="both"/>
        <w:rPr>
          <w:rStyle w:val="fontstyle21"/>
          <w:i/>
          <w:sz w:val="28"/>
          <w:szCs w:val="28"/>
        </w:rPr>
      </w:pPr>
      <w:r w:rsidRPr="009440A9">
        <w:rPr>
          <w:rStyle w:val="fontstyle41"/>
          <w:i w:val="0"/>
        </w:rPr>
        <w:t>Обратите внимание</w:t>
      </w:r>
      <w:r w:rsidRPr="009440A9">
        <w:rPr>
          <w:rStyle w:val="fontstyle21"/>
          <w:i/>
          <w:sz w:val="28"/>
          <w:szCs w:val="28"/>
        </w:rPr>
        <w:t>!</w:t>
      </w:r>
    </w:p>
    <w:p w:rsidR="00876B49" w:rsidRDefault="00876B49" w:rsidP="006E562E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</w:p>
    <w:p w:rsidR="00CB1087" w:rsidRDefault="00B750C0" w:rsidP="006E562E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50C0">
        <w:rPr>
          <w:rStyle w:val="fontstyle31"/>
          <w:sz w:val="28"/>
          <w:szCs w:val="28"/>
        </w:rPr>
        <w:t>Причины детских ссор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которые напрямую зависят от вас</w:t>
      </w:r>
      <w:r w:rsidRPr="00B750C0">
        <w:rPr>
          <w:rStyle w:val="fontstyle21"/>
          <w:sz w:val="28"/>
          <w:szCs w:val="28"/>
        </w:rPr>
        <w:t>.</w:t>
      </w:r>
      <w:r w:rsidRPr="00B750C0">
        <w:rPr>
          <w:rFonts w:ascii="ArialRoundedMTBold" w:hAnsi="ArialRoundedMTBold"/>
          <w:b/>
          <w:bCs/>
          <w:color w:val="000000"/>
          <w:sz w:val="28"/>
          <w:szCs w:val="28"/>
        </w:rPr>
        <w:br/>
      </w:r>
      <w:r w:rsidRPr="00B750C0">
        <w:rPr>
          <w:rStyle w:val="fontstyle31"/>
          <w:sz w:val="28"/>
          <w:szCs w:val="28"/>
        </w:rPr>
        <w:t>1. Склонность обвинять одного ребенка больше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чем другого</w:t>
      </w:r>
      <w:r w:rsidRPr="00B750C0">
        <w:rPr>
          <w:rStyle w:val="fontstyle21"/>
          <w:sz w:val="28"/>
          <w:szCs w:val="28"/>
        </w:rPr>
        <w:t xml:space="preserve">. </w:t>
      </w:r>
      <w:r w:rsidRPr="00B750C0">
        <w:rPr>
          <w:rStyle w:val="fontstyle31"/>
          <w:sz w:val="28"/>
          <w:szCs w:val="28"/>
        </w:rPr>
        <w:t>Такие обвинения могут</w:t>
      </w:r>
      <w:r w:rsidR="00CB1087">
        <w:rPr>
          <w:rStyle w:val="fontstyle31"/>
          <w:sz w:val="28"/>
          <w:szCs w:val="28"/>
        </w:rPr>
        <w:t xml:space="preserve"> </w:t>
      </w:r>
      <w:r w:rsidRPr="00B750C0">
        <w:rPr>
          <w:rStyle w:val="fontstyle31"/>
          <w:sz w:val="28"/>
          <w:szCs w:val="28"/>
        </w:rPr>
        <w:t>быть оправданы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но также могут указывать на вашу необъективность</w:t>
      </w:r>
      <w:r w:rsidRPr="00B750C0">
        <w:rPr>
          <w:rStyle w:val="fontstyle21"/>
          <w:sz w:val="28"/>
          <w:szCs w:val="28"/>
        </w:rPr>
        <w:t>.</w:t>
      </w:r>
      <w:r w:rsidRPr="00B750C0">
        <w:rPr>
          <w:rFonts w:ascii="ArialRoundedMTBold" w:hAnsi="ArialRoundedMTBold"/>
          <w:b/>
          <w:bCs/>
          <w:color w:val="000000"/>
          <w:sz w:val="28"/>
          <w:szCs w:val="28"/>
        </w:rPr>
        <w:br/>
      </w:r>
      <w:r w:rsidRPr="00B750C0">
        <w:rPr>
          <w:rStyle w:val="fontstyle31"/>
          <w:sz w:val="28"/>
          <w:szCs w:val="28"/>
        </w:rPr>
        <w:t>2. Склонность защищать жертву</w:t>
      </w:r>
      <w:r w:rsidRPr="00B750C0">
        <w:rPr>
          <w:rStyle w:val="fontstyle21"/>
          <w:sz w:val="28"/>
          <w:szCs w:val="28"/>
        </w:rPr>
        <w:t>.</w:t>
      </w:r>
    </w:p>
    <w:p w:rsidR="00CB1087" w:rsidRDefault="00B750C0" w:rsidP="006E562E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B750C0">
        <w:rPr>
          <w:rStyle w:val="fontstyle31"/>
          <w:sz w:val="28"/>
          <w:szCs w:val="28"/>
        </w:rPr>
        <w:t>3. Возможно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причиняющий беспокойство ребенок напоминает вам кого</w:t>
      </w:r>
      <w:r w:rsidRPr="00B750C0">
        <w:rPr>
          <w:rStyle w:val="fontstyle21"/>
          <w:sz w:val="28"/>
          <w:szCs w:val="28"/>
        </w:rPr>
        <w:t>-</w:t>
      </w:r>
      <w:r w:rsidRPr="00B750C0">
        <w:rPr>
          <w:rStyle w:val="fontstyle31"/>
          <w:sz w:val="28"/>
          <w:szCs w:val="28"/>
        </w:rPr>
        <w:t>нибудь из</w:t>
      </w:r>
      <w:r w:rsidR="003E209A">
        <w:rPr>
          <w:rStyle w:val="fontstyle31"/>
          <w:sz w:val="28"/>
          <w:szCs w:val="28"/>
        </w:rPr>
        <w:t xml:space="preserve"> </w:t>
      </w:r>
      <w:r w:rsidRPr="00B750C0">
        <w:rPr>
          <w:rStyle w:val="fontstyle31"/>
          <w:sz w:val="28"/>
          <w:szCs w:val="28"/>
        </w:rPr>
        <w:t>вашего окружения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например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супруга?</w:t>
      </w:r>
    </w:p>
    <w:p w:rsidR="00CB1087" w:rsidRDefault="00B750C0" w:rsidP="006E562E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50C0">
        <w:rPr>
          <w:rStyle w:val="fontstyle31"/>
          <w:sz w:val="28"/>
          <w:szCs w:val="28"/>
        </w:rPr>
        <w:t>4. Вы ждете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что старший ребенок будет вести себя как взрослый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даже если ему семь</w:t>
      </w:r>
      <w:r w:rsidR="003E209A">
        <w:rPr>
          <w:rStyle w:val="fontstyle31"/>
          <w:sz w:val="28"/>
          <w:szCs w:val="28"/>
        </w:rPr>
        <w:t xml:space="preserve"> </w:t>
      </w:r>
      <w:r w:rsidRPr="00B750C0">
        <w:rPr>
          <w:rStyle w:val="fontstyle31"/>
          <w:sz w:val="28"/>
          <w:szCs w:val="28"/>
        </w:rPr>
        <w:t>лет</w:t>
      </w:r>
      <w:r w:rsidRPr="00B750C0">
        <w:rPr>
          <w:rStyle w:val="fontstyle21"/>
          <w:sz w:val="28"/>
          <w:szCs w:val="28"/>
        </w:rPr>
        <w:t>.</w:t>
      </w:r>
    </w:p>
    <w:p w:rsidR="00CB1087" w:rsidRDefault="00B750C0" w:rsidP="006E562E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50C0">
        <w:rPr>
          <w:rStyle w:val="fontstyle31"/>
          <w:sz w:val="28"/>
          <w:szCs w:val="28"/>
        </w:rPr>
        <w:t>5. Чем напряженнее супружеские отношения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тем вероятнее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что вы будете</w:t>
      </w:r>
      <w:r w:rsidRPr="00B750C0">
        <w:rPr>
          <w:rFonts w:ascii="TimesNewRomanPSMT" w:hAnsi="TimesNewRomanPSMT"/>
          <w:color w:val="000000"/>
          <w:sz w:val="28"/>
          <w:szCs w:val="28"/>
        </w:rPr>
        <w:br/>
      </w:r>
      <w:r w:rsidRPr="00B750C0">
        <w:rPr>
          <w:rStyle w:val="fontstyle31"/>
          <w:sz w:val="28"/>
          <w:szCs w:val="28"/>
        </w:rPr>
        <w:t>субъективны и несдержанны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вмешиваясь в детскую ссору</w:t>
      </w:r>
      <w:r w:rsidRPr="00B750C0">
        <w:rPr>
          <w:rStyle w:val="fontstyle21"/>
          <w:sz w:val="28"/>
          <w:szCs w:val="28"/>
        </w:rPr>
        <w:t>.</w:t>
      </w:r>
      <w:r w:rsidRPr="00B750C0">
        <w:rPr>
          <w:rFonts w:ascii="ArialRoundedMTBold" w:hAnsi="ArialRoundedMTBold"/>
          <w:b/>
          <w:bCs/>
          <w:color w:val="000000"/>
          <w:sz w:val="28"/>
          <w:szCs w:val="28"/>
        </w:rPr>
        <w:br/>
      </w:r>
      <w:r w:rsidRPr="00B750C0">
        <w:rPr>
          <w:rStyle w:val="fontstyle31"/>
          <w:sz w:val="28"/>
          <w:szCs w:val="28"/>
        </w:rPr>
        <w:t>6. Вы можете быть резки и нетерпеливы с детьми или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на оборот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слишком</w:t>
      </w:r>
      <w:r w:rsidRPr="00B750C0">
        <w:rPr>
          <w:rFonts w:ascii="TimesNewRomanPSMT" w:hAnsi="TimesNewRomanPSMT"/>
          <w:color w:val="000000"/>
          <w:sz w:val="28"/>
          <w:szCs w:val="28"/>
        </w:rPr>
        <w:br/>
      </w:r>
      <w:r w:rsidRPr="00B750C0">
        <w:rPr>
          <w:rStyle w:val="fontstyle31"/>
          <w:sz w:val="28"/>
          <w:szCs w:val="28"/>
        </w:rPr>
        <w:t>снисходительны</w:t>
      </w:r>
      <w:r w:rsidRPr="00B750C0">
        <w:rPr>
          <w:rStyle w:val="fontstyle21"/>
          <w:sz w:val="28"/>
          <w:szCs w:val="28"/>
        </w:rPr>
        <w:t>.</w:t>
      </w:r>
      <w:r w:rsidRPr="00B750C0">
        <w:rPr>
          <w:rFonts w:ascii="ArialRoundedMTBold" w:hAnsi="ArialRoundedMTBold"/>
          <w:b/>
          <w:bCs/>
          <w:color w:val="000000"/>
          <w:sz w:val="28"/>
          <w:szCs w:val="28"/>
        </w:rPr>
        <w:br/>
      </w:r>
      <w:r w:rsidRPr="00B750C0">
        <w:rPr>
          <w:rStyle w:val="fontstyle31"/>
          <w:sz w:val="28"/>
          <w:szCs w:val="28"/>
        </w:rPr>
        <w:t>7. Если вы убеждены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что ваш супруг слишком снисходителен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то вы можете</w:t>
      </w:r>
      <w:r w:rsidRPr="00B750C0">
        <w:rPr>
          <w:rFonts w:ascii="TimesNewRomanPSMT" w:hAnsi="TimesNewRomanPSMT"/>
          <w:color w:val="000000"/>
          <w:sz w:val="28"/>
          <w:szCs w:val="28"/>
        </w:rPr>
        <w:br/>
      </w:r>
      <w:r w:rsidRPr="00B750C0">
        <w:rPr>
          <w:rStyle w:val="fontstyle31"/>
          <w:sz w:val="28"/>
          <w:szCs w:val="28"/>
        </w:rPr>
        <w:t>чересчур компенсировать это своей строгостью</w:t>
      </w:r>
      <w:r w:rsidRPr="00B750C0">
        <w:rPr>
          <w:rStyle w:val="fontstyle21"/>
          <w:sz w:val="28"/>
          <w:szCs w:val="28"/>
        </w:rPr>
        <w:t xml:space="preserve">. </w:t>
      </w:r>
      <w:r w:rsidRPr="00B750C0">
        <w:rPr>
          <w:rStyle w:val="fontstyle31"/>
          <w:sz w:val="28"/>
          <w:szCs w:val="28"/>
        </w:rPr>
        <w:t xml:space="preserve">Ни один из вас не </w:t>
      </w:r>
      <w:r w:rsidR="00CB1087">
        <w:rPr>
          <w:rStyle w:val="fontstyle31"/>
          <w:sz w:val="28"/>
          <w:szCs w:val="28"/>
        </w:rPr>
        <w:t>о</w:t>
      </w:r>
      <w:r w:rsidRPr="00B750C0">
        <w:rPr>
          <w:rStyle w:val="fontstyle31"/>
          <w:sz w:val="28"/>
          <w:szCs w:val="28"/>
        </w:rPr>
        <w:t>бъективен</w:t>
      </w:r>
      <w:r w:rsidR="00CB1087">
        <w:rPr>
          <w:rStyle w:val="fontstyle31"/>
          <w:sz w:val="28"/>
          <w:szCs w:val="28"/>
        </w:rPr>
        <w:t xml:space="preserve"> </w:t>
      </w:r>
      <w:r w:rsidRPr="00B750C0">
        <w:rPr>
          <w:rStyle w:val="fontstyle31"/>
          <w:sz w:val="28"/>
          <w:szCs w:val="28"/>
        </w:rPr>
        <w:t>в</w:t>
      </w:r>
      <w:r w:rsidR="00CB1087">
        <w:rPr>
          <w:rStyle w:val="fontstyle31"/>
          <w:sz w:val="28"/>
          <w:szCs w:val="28"/>
        </w:rPr>
        <w:t xml:space="preserve"> </w:t>
      </w:r>
      <w:r w:rsidRPr="00B750C0">
        <w:rPr>
          <w:rStyle w:val="fontstyle31"/>
          <w:sz w:val="28"/>
          <w:szCs w:val="28"/>
        </w:rPr>
        <w:t>данной ситуации</w:t>
      </w:r>
      <w:r w:rsidRPr="00B750C0">
        <w:rPr>
          <w:rStyle w:val="fontstyle21"/>
          <w:sz w:val="28"/>
          <w:szCs w:val="28"/>
        </w:rPr>
        <w:t>.</w:t>
      </w:r>
    </w:p>
    <w:p w:rsidR="006E562E" w:rsidRDefault="006E562E" w:rsidP="006E562E">
      <w:pPr>
        <w:spacing w:after="0" w:line="240" w:lineRule="auto"/>
        <w:jc w:val="both"/>
        <w:rPr>
          <w:rStyle w:val="fontstyle41"/>
        </w:rPr>
      </w:pPr>
    </w:p>
    <w:p w:rsidR="00CB1087" w:rsidRPr="009440A9" w:rsidRDefault="00B750C0" w:rsidP="006E562E">
      <w:pPr>
        <w:spacing w:after="0" w:line="240" w:lineRule="auto"/>
        <w:ind w:firstLine="708"/>
        <w:jc w:val="both"/>
        <w:rPr>
          <w:rStyle w:val="fontstyle41"/>
          <w:i w:val="0"/>
        </w:rPr>
      </w:pPr>
      <w:r w:rsidRPr="009440A9">
        <w:rPr>
          <w:rStyle w:val="fontstyle41"/>
          <w:i w:val="0"/>
        </w:rPr>
        <w:t>О чем и как следует говорить</w:t>
      </w:r>
    </w:p>
    <w:p w:rsidR="006E562E" w:rsidRPr="009440A9" w:rsidRDefault="006E562E" w:rsidP="006E562E">
      <w:pPr>
        <w:spacing w:after="0" w:line="240" w:lineRule="auto"/>
        <w:jc w:val="both"/>
        <w:rPr>
          <w:rStyle w:val="fontstyle41"/>
          <w:i w:val="0"/>
        </w:rPr>
      </w:pPr>
    </w:p>
    <w:p w:rsidR="006E562E" w:rsidRPr="00CF1D51" w:rsidRDefault="00B750C0" w:rsidP="00CF1D51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fontstyle21"/>
          <w:sz w:val="28"/>
          <w:szCs w:val="28"/>
        </w:rPr>
      </w:pPr>
      <w:r w:rsidRPr="00CF1D51">
        <w:rPr>
          <w:rStyle w:val="fontstyle31"/>
          <w:sz w:val="28"/>
          <w:szCs w:val="28"/>
        </w:rPr>
        <w:t>Ваша цель – снизить агрессию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немного успокоить детей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чтобы они могли</w:t>
      </w:r>
      <w:r w:rsidR="00CF1D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воспринимать вашу помощь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 xml:space="preserve">а также </w:t>
      </w:r>
      <w:r w:rsidRPr="00CF1D51">
        <w:rPr>
          <w:rStyle w:val="fontstyle01"/>
          <w:sz w:val="28"/>
          <w:szCs w:val="28"/>
        </w:rPr>
        <w:t xml:space="preserve">НАУЧИТЬ </w:t>
      </w:r>
      <w:r w:rsidRPr="00CF1D51">
        <w:rPr>
          <w:rStyle w:val="fontstyle31"/>
          <w:sz w:val="28"/>
          <w:szCs w:val="28"/>
        </w:rPr>
        <w:t>их эффективно решать</w:t>
      </w:r>
      <w:r w:rsidR="00CF1D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проблемы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Не вмешивайтесь сразу же (конечно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если дети не рискуют поранить</w:t>
      </w:r>
      <w:r w:rsidR="006E562E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друг друга)</w:t>
      </w:r>
      <w:r w:rsidRPr="00CF1D51">
        <w:rPr>
          <w:rStyle w:val="fontstyle21"/>
          <w:sz w:val="28"/>
          <w:szCs w:val="28"/>
        </w:rPr>
        <w:t xml:space="preserve">. </w:t>
      </w:r>
    </w:p>
    <w:p w:rsidR="006E562E" w:rsidRPr="00CF1D51" w:rsidRDefault="00B750C0" w:rsidP="00CF1D51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fontstyle21"/>
          <w:rFonts w:ascii="TimesNewRomanPSMT" w:hAnsi="TimesNewRomanPSMT"/>
          <w:b w:val="0"/>
          <w:bCs w:val="0"/>
          <w:sz w:val="28"/>
          <w:szCs w:val="28"/>
        </w:rPr>
      </w:pPr>
      <w:r w:rsidRPr="00CF1D51">
        <w:rPr>
          <w:rStyle w:val="fontstyle31"/>
          <w:sz w:val="28"/>
          <w:szCs w:val="28"/>
        </w:rPr>
        <w:t>Возможно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они сами решат свои проблемы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«Хотите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чтобы я помогла</w:t>
      </w:r>
      <w:r w:rsidRPr="00CF1D51">
        <w:rPr>
          <w:rFonts w:ascii="TimesNewRomanPSMT" w:hAnsi="TimesNewRomanPSMT"/>
          <w:color w:val="000000"/>
          <w:sz w:val="28"/>
          <w:szCs w:val="28"/>
        </w:rPr>
        <w:br/>
      </w:r>
      <w:r w:rsidRPr="00CF1D51">
        <w:rPr>
          <w:rStyle w:val="fontstyle31"/>
          <w:sz w:val="28"/>
          <w:szCs w:val="28"/>
        </w:rPr>
        <w:t xml:space="preserve">вам решить этот спор?» Если дети говорят </w:t>
      </w:r>
      <w:r w:rsidRPr="00CF1D51">
        <w:rPr>
          <w:rStyle w:val="fontstyle21"/>
          <w:sz w:val="28"/>
          <w:szCs w:val="28"/>
        </w:rPr>
        <w:t>«</w:t>
      </w:r>
      <w:r w:rsidRPr="00CF1D51">
        <w:rPr>
          <w:rStyle w:val="fontstyle31"/>
          <w:sz w:val="28"/>
          <w:szCs w:val="28"/>
        </w:rPr>
        <w:t>да</w:t>
      </w:r>
      <w:r w:rsidRPr="00CF1D51">
        <w:rPr>
          <w:rStyle w:val="fontstyle21"/>
          <w:sz w:val="28"/>
          <w:szCs w:val="28"/>
        </w:rPr>
        <w:t xml:space="preserve">», </w:t>
      </w:r>
      <w:r w:rsidRPr="00CF1D51">
        <w:rPr>
          <w:rStyle w:val="fontstyle31"/>
          <w:sz w:val="28"/>
          <w:szCs w:val="28"/>
        </w:rPr>
        <w:t>то вы можете сыграть в ситуации</w:t>
      </w:r>
      <w:r w:rsidR="006E562E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роль посредника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 xml:space="preserve">Если они скажут </w:t>
      </w:r>
      <w:r w:rsidRPr="00CF1D51">
        <w:rPr>
          <w:rStyle w:val="fontstyle21"/>
          <w:sz w:val="28"/>
          <w:szCs w:val="28"/>
        </w:rPr>
        <w:t>«</w:t>
      </w:r>
      <w:r w:rsidRPr="00CF1D51">
        <w:rPr>
          <w:rStyle w:val="fontstyle31"/>
          <w:sz w:val="28"/>
          <w:szCs w:val="28"/>
        </w:rPr>
        <w:t>нет</w:t>
      </w:r>
      <w:r w:rsidRPr="00CF1D51">
        <w:rPr>
          <w:rStyle w:val="fontstyle21"/>
          <w:sz w:val="28"/>
          <w:szCs w:val="28"/>
        </w:rPr>
        <w:t xml:space="preserve">», </w:t>
      </w:r>
      <w:r w:rsidRPr="00CF1D51">
        <w:rPr>
          <w:rStyle w:val="fontstyle31"/>
          <w:sz w:val="28"/>
          <w:szCs w:val="28"/>
        </w:rPr>
        <w:t>то дайте им шанс решить все</w:t>
      </w:r>
      <w:r w:rsidR="006E562E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самостоятельно</w:t>
      </w:r>
      <w:r w:rsidRPr="00CF1D51">
        <w:rPr>
          <w:rStyle w:val="fontstyle21"/>
          <w:sz w:val="28"/>
          <w:szCs w:val="28"/>
        </w:rPr>
        <w:t>.</w:t>
      </w:r>
    </w:p>
    <w:p w:rsidR="001921DF" w:rsidRPr="00CF1D51" w:rsidRDefault="00B750C0" w:rsidP="00CF1D51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fontstyle31"/>
          <w:sz w:val="28"/>
          <w:szCs w:val="28"/>
        </w:rPr>
      </w:pPr>
      <w:r w:rsidRPr="00CF1D51">
        <w:rPr>
          <w:rStyle w:val="fontstyle51"/>
          <w:sz w:val="28"/>
          <w:szCs w:val="28"/>
        </w:rPr>
        <w:t></w:t>
      </w:r>
      <w:r w:rsidRPr="00CF1D51">
        <w:rPr>
          <w:rStyle w:val="fontstyle31"/>
          <w:sz w:val="28"/>
          <w:szCs w:val="28"/>
        </w:rPr>
        <w:t>Большинство ссор бывает из-за насмешек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обид и несправедливости</w:t>
      </w:r>
      <w:r w:rsidRPr="00CF1D51">
        <w:rPr>
          <w:rStyle w:val="fontstyle21"/>
          <w:sz w:val="28"/>
          <w:szCs w:val="28"/>
        </w:rPr>
        <w:t>.</w:t>
      </w:r>
      <w:r w:rsidRPr="00CF1D51">
        <w:rPr>
          <w:rFonts w:ascii="ArialRoundedMTBold" w:hAnsi="ArialRoundedMTBold"/>
          <w:b/>
          <w:bCs/>
          <w:color w:val="000000"/>
          <w:sz w:val="28"/>
          <w:szCs w:val="28"/>
        </w:rPr>
        <w:br/>
      </w:r>
      <w:r w:rsidRPr="00CF1D51">
        <w:rPr>
          <w:rStyle w:val="fontstyle31"/>
          <w:sz w:val="28"/>
          <w:szCs w:val="28"/>
        </w:rPr>
        <w:t>Первый шаг — это помочь детям выявить проблему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«Вы спорите из</w:t>
      </w:r>
      <w:r w:rsidRPr="00CF1D51">
        <w:rPr>
          <w:rStyle w:val="fontstyle21"/>
          <w:sz w:val="28"/>
          <w:szCs w:val="28"/>
        </w:rPr>
        <w:t>-</w:t>
      </w:r>
      <w:r w:rsidRPr="00CF1D51">
        <w:rPr>
          <w:rStyle w:val="fontstyle31"/>
          <w:sz w:val="28"/>
          <w:szCs w:val="28"/>
        </w:rPr>
        <w:t>за того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кто</w:t>
      </w:r>
      <w:r w:rsidR="001921DF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будет смотреть телевизор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сидя в кресле? Почему вы оба думаете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что имеете право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в нем сидеть?»</w:t>
      </w:r>
    </w:p>
    <w:p w:rsidR="00EF1BBE" w:rsidRPr="00CF1D51" w:rsidRDefault="00B750C0" w:rsidP="00CF1D51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fontstyle21"/>
          <w:sz w:val="28"/>
          <w:szCs w:val="28"/>
        </w:rPr>
      </w:pPr>
      <w:r w:rsidRPr="00CF1D51">
        <w:rPr>
          <w:rStyle w:val="fontstyle51"/>
          <w:sz w:val="28"/>
          <w:szCs w:val="28"/>
        </w:rPr>
        <w:t></w:t>
      </w:r>
      <w:r w:rsidRPr="00CF1D51">
        <w:rPr>
          <w:rStyle w:val="fontstyle31"/>
          <w:sz w:val="28"/>
          <w:szCs w:val="28"/>
        </w:rPr>
        <w:t>Второй шаг — это сообща найти возможное решение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«Давайте придумаем три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способа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как решить вашу проблему»</w:t>
      </w:r>
      <w:r w:rsidRPr="00CF1D51">
        <w:rPr>
          <w:rStyle w:val="fontstyle21"/>
          <w:sz w:val="28"/>
          <w:szCs w:val="28"/>
        </w:rPr>
        <w:t>.</w:t>
      </w:r>
    </w:p>
    <w:p w:rsidR="00EF1BBE" w:rsidRPr="00CF1D51" w:rsidRDefault="00B750C0" w:rsidP="00CF1D51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fontstyle21"/>
          <w:sz w:val="28"/>
          <w:szCs w:val="28"/>
        </w:rPr>
      </w:pPr>
      <w:r w:rsidRPr="00CF1D51">
        <w:rPr>
          <w:rStyle w:val="fontstyle51"/>
          <w:sz w:val="28"/>
          <w:szCs w:val="28"/>
        </w:rPr>
        <w:lastRenderedPageBreak/>
        <w:t></w:t>
      </w:r>
      <w:r w:rsidRPr="00CF1D51">
        <w:rPr>
          <w:rStyle w:val="fontstyle31"/>
          <w:sz w:val="28"/>
          <w:szCs w:val="28"/>
        </w:rPr>
        <w:t>Третий шаг — согласовать план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«Давайте поступим так</w:t>
      </w:r>
      <w:r w:rsidRPr="00CF1D51">
        <w:rPr>
          <w:rStyle w:val="fontstyle21"/>
          <w:sz w:val="28"/>
          <w:szCs w:val="28"/>
        </w:rPr>
        <w:t xml:space="preserve">: </w:t>
      </w:r>
      <w:r w:rsidRPr="00CF1D51">
        <w:rPr>
          <w:rStyle w:val="fontstyle31"/>
          <w:sz w:val="28"/>
          <w:szCs w:val="28"/>
        </w:rPr>
        <w:t>пусть брат полчаса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посидит в кресле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а затем уступит его тебе»</w:t>
      </w:r>
      <w:r w:rsidRPr="00CF1D51">
        <w:rPr>
          <w:rStyle w:val="fontstyle21"/>
          <w:sz w:val="28"/>
          <w:szCs w:val="28"/>
        </w:rPr>
        <w:t>.</w:t>
      </w:r>
    </w:p>
    <w:p w:rsidR="00EF1BBE" w:rsidRPr="00CF1D51" w:rsidRDefault="00B750C0" w:rsidP="00CF1D51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fontstyle21"/>
          <w:sz w:val="28"/>
          <w:szCs w:val="28"/>
        </w:rPr>
      </w:pPr>
      <w:r w:rsidRPr="00CF1D51">
        <w:rPr>
          <w:rStyle w:val="fontstyle31"/>
          <w:sz w:val="28"/>
          <w:szCs w:val="28"/>
        </w:rPr>
        <w:t>Будьте больше тренером</w:t>
      </w:r>
      <w:r w:rsidRPr="00CF1D51">
        <w:rPr>
          <w:rStyle w:val="fontstyle21"/>
          <w:sz w:val="28"/>
          <w:szCs w:val="28"/>
        </w:rPr>
        <w:t xml:space="preserve">: </w:t>
      </w:r>
      <w:r w:rsidRPr="00CF1D51">
        <w:rPr>
          <w:rStyle w:val="fontstyle31"/>
          <w:sz w:val="28"/>
          <w:szCs w:val="28"/>
        </w:rPr>
        <w:t>«Давайте посмотрим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сможете ли вы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мальчики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сами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вспомнить шаги разрешения спора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 xml:space="preserve">Попытайтесь справиться </w:t>
      </w:r>
      <w:r w:rsidR="003E209A" w:rsidRPr="00CF1D51">
        <w:rPr>
          <w:rStyle w:val="fontstyle31"/>
          <w:sz w:val="28"/>
          <w:szCs w:val="28"/>
        </w:rPr>
        <w:t>с</w:t>
      </w:r>
      <w:r w:rsidRPr="00CF1D51">
        <w:rPr>
          <w:rStyle w:val="fontstyle31"/>
          <w:sz w:val="28"/>
          <w:szCs w:val="28"/>
        </w:rPr>
        <w:t>амостоятельно</w:t>
      </w:r>
      <w:r w:rsidRPr="00CF1D51">
        <w:rPr>
          <w:rStyle w:val="fontstyle21"/>
          <w:sz w:val="28"/>
          <w:szCs w:val="28"/>
        </w:rPr>
        <w:t>.</w:t>
      </w:r>
      <w:r w:rsidRPr="00CF1D51">
        <w:rPr>
          <w:rFonts w:ascii="ArialRoundedMTBold" w:hAnsi="ArialRoundedMTBold"/>
          <w:b/>
          <w:bCs/>
          <w:color w:val="000000"/>
          <w:sz w:val="28"/>
          <w:szCs w:val="28"/>
        </w:rPr>
        <w:br/>
      </w:r>
      <w:r w:rsidRPr="00CF1D51">
        <w:rPr>
          <w:rStyle w:val="fontstyle31"/>
          <w:sz w:val="28"/>
          <w:szCs w:val="28"/>
        </w:rPr>
        <w:t>А если будет нужна помощь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то я здесь»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Можно играть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когда дети поладили и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пребывают в хорошем настроении</w:t>
      </w:r>
      <w:r w:rsidRPr="00CF1D51">
        <w:rPr>
          <w:rStyle w:val="fontstyle21"/>
          <w:sz w:val="28"/>
          <w:szCs w:val="28"/>
        </w:rPr>
        <w:t xml:space="preserve">: </w:t>
      </w:r>
      <w:r w:rsidRPr="00CF1D51">
        <w:rPr>
          <w:rStyle w:val="fontstyle31"/>
          <w:sz w:val="28"/>
          <w:szCs w:val="28"/>
        </w:rPr>
        <w:t>разыгрывать ситуацию прошлой ссоры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давая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возможность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найти мирное решение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Эта репетиция может быть полезна и даже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забавна</w:t>
      </w:r>
      <w:r w:rsidRPr="00CF1D51">
        <w:rPr>
          <w:rStyle w:val="fontstyle21"/>
          <w:sz w:val="28"/>
          <w:szCs w:val="28"/>
        </w:rPr>
        <w:t>.</w:t>
      </w:r>
      <w:r w:rsidR="00EF1BBE" w:rsidRPr="00CF1D51">
        <w:rPr>
          <w:rStyle w:val="fontstyle21"/>
          <w:sz w:val="28"/>
          <w:szCs w:val="28"/>
        </w:rPr>
        <w:t xml:space="preserve"> </w:t>
      </w:r>
    </w:p>
    <w:p w:rsidR="00EF1BBE" w:rsidRPr="00CF1D51" w:rsidRDefault="00B750C0" w:rsidP="00CF1D51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fontstyle21"/>
          <w:sz w:val="28"/>
          <w:szCs w:val="28"/>
        </w:rPr>
      </w:pPr>
      <w:r w:rsidRPr="00CF1D51">
        <w:rPr>
          <w:rStyle w:val="fontstyle31"/>
          <w:sz w:val="28"/>
          <w:szCs w:val="28"/>
        </w:rPr>
        <w:t>Будьте осторожны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когда встаете на сторону одного из детей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Дети — мастера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провоцировать друг друга на тонком невербальном уровне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чтобы казаться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наблюдателю невиновными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«Я не знаю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кто это затеял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но я жду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что вы оба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найдете способ решить все это без ссоры»</w:t>
      </w:r>
      <w:r w:rsidRPr="00CF1D51">
        <w:rPr>
          <w:rStyle w:val="fontstyle21"/>
          <w:sz w:val="28"/>
          <w:szCs w:val="28"/>
        </w:rPr>
        <w:t>.</w:t>
      </w:r>
    </w:p>
    <w:p w:rsidR="00EF1BBE" w:rsidRPr="00CF1D51" w:rsidRDefault="00B750C0" w:rsidP="00CF1D51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fontstyle21"/>
          <w:sz w:val="28"/>
          <w:szCs w:val="28"/>
        </w:rPr>
      </w:pPr>
      <w:r w:rsidRPr="00CF1D51">
        <w:rPr>
          <w:rStyle w:val="fontstyle31"/>
          <w:sz w:val="28"/>
          <w:szCs w:val="28"/>
        </w:rPr>
        <w:t>Смените обстановку</w:t>
      </w:r>
      <w:r w:rsidRPr="00CF1D51">
        <w:rPr>
          <w:rStyle w:val="fontstyle21"/>
          <w:sz w:val="28"/>
          <w:szCs w:val="28"/>
        </w:rPr>
        <w:t xml:space="preserve">: </w:t>
      </w:r>
      <w:r w:rsidRPr="00CF1D51">
        <w:rPr>
          <w:rStyle w:val="fontstyle31"/>
          <w:sz w:val="28"/>
          <w:szCs w:val="28"/>
        </w:rPr>
        <w:t>«Я считаю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что вам обоим надо посидеть за столом на кухне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и не уходить оттуда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пока не успокоитесь и не решите свой спор»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Смена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декораций может помочь детям успокоиться</w:t>
      </w:r>
      <w:r w:rsidRPr="00CF1D51">
        <w:rPr>
          <w:rStyle w:val="fontstyle21"/>
          <w:sz w:val="28"/>
          <w:szCs w:val="28"/>
        </w:rPr>
        <w:t>.</w:t>
      </w:r>
    </w:p>
    <w:p w:rsidR="00EF1BBE" w:rsidRPr="00CF1D51" w:rsidRDefault="00B750C0" w:rsidP="00CF1D51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fontstyle31"/>
          <w:sz w:val="28"/>
          <w:szCs w:val="28"/>
        </w:rPr>
      </w:pPr>
      <w:r w:rsidRPr="00CF1D51">
        <w:rPr>
          <w:rStyle w:val="fontstyle51"/>
          <w:sz w:val="28"/>
          <w:szCs w:val="28"/>
        </w:rPr>
        <w:t></w:t>
      </w:r>
      <w:r w:rsidRPr="00CF1D51">
        <w:rPr>
          <w:rStyle w:val="fontstyle31"/>
          <w:sz w:val="28"/>
          <w:szCs w:val="28"/>
        </w:rPr>
        <w:t>Поддерживайте любые усилия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направленные на решение проблемы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Хвалите за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желаемое поведение</w:t>
      </w:r>
      <w:r w:rsidRPr="00CF1D51">
        <w:rPr>
          <w:rStyle w:val="fontstyle21"/>
          <w:sz w:val="28"/>
          <w:szCs w:val="28"/>
        </w:rPr>
        <w:t xml:space="preserve">: </w:t>
      </w:r>
      <w:r w:rsidRPr="00CF1D51">
        <w:rPr>
          <w:rStyle w:val="fontstyle31"/>
          <w:sz w:val="28"/>
          <w:szCs w:val="28"/>
        </w:rPr>
        <w:t xml:space="preserve">«Вот </w:t>
      </w:r>
      <w:proofErr w:type="gramStart"/>
      <w:r w:rsidRPr="00CF1D51">
        <w:rPr>
          <w:rStyle w:val="fontstyle31"/>
          <w:sz w:val="28"/>
          <w:szCs w:val="28"/>
        </w:rPr>
        <w:t>здорово</w:t>
      </w:r>
      <w:proofErr w:type="gramEnd"/>
      <w:r w:rsidRPr="00CF1D51">
        <w:rPr>
          <w:rStyle w:val="fontstyle31"/>
          <w:sz w:val="28"/>
          <w:szCs w:val="28"/>
        </w:rPr>
        <w:t>! Я оставила вас одних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и вы нашли способ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договориться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Молодцы!»</w:t>
      </w:r>
    </w:p>
    <w:p w:rsidR="00EF1BBE" w:rsidRPr="00CF1D51" w:rsidRDefault="00B750C0" w:rsidP="00CF1D51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fontstyle21"/>
          <w:sz w:val="28"/>
          <w:szCs w:val="28"/>
        </w:rPr>
      </w:pPr>
      <w:r w:rsidRPr="00CF1D51">
        <w:rPr>
          <w:rStyle w:val="fontstyle31"/>
          <w:sz w:val="28"/>
          <w:szCs w:val="28"/>
        </w:rPr>
        <w:t>Выразите сопереживание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Возможно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причиной беспокойства детей явились не их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брат или сестра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а что-то другое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Может быть</w:t>
      </w:r>
      <w:r w:rsidRPr="00CF1D51">
        <w:rPr>
          <w:rStyle w:val="fontstyle21"/>
          <w:sz w:val="28"/>
          <w:szCs w:val="28"/>
        </w:rPr>
        <w:t xml:space="preserve">, </w:t>
      </w:r>
      <w:r w:rsidR="00EF1BBE" w:rsidRPr="00CF1D51">
        <w:rPr>
          <w:rStyle w:val="fontstyle31"/>
          <w:sz w:val="28"/>
          <w:szCs w:val="28"/>
        </w:rPr>
        <w:t>у них был трудный день</w:t>
      </w:r>
      <w:r w:rsidRPr="00CF1D51">
        <w:rPr>
          <w:rStyle w:val="fontstyle31"/>
          <w:sz w:val="28"/>
          <w:szCs w:val="28"/>
        </w:rPr>
        <w:t>?</w:t>
      </w:r>
      <w:r w:rsidR="00CB1087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Может быть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недавно уехал чей-то лучший друг? А может быть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родители сами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между собой не ладят? Если вы подозреваете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что в основе лежит какая-то другая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причина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то поговорите об этом с ребенком лично</w:t>
      </w:r>
      <w:r w:rsidRPr="00CF1D51">
        <w:rPr>
          <w:rStyle w:val="fontstyle21"/>
          <w:sz w:val="28"/>
          <w:szCs w:val="28"/>
        </w:rPr>
        <w:t>. «</w:t>
      </w:r>
      <w:r w:rsidRPr="00CF1D51">
        <w:rPr>
          <w:rStyle w:val="fontstyle31"/>
          <w:sz w:val="28"/>
          <w:szCs w:val="28"/>
        </w:rPr>
        <w:t>Я знаю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что твоя сестра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пристает к тебе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Но думаю также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что ты все еще расстроена тем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что ты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поссорилась с лучшей подругой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Так ведь?».</w:t>
      </w:r>
      <w:r w:rsidRPr="00CF1D51">
        <w:rPr>
          <w:rFonts w:ascii="TimesNewRomanPSMT" w:hAnsi="TimesNewRomanPSMT"/>
          <w:color w:val="000000"/>
          <w:sz w:val="28"/>
          <w:szCs w:val="28"/>
        </w:rPr>
        <w:br/>
      </w:r>
      <w:r w:rsidRPr="00CF1D51">
        <w:rPr>
          <w:rStyle w:val="fontstyle51"/>
          <w:sz w:val="28"/>
          <w:szCs w:val="28"/>
        </w:rPr>
        <w:t></w:t>
      </w:r>
      <w:r w:rsidRPr="00CF1D51">
        <w:rPr>
          <w:rStyle w:val="fontstyle31"/>
          <w:sz w:val="28"/>
          <w:szCs w:val="28"/>
        </w:rPr>
        <w:t>Можно ничего не говорить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У детей младшего школьного возраста уже есть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некоторый опыт успешного решения проблем с друзьями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Стисните зубы</w:t>
      </w:r>
      <w:r w:rsidRPr="00CF1D51">
        <w:rPr>
          <w:rStyle w:val="fontstyle21"/>
          <w:sz w:val="28"/>
          <w:szCs w:val="28"/>
        </w:rPr>
        <w:t>,</w:t>
      </w:r>
      <w:r w:rsidR="003E209A" w:rsidRPr="00CF1D51">
        <w:rPr>
          <w:rStyle w:val="fontstyle2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сосчитайте до двадцати и посмотрите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могут ли дети справиться без вашей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помощи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Если могут</w:t>
      </w:r>
      <w:proofErr w:type="gramStart"/>
      <w:r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21"/>
          <w:sz w:val="28"/>
          <w:szCs w:val="28"/>
        </w:rPr>
        <w:t>,</w:t>
      </w:r>
      <w:proofErr w:type="gramEnd"/>
      <w:r w:rsidRPr="00CF1D51">
        <w:rPr>
          <w:rStyle w:val="fontstyle2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то пусть это послужит каждому на пользу</w:t>
      </w:r>
      <w:r w:rsidRPr="00CF1D51">
        <w:rPr>
          <w:rStyle w:val="fontstyle21"/>
          <w:sz w:val="28"/>
          <w:szCs w:val="28"/>
        </w:rPr>
        <w:t>.</w:t>
      </w:r>
      <w:r w:rsidRPr="00CF1D51">
        <w:rPr>
          <w:rFonts w:ascii="ArialRoundedMTBold" w:hAnsi="ArialRoundedMTBold"/>
          <w:b/>
          <w:bCs/>
          <w:color w:val="000000"/>
          <w:sz w:val="28"/>
          <w:szCs w:val="28"/>
        </w:rPr>
        <w:br/>
      </w:r>
      <w:r w:rsidRPr="00CF1D51">
        <w:rPr>
          <w:rStyle w:val="fontstyle51"/>
          <w:sz w:val="28"/>
          <w:szCs w:val="28"/>
        </w:rPr>
        <w:t></w:t>
      </w:r>
      <w:r w:rsidRPr="00CF1D51">
        <w:rPr>
          <w:rStyle w:val="fontstyle31"/>
          <w:sz w:val="28"/>
          <w:szCs w:val="28"/>
        </w:rPr>
        <w:t>Если вы решили наказать детей - наказывайте обоих одинаково</w:t>
      </w:r>
      <w:r w:rsidRPr="00CF1D51">
        <w:rPr>
          <w:rStyle w:val="fontstyle21"/>
          <w:sz w:val="28"/>
          <w:szCs w:val="28"/>
        </w:rPr>
        <w:t>.</w:t>
      </w:r>
      <w:r w:rsidRPr="00CF1D51">
        <w:rPr>
          <w:rFonts w:ascii="ArialRoundedMTBold" w:hAnsi="ArialRoundedMTBold"/>
          <w:b/>
          <w:bCs/>
          <w:color w:val="000000"/>
          <w:sz w:val="28"/>
          <w:szCs w:val="28"/>
        </w:rPr>
        <w:br/>
      </w:r>
      <w:r w:rsidRPr="00CF1D51">
        <w:rPr>
          <w:rStyle w:val="fontstyle51"/>
          <w:sz w:val="28"/>
          <w:szCs w:val="28"/>
        </w:rPr>
        <w:t></w:t>
      </w:r>
      <w:r w:rsidRPr="00CF1D51">
        <w:rPr>
          <w:rStyle w:val="fontstyle31"/>
          <w:sz w:val="28"/>
          <w:szCs w:val="28"/>
        </w:rPr>
        <w:t>Лучшее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 xml:space="preserve">что может помирить и сплотить обиженных друг на друга сорванцов </w:t>
      </w:r>
      <w:r w:rsidR="003E209A" w:rsidRPr="00CF1D51">
        <w:rPr>
          <w:rStyle w:val="fontstyle21"/>
          <w:sz w:val="28"/>
          <w:szCs w:val="28"/>
        </w:rPr>
        <w:t>–</w:t>
      </w:r>
      <w:r w:rsidRPr="00CF1D51">
        <w:rPr>
          <w:rStyle w:val="fontstyle2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это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их совместная деятельность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например – помощь маме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и ваше поощрение их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сотрудничества</w:t>
      </w:r>
      <w:r w:rsidRPr="00CF1D51">
        <w:rPr>
          <w:rStyle w:val="fontstyle21"/>
          <w:sz w:val="28"/>
          <w:szCs w:val="28"/>
        </w:rPr>
        <w:t>.</w:t>
      </w:r>
    </w:p>
    <w:p w:rsidR="006E562E" w:rsidRDefault="006E562E" w:rsidP="006E562E">
      <w:pPr>
        <w:spacing w:after="0" w:line="240" w:lineRule="auto"/>
        <w:jc w:val="both"/>
        <w:rPr>
          <w:rStyle w:val="fontstyle41"/>
        </w:rPr>
      </w:pPr>
    </w:p>
    <w:p w:rsidR="00EF1BBE" w:rsidRPr="009440A9" w:rsidRDefault="00B750C0" w:rsidP="005022BC">
      <w:pPr>
        <w:spacing w:after="0" w:line="240" w:lineRule="auto"/>
        <w:ind w:firstLine="708"/>
        <w:jc w:val="both"/>
        <w:rPr>
          <w:rStyle w:val="fontstyle41"/>
          <w:i w:val="0"/>
        </w:rPr>
      </w:pPr>
      <w:r w:rsidRPr="009440A9">
        <w:rPr>
          <w:rStyle w:val="fontstyle41"/>
          <w:i w:val="0"/>
        </w:rPr>
        <w:t>Как лучше не говорить</w:t>
      </w:r>
    </w:p>
    <w:p w:rsidR="006E562E" w:rsidRDefault="006E562E" w:rsidP="006E562E">
      <w:pPr>
        <w:spacing w:after="0" w:line="240" w:lineRule="auto"/>
        <w:jc w:val="both"/>
        <w:rPr>
          <w:rStyle w:val="fontstyle41"/>
        </w:rPr>
      </w:pPr>
    </w:p>
    <w:p w:rsidR="009440A9" w:rsidRDefault="00B750C0" w:rsidP="00CF1D51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fontstyle21"/>
          <w:sz w:val="28"/>
          <w:szCs w:val="28"/>
        </w:rPr>
      </w:pPr>
      <w:r w:rsidRPr="00CF1D51">
        <w:rPr>
          <w:rStyle w:val="fontstyle21"/>
          <w:sz w:val="28"/>
          <w:szCs w:val="28"/>
        </w:rPr>
        <w:t>«</w:t>
      </w:r>
      <w:r w:rsidRPr="00CF1D51">
        <w:rPr>
          <w:rStyle w:val="fontstyle31"/>
          <w:sz w:val="28"/>
          <w:szCs w:val="28"/>
        </w:rPr>
        <w:t>Неужели вам не было сказано - не драться?</w:t>
      </w:r>
      <w:r w:rsidRPr="00CF1D51">
        <w:rPr>
          <w:rStyle w:val="fontstyle21"/>
          <w:sz w:val="28"/>
          <w:szCs w:val="28"/>
        </w:rPr>
        <w:t>», «</w:t>
      </w:r>
      <w:r w:rsidRPr="00CF1D51">
        <w:rPr>
          <w:rStyle w:val="fontstyle31"/>
          <w:sz w:val="28"/>
          <w:szCs w:val="28"/>
        </w:rPr>
        <w:t xml:space="preserve">Когда </w:t>
      </w:r>
      <w:proofErr w:type="gramStart"/>
      <w:r w:rsidRPr="00CF1D51">
        <w:rPr>
          <w:rStyle w:val="fontstyle31"/>
          <w:sz w:val="28"/>
          <w:szCs w:val="28"/>
        </w:rPr>
        <w:t>Вы</w:t>
      </w:r>
      <w:proofErr w:type="gramEnd"/>
      <w:r w:rsidRPr="00CF1D51">
        <w:rPr>
          <w:rStyle w:val="fontstyle31"/>
          <w:sz w:val="28"/>
          <w:szCs w:val="28"/>
        </w:rPr>
        <w:t xml:space="preserve"> наконец научитесь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ладить друг с другом?»</w:t>
      </w:r>
      <w:r w:rsidRPr="00CF1D51">
        <w:rPr>
          <w:rStyle w:val="fontstyle21"/>
          <w:sz w:val="28"/>
          <w:szCs w:val="28"/>
        </w:rPr>
        <w:t>, «</w:t>
      </w:r>
      <w:r w:rsidRPr="00CF1D51">
        <w:rPr>
          <w:rStyle w:val="fontstyle31"/>
          <w:sz w:val="28"/>
          <w:szCs w:val="28"/>
        </w:rPr>
        <w:t>Что я говорила вам всего три минуты назад?».</w:t>
      </w:r>
      <w:r w:rsidRPr="00CF1D51">
        <w:rPr>
          <w:rFonts w:ascii="TimesNewRomanPSMT" w:hAnsi="TimesNewRomanPSMT"/>
          <w:color w:val="000000"/>
          <w:sz w:val="28"/>
          <w:szCs w:val="28"/>
        </w:rPr>
        <w:br/>
      </w:r>
      <w:r w:rsidRPr="00CF1D51">
        <w:rPr>
          <w:rStyle w:val="fontstyle31"/>
          <w:sz w:val="28"/>
          <w:szCs w:val="28"/>
        </w:rPr>
        <w:t>Все родители время от времени говорят такие вещи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 xml:space="preserve">но помогает это </w:t>
      </w:r>
      <w:r w:rsidRPr="00CF1D51">
        <w:rPr>
          <w:rStyle w:val="fontstyle31"/>
          <w:sz w:val="28"/>
          <w:szCs w:val="28"/>
        </w:rPr>
        <w:lastRenderedPageBreak/>
        <w:t>редко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Спор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может на время утихнуть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но дети так и не поймут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как надо решать проблему</w:t>
      </w:r>
      <w:r w:rsidRPr="00CF1D51">
        <w:rPr>
          <w:rStyle w:val="fontstyle21"/>
          <w:sz w:val="28"/>
          <w:szCs w:val="28"/>
        </w:rPr>
        <w:t>.</w:t>
      </w:r>
    </w:p>
    <w:p w:rsidR="00EC05F1" w:rsidRPr="009440A9" w:rsidRDefault="00B750C0" w:rsidP="009440A9">
      <w:pPr>
        <w:spacing w:after="0" w:line="240" w:lineRule="auto"/>
        <w:ind w:left="708"/>
        <w:jc w:val="both"/>
        <w:rPr>
          <w:rStyle w:val="fontstyle21"/>
          <w:sz w:val="28"/>
          <w:szCs w:val="28"/>
        </w:rPr>
      </w:pPr>
      <w:r w:rsidRPr="009440A9">
        <w:rPr>
          <w:rStyle w:val="fontstyle21"/>
          <w:sz w:val="28"/>
          <w:szCs w:val="28"/>
        </w:rPr>
        <w:t>«</w:t>
      </w:r>
      <w:r w:rsidRPr="009440A9">
        <w:rPr>
          <w:rStyle w:val="fontstyle31"/>
          <w:sz w:val="28"/>
          <w:szCs w:val="28"/>
        </w:rPr>
        <w:t>Кто это затеял?</w:t>
      </w:r>
      <w:r w:rsidRPr="009440A9">
        <w:rPr>
          <w:rStyle w:val="fontstyle21"/>
          <w:sz w:val="28"/>
          <w:szCs w:val="28"/>
        </w:rPr>
        <w:t xml:space="preserve">» </w:t>
      </w:r>
      <w:r w:rsidRPr="009440A9">
        <w:rPr>
          <w:rStyle w:val="fontstyle31"/>
          <w:sz w:val="28"/>
          <w:szCs w:val="28"/>
        </w:rPr>
        <w:t xml:space="preserve">За всю историю поколений еще не было такого </w:t>
      </w:r>
      <w:bookmarkStart w:id="0" w:name="_GoBack"/>
      <w:bookmarkEnd w:id="0"/>
      <w:r w:rsidRPr="009440A9">
        <w:rPr>
          <w:rStyle w:val="fontstyle31"/>
          <w:sz w:val="28"/>
          <w:szCs w:val="28"/>
        </w:rPr>
        <w:t>случая</w:t>
      </w:r>
      <w:r w:rsidRPr="009440A9">
        <w:rPr>
          <w:rStyle w:val="fontstyle21"/>
          <w:sz w:val="28"/>
          <w:szCs w:val="28"/>
        </w:rPr>
        <w:t xml:space="preserve">, </w:t>
      </w:r>
      <w:r w:rsidRPr="009440A9">
        <w:rPr>
          <w:rStyle w:val="fontstyle31"/>
          <w:sz w:val="28"/>
          <w:szCs w:val="28"/>
        </w:rPr>
        <w:t>чтобы</w:t>
      </w:r>
      <w:r w:rsidR="003E209A" w:rsidRPr="009440A9">
        <w:rPr>
          <w:rStyle w:val="fontstyle31"/>
          <w:sz w:val="28"/>
          <w:szCs w:val="28"/>
        </w:rPr>
        <w:t xml:space="preserve"> </w:t>
      </w:r>
      <w:r w:rsidRPr="009440A9">
        <w:rPr>
          <w:rStyle w:val="fontstyle31"/>
          <w:sz w:val="28"/>
          <w:szCs w:val="28"/>
        </w:rPr>
        <w:t>ребенок точно ответил на этот вопрос</w:t>
      </w:r>
      <w:r w:rsidRPr="009440A9">
        <w:rPr>
          <w:rStyle w:val="fontstyle21"/>
          <w:sz w:val="28"/>
          <w:szCs w:val="28"/>
        </w:rPr>
        <w:t>.</w:t>
      </w:r>
    </w:p>
    <w:p w:rsidR="00EC05F1" w:rsidRPr="00CF1D51" w:rsidRDefault="00B750C0" w:rsidP="00CF1D51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fontstyle21"/>
          <w:sz w:val="28"/>
          <w:szCs w:val="28"/>
        </w:rPr>
      </w:pPr>
      <w:r w:rsidRPr="00CF1D51">
        <w:rPr>
          <w:rStyle w:val="fontstyle31"/>
          <w:sz w:val="28"/>
          <w:szCs w:val="28"/>
        </w:rPr>
        <w:t>«Если вы не прекратите ссориться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я выключу телевизор на весь вечер</w:t>
      </w:r>
      <w:r w:rsidRPr="00CF1D51">
        <w:rPr>
          <w:rStyle w:val="fontstyle21"/>
          <w:sz w:val="28"/>
          <w:szCs w:val="28"/>
        </w:rPr>
        <w:t>».</w:t>
      </w:r>
      <w:r w:rsidRPr="00CF1D51">
        <w:rPr>
          <w:rFonts w:ascii="ArialRoundedMTBold" w:hAnsi="ArialRoundedMTBold"/>
          <w:b/>
          <w:bCs/>
          <w:color w:val="000000"/>
          <w:sz w:val="28"/>
          <w:szCs w:val="28"/>
        </w:rPr>
        <w:br/>
      </w:r>
      <w:r w:rsidRPr="00CF1D51">
        <w:rPr>
          <w:rStyle w:val="fontstyle31"/>
          <w:sz w:val="28"/>
          <w:szCs w:val="28"/>
        </w:rPr>
        <w:t>Старайтесь не прибегать к произвольным наказаниям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Всегда лучше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если дети знают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заранее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какие их ожидают последствия</w:t>
      </w:r>
      <w:r w:rsidRPr="00CF1D51">
        <w:rPr>
          <w:rStyle w:val="fontstyle21"/>
          <w:sz w:val="28"/>
          <w:szCs w:val="28"/>
        </w:rPr>
        <w:t>.</w:t>
      </w:r>
    </w:p>
    <w:p w:rsidR="006E562E" w:rsidRPr="00CF1D51" w:rsidRDefault="00B750C0" w:rsidP="00CF1D51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fontstyle01"/>
          <w:sz w:val="28"/>
          <w:szCs w:val="28"/>
        </w:rPr>
      </w:pPr>
      <w:r w:rsidRPr="00CF1D51">
        <w:rPr>
          <w:rStyle w:val="fontstyle31"/>
          <w:sz w:val="28"/>
          <w:szCs w:val="28"/>
        </w:rPr>
        <w:t>Лучше чаще хвалите их за соучастие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учите решать проблемы и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по необходимости</w:t>
      </w:r>
      <w:r w:rsidRPr="00CF1D51">
        <w:rPr>
          <w:rStyle w:val="fontstyle21"/>
          <w:sz w:val="28"/>
          <w:szCs w:val="28"/>
        </w:rPr>
        <w:t>,</w:t>
      </w:r>
      <w:r w:rsidR="003E209A" w:rsidRPr="00CF1D51">
        <w:rPr>
          <w:rStyle w:val="fontstyle2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быстро применяйте справедливые наказания</w:t>
      </w:r>
      <w:r w:rsidRPr="00CF1D51">
        <w:rPr>
          <w:rStyle w:val="fontstyle21"/>
          <w:sz w:val="28"/>
          <w:szCs w:val="28"/>
        </w:rPr>
        <w:t xml:space="preserve">. </w:t>
      </w:r>
      <w:r w:rsidRPr="00CF1D51">
        <w:rPr>
          <w:rStyle w:val="fontstyle31"/>
          <w:sz w:val="28"/>
          <w:szCs w:val="28"/>
        </w:rPr>
        <w:t>Это увеличит шанс на то</w:t>
      </w:r>
      <w:r w:rsidRPr="00CF1D51">
        <w:rPr>
          <w:rStyle w:val="fontstyle21"/>
          <w:sz w:val="28"/>
          <w:szCs w:val="28"/>
        </w:rPr>
        <w:t xml:space="preserve">, </w:t>
      </w:r>
      <w:r w:rsidRPr="00CF1D51">
        <w:rPr>
          <w:rStyle w:val="fontstyle31"/>
          <w:sz w:val="28"/>
          <w:szCs w:val="28"/>
        </w:rPr>
        <w:t>что дети в</w:t>
      </w:r>
      <w:r w:rsidR="003E209A" w:rsidRPr="00CF1D51">
        <w:rPr>
          <w:rStyle w:val="fontstyle31"/>
          <w:sz w:val="28"/>
          <w:szCs w:val="28"/>
        </w:rPr>
        <w:t xml:space="preserve"> </w:t>
      </w:r>
      <w:r w:rsidRPr="00CF1D51">
        <w:rPr>
          <w:rStyle w:val="fontstyle31"/>
          <w:sz w:val="28"/>
          <w:szCs w:val="28"/>
        </w:rPr>
        <w:t>дальнейшем будут стараться понять друг друга</w:t>
      </w:r>
      <w:r w:rsidRPr="00CF1D51">
        <w:rPr>
          <w:rStyle w:val="fontstyle21"/>
          <w:sz w:val="28"/>
          <w:szCs w:val="28"/>
        </w:rPr>
        <w:t>.</w:t>
      </w:r>
      <w:r w:rsidRPr="00CF1D51">
        <w:rPr>
          <w:rFonts w:ascii="ArialRoundedMTBold" w:hAnsi="ArialRoundedMTBold"/>
          <w:b/>
          <w:bCs/>
          <w:color w:val="000000"/>
          <w:sz w:val="28"/>
          <w:szCs w:val="28"/>
        </w:rPr>
        <w:br/>
      </w:r>
    </w:p>
    <w:p w:rsidR="00FB72FE" w:rsidRPr="00B750C0" w:rsidRDefault="00B750C0" w:rsidP="005022BC">
      <w:pPr>
        <w:spacing w:after="0" w:line="240" w:lineRule="auto"/>
        <w:ind w:firstLine="708"/>
        <w:jc w:val="both"/>
        <w:rPr>
          <w:sz w:val="28"/>
          <w:szCs w:val="28"/>
        </w:rPr>
      </w:pPr>
      <w:r w:rsidRPr="00B750C0">
        <w:rPr>
          <w:rStyle w:val="fontstyle01"/>
          <w:sz w:val="28"/>
          <w:szCs w:val="28"/>
        </w:rPr>
        <w:t>Главное</w:t>
      </w:r>
      <w:r w:rsidRPr="00B750C0">
        <w:rPr>
          <w:rStyle w:val="fontstyle21"/>
          <w:sz w:val="28"/>
          <w:szCs w:val="28"/>
        </w:rPr>
        <w:t xml:space="preserve">: </w:t>
      </w:r>
      <w:r w:rsidRPr="00B750C0">
        <w:rPr>
          <w:rStyle w:val="fontstyle31"/>
          <w:sz w:val="28"/>
          <w:szCs w:val="28"/>
        </w:rPr>
        <w:t>помните</w:t>
      </w:r>
      <w:r w:rsidRPr="00B750C0">
        <w:rPr>
          <w:rStyle w:val="fontstyle21"/>
          <w:sz w:val="28"/>
          <w:szCs w:val="28"/>
        </w:rPr>
        <w:t xml:space="preserve">, </w:t>
      </w:r>
      <w:r w:rsidRPr="00B750C0">
        <w:rPr>
          <w:rStyle w:val="fontstyle31"/>
          <w:sz w:val="28"/>
          <w:szCs w:val="28"/>
        </w:rPr>
        <w:t>ваше эмоциональное состояние влияет на ваших детей!</w:t>
      </w:r>
      <w:r w:rsidRPr="00B750C0">
        <w:rPr>
          <w:rFonts w:ascii="TimesNewRomanPSMT" w:hAnsi="TimesNewRomanPSMT"/>
          <w:color w:val="000000"/>
          <w:sz w:val="28"/>
          <w:szCs w:val="28"/>
        </w:rPr>
        <w:br/>
      </w:r>
      <w:r w:rsidRPr="00B750C0">
        <w:rPr>
          <w:rStyle w:val="fontstyle31"/>
          <w:sz w:val="28"/>
          <w:szCs w:val="28"/>
        </w:rPr>
        <w:t>Позаботьтесь о себе!</w:t>
      </w:r>
    </w:p>
    <w:sectPr w:rsidR="00FB72FE" w:rsidRPr="00B750C0" w:rsidSect="00FB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RoundedMT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AB4"/>
    <w:multiLevelType w:val="hybridMultilevel"/>
    <w:tmpl w:val="EDA2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33B32"/>
    <w:multiLevelType w:val="hybridMultilevel"/>
    <w:tmpl w:val="735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0C0"/>
    <w:rsid w:val="00000373"/>
    <w:rsid w:val="0000045A"/>
    <w:rsid w:val="00001696"/>
    <w:rsid w:val="00001A12"/>
    <w:rsid w:val="0000215B"/>
    <w:rsid w:val="0000304A"/>
    <w:rsid w:val="00003226"/>
    <w:rsid w:val="000033BD"/>
    <w:rsid w:val="00003403"/>
    <w:rsid w:val="00003412"/>
    <w:rsid w:val="00003993"/>
    <w:rsid w:val="0000455C"/>
    <w:rsid w:val="00004737"/>
    <w:rsid w:val="0000574E"/>
    <w:rsid w:val="00005EE5"/>
    <w:rsid w:val="00006049"/>
    <w:rsid w:val="00006276"/>
    <w:rsid w:val="00007214"/>
    <w:rsid w:val="000075A6"/>
    <w:rsid w:val="00007938"/>
    <w:rsid w:val="000108DC"/>
    <w:rsid w:val="00010C1A"/>
    <w:rsid w:val="00010D70"/>
    <w:rsid w:val="000129C2"/>
    <w:rsid w:val="00012AC2"/>
    <w:rsid w:val="00013443"/>
    <w:rsid w:val="000134CE"/>
    <w:rsid w:val="0001354D"/>
    <w:rsid w:val="00013725"/>
    <w:rsid w:val="00013B12"/>
    <w:rsid w:val="00013EFE"/>
    <w:rsid w:val="00016398"/>
    <w:rsid w:val="00017117"/>
    <w:rsid w:val="00017219"/>
    <w:rsid w:val="000200EC"/>
    <w:rsid w:val="0002047C"/>
    <w:rsid w:val="0002097F"/>
    <w:rsid w:val="000209C6"/>
    <w:rsid w:val="000219E5"/>
    <w:rsid w:val="00021C70"/>
    <w:rsid w:val="00021E67"/>
    <w:rsid w:val="000221A6"/>
    <w:rsid w:val="000229FC"/>
    <w:rsid w:val="00022EAB"/>
    <w:rsid w:val="00023C90"/>
    <w:rsid w:val="00023CC7"/>
    <w:rsid w:val="00023CCA"/>
    <w:rsid w:val="00024720"/>
    <w:rsid w:val="000248C2"/>
    <w:rsid w:val="00024A18"/>
    <w:rsid w:val="00024C74"/>
    <w:rsid w:val="00024CF0"/>
    <w:rsid w:val="00024DD2"/>
    <w:rsid w:val="00025BF9"/>
    <w:rsid w:val="00025F8C"/>
    <w:rsid w:val="000260EA"/>
    <w:rsid w:val="0002653B"/>
    <w:rsid w:val="00026770"/>
    <w:rsid w:val="00026ABE"/>
    <w:rsid w:val="00026B64"/>
    <w:rsid w:val="000275BD"/>
    <w:rsid w:val="00027C18"/>
    <w:rsid w:val="00030007"/>
    <w:rsid w:val="0003046C"/>
    <w:rsid w:val="0003099A"/>
    <w:rsid w:val="000309EF"/>
    <w:rsid w:val="00030C60"/>
    <w:rsid w:val="00031C8B"/>
    <w:rsid w:val="00033019"/>
    <w:rsid w:val="00033747"/>
    <w:rsid w:val="000343F0"/>
    <w:rsid w:val="000343FA"/>
    <w:rsid w:val="00034B8A"/>
    <w:rsid w:val="00035A9D"/>
    <w:rsid w:val="00035B1C"/>
    <w:rsid w:val="00035CC7"/>
    <w:rsid w:val="00035F0B"/>
    <w:rsid w:val="00035FF8"/>
    <w:rsid w:val="0003649F"/>
    <w:rsid w:val="000365E6"/>
    <w:rsid w:val="000365EE"/>
    <w:rsid w:val="00036EF9"/>
    <w:rsid w:val="00037411"/>
    <w:rsid w:val="00037A59"/>
    <w:rsid w:val="0004031A"/>
    <w:rsid w:val="00040506"/>
    <w:rsid w:val="0004068B"/>
    <w:rsid w:val="000407B9"/>
    <w:rsid w:val="00040C73"/>
    <w:rsid w:val="00041EAE"/>
    <w:rsid w:val="0004220B"/>
    <w:rsid w:val="000423C5"/>
    <w:rsid w:val="00042A54"/>
    <w:rsid w:val="000434F2"/>
    <w:rsid w:val="00043549"/>
    <w:rsid w:val="0004359A"/>
    <w:rsid w:val="00043B3C"/>
    <w:rsid w:val="000443AD"/>
    <w:rsid w:val="00045107"/>
    <w:rsid w:val="000452EE"/>
    <w:rsid w:val="000462EF"/>
    <w:rsid w:val="000469E3"/>
    <w:rsid w:val="00046FDB"/>
    <w:rsid w:val="00047280"/>
    <w:rsid w:val="00047533"/>
    <w:rsid w:val="00047967"/>
    <w:rsid w:val="00047AEA"/>
    <w:rsid w:val="00050920"/>
    <w:rsid w:val="00050C0E"/>
    <w:rsid w:val="00050D80"/>
    <w:rsid w:val="00051265"/>
    <w:rsid w:val="000513C3"/>
    <w:rsid w:val="00051FDD"/>
    <w:rsid w:val="00052C79"/>
    <w:rsid w:val="00052ED5"/>
    <w:rsid w:val="00053581"/>
    <w:rsid w:val="000542EC"/>
    <w:rsid w:val="0005439B"/>
    <w:rsid w:val="00055050"/>
    <w:rsid w:val="000555F4"/>
    <w:rsid w:val="000556DE"/>
    <w:rsid w:val="00055E62"/>
    <w:rsid w:val="0005745E"/>
    <w:rsid w:val="00057A79"/>
    <w:rsid w:val="000600DD"/>
    <w:rsid w:val="0006010C"/>
    <w:rsid w:val="0006029B"/>
    <w:rsid w:val="00060551"/>
    <w:rsid w:val="00060C42"/>
    <w:rsid w:val="00060C73"/>
    <w:rsid w:val="0006108D"/>
    <w:rsid w:val="0006171B"/>
    <w:rsid w:val="00061D8D"/>
    <w:rsid w:val="00061E61"/>
    <w:rsid w:val="00062116"/>
    <w:rsid w:val="000621ED"/>
    <w:rsid w:val="00062575"/>
    <w:rsid w:val="00062F4D"/>
    <w:rsid w:val="00062F92"/>
    <w:rsid w:val="000632C7"/>
    <w:rsid w:val="00063EE8"/>
    <w:rsid w:val="00063F3D"/>
    <w:rsid w:val="00064F30"/>
    <w:rsid w:val="000650A9"/>
    <w:rsid w:val="00065197"/>
    <w:rsid w:val="00065365"/>
    <w:rsid w:val="00065D35"/>
    <w:rsid w:val="00066B45"/>
    <w:rsid w:val="00066D3E"/>
    <w:rsid w:val="00067B3D"/>
    <w:rsid w:val="00070E05"/>
    <w:rsid w:val="000716CE"/>
    <w:rsid w:val="000717BE"/>
    <w:rsid w:val="00071B78"/>
    <w:rsid w:val="0007218A"/>
    <w:rsid w:val="00072876"/>
    <w:rsid w:val="00072A45"/>
    <w:rsid w:val="00073000"/>
    <w:rsid w:val="00074B06"/>
    <w:rsid w:val="00074D0B"/>
    <w:rsid w:val="00074E01"/>
    <w:rsid w:val="00074E07"/>
    <w:rsid w:val="00074F09"/>
    <w:rsid w:val="0007569F"/>
    <w:rsid w:val="00075931"/>
    <w:rsid w:val="00075B82"/>
    <w:rsid w:val="00075CB3"/>
    <w:rsid w:val="00075CE8"/>
    <w:rsid w:val="0007646A"/>
    <w:rsid w:val="000764F9"/>
    <w:rsid w:val="00076950"/>
    <w:rsid w:val="000770D8"/>
    <w:rsid w:val="0007736A"/>
    <w:rsid w:val="000779D3"/>
    <w:rsid w:val="00077DDD"/>
    <w:rsid w:val="00080B07"/>
    <w:rsid w:val="00080D8F"/>
    <w:rsid w:val="00080F5D"/>
    <w:rsid w:val="000817EA"/>
    <w:rsid w:val="00081FD5"/>
    <w:rsid w:val="0008206F"/>
    <w:rsid w:val="00083AAB"/>
    <w:rsid w:val="00083DAE"/>
    <w:rsid w:val="000842F5"/>
    <w:rsid w:val="0008447A"/>
    <w:rsid w:val="000847C4"/>
    <w:rsid w:val="00084B1B"/>
    <w:rsid w:val="00084BBD"/>
    <w:rsid w:val="000853D4"/>
    <w:rsid w:val="00085A0E"/>
    <w:rsid w:val="00086ABD"/>
    <w:rsid w:val="00087AAD"/>
    <w:rsid w:val="00087C68"/>
    <w:rsid w:val="00091509"/>
    <w:rsid w:val="00091F4F"/>
    <w:rsid w:val="0009268E"/>
    <w:rsid w:val="000932C4"/>
    <w:rsid w:val="00093394"/>
    <w:rsid w:val="00093C78"/>
    <w:rsid w:val="00093E98"/>
    <w:rsid w:val="00094B06"/>
    <w:rsid w:val="0009596E"/>
    <w:rsid w:val="00095D0E"/>
    <w:rsid w:val="0009607F"/>
    <w:rsid w:val="000960E6"/>
    <w:rsid w:val="00096CCC"/>
    <w:rsid w:val="00096E52"/>
    <w:rsid w:val="000A020A"/>
    <w:rsid w:val="000A02CC"/>
    <w:rsid w:val="000A0F2E"/>
    <w:rsid w:val="000A104D"/>
    <w:rsid w:val="000A1C2B"/>
    <w:rsid w:val="000A2BEA"/>
    <w:rsid w:val="000A3230"/>
    <w:rsid w:val="000A34B9"/>
    <w:rsid w:val="000A4846"/>
    <w:rsid w:val="000A54F5"/>
    <w:rsid w:val="000A5D45"/>
    <w:rsid w:val="000A5DE9"/>
    <w:rsid w:val="000A6796"/>
    <w:rsid w:val="000A6BC0"/>
    <w:rsid w:val="000A6FE0"/>
    <w:rsid w:val="000B2725"/>
    <w:rsid w:val="000B287B"/>
    <w:rsid w:val="000B2B01"/>
    <w:rsid w:val="000B39B0"/>
    <w:rsid w:val="000B44CE"/>
    <w:rsid w:val="000B4C7C"/>
    <w:rsid w:val="000B5280"/>
    <w:rsid w:val="000B563B"/>
    <w:rsid w:val="000B571C"/>
    <w:rsid w:val="000B5C26"/>
    <w:rsid w:val="000B6178"/>
    <w:rsid w:val="000B693C"/>
    <w:rsid w:val="000B708F"/>
    <w:rsid w:val="000B7C7B"/>
    <w:rsid w:val="000B7D21"/>
    <w:rsid w:val="000C00C2"/>
    <w:rsid w:val="000C0132"/>
    <w:rsid w:val="000C02D5"/>
    <w:rsid w:val="000C0D16"/>
    <w:rsid w:val="000C102A"/>
    <w:rsid w:val="000C13CA"/>
    <w:rsid w:val="000C1492"/>
    <w:rsid w:val="000C1F1F"/>
    <w:rsid w:val="000C237E"/>
    <w:rsid w:val="000C293A"/>
    <w:rsid w:val="000C4509"/>
    <w:rsid w:val="000C472C"/>
    <w:rsid w:val="000C51C0"/>
    <w:rsid w:val="000C5E55"/>
    <w:rsid w:val="000C61A0"/>
    <w:rsid w:val="000C6549"/>
    <w:rsid w:val="000C6A4B"/>
    <w:rsid w:val="000C6E7D"/>
    <w:rsid w:val="000C714F"/>
    <w:rsid w:val="000C740D"/>
    <w:rsid w:val="000D1134"/>
    <w:rsid w:val="000D11E6"/>
    <w:rsid w:val="000D1382"/>
    <w:rsid w:val="000D1743"/>
    <w:rsid w:val="000D1A2C"/>
    <w:rsid w:val="000D2323"/>
    <w:rsid w:val="000D2643"/>
    <w:rsid w:val="000D2710"/>
    <w:rsid w:val="000D2DF8"/>
    <w:rsid w:val="000D3553"/>
    <w:rsid w:val="000D3DE3"/>
    <w:rsid w:val="000D47A7"/>
    <w:rsid w:val="000D4960"/>
    <w:rsid w:val="000D4A5D"/>
    <w:rsid w:val="000D4BBF"/>
    <w:rsid w:val="000D4DB2"/>
    <w:rsid w:val="000D5553"/>
    <w:rsid w:val="000D5E15"/>
    <w:rsid w:val="000D627F"/>
    <w:rsid w:val="000D672D"/>
    <w:rsid w:val="000D7154"/>
    <w:rsid w:val="000D74CB"/>
    <w:rsid w:val="000E02AD"/>
    <w:rsid w:val="000E0A80"/>
    <w:rsid w:val="000E1719"/>
    <w:rsid w:val="000E1A06"/>
    <w:rsid w:val="000E2292"/>
    <w:rsid w:val="000E24BE"/>
    <w:rsid w:val="000E2E06"/>
    <w:rsid w:val="000E3791"/>
    <w:rsid w:val="000E37D0"/>
    <w:rsid w:val="000E3F0A"/>
    <w:rsid w:val="000E4B1D"/>
    <w:rsid w:val="000E4FA2"/>
    <w:rsid w:val="000E5155"/>
    <w:rsid w:val="000E516F"/>
    <w:rsid w:val="000E5C18"/>
    <w:rsid w:val="000E5FD2"/>
    <w:rsid w:val="000E60FB"/>
    <w:rsid w:val="000E641D"/>
    <w:rsid w:val="000E66F2"/>
    <w:rsid w:val="000E6868"/>
    <w:rsid w:val="000E6DD4"/>
    <w:rsid w:val="000E6E02"/>
    <w:rsid w:val="000E7376"/>
    <w:rsid w:val="000E7F00"/>
    <w:rsid w:val="000E7F34"/>
    <w:rsid w:val="000F14E7"/>
    <w:rsid w:val="000F30ED"/>
    <w:rsid w:val="000F34A1"/>
    <w:rsid w:val="000F35DE"/>
    <w:rsid w:val="000F397E"/>
    <w:rsid w:val="000F3B09"/>
    <w:rsid w:val="000F3C80"/>
    <w:rsid w:val="000F3ECC"/>
    <w:rsid w:val="000F41E9"/>
    <w:rsid w:val="000F4B70"/>
    <w:rsid w:val="000F4BF3"/>
    <w:rsid w:val="000F5055"/>
    <w:rsid w:val="000F56B3"/>
    <w:rsid w:val="000F5E0B"/>
    <w:rsid w:val="000F613E"/>
    <w:rsid w:val="000F7A33"/>
    <w:rsid w:val="000F7CD0"/>
    <w:rsid w:val="0010030F"/>
    <w:rsid w:val="001008F0"/>
    <w:rsid w:val="00100A95"/>
    <w:rsid w:val="00100D4F"/>
    <w:rsid w:val="00100EFD"/>
    <w:rsid w:val="001017FF"/>
    <w:rsid w:val="00101D21"/>
    <w:rsid w:val="001020B3"/>
    <w:rsid w:val="00102472"/>
    <w:rsid w:val="00102862"/>
    <w:rsid w:val="0010287B"/>
    <w:rsid w:val="001034C5"/>
    <w:rsid w:val="0010374E"/>
    <w:rsid w:val="00103CC4"/>
    <w:rsid w:val="001041F8"/>
    <w:rsid w:val="0010436F"/>
    <w:rsid w:val="00104C6F"/>
    <w:rsid w:val="00105232"/>
    <w:rsid w:val="00105CF7"/>
    <w:rsid w:val="001069C9"/>
    <w:rsid w:val="00107105"/>
    <w:rsid w:val="00107121"/>
    <w:rsid w:val="001072DA"/>
    <w:rsid w:val="00107908"/>
    <w:rsid w:val="00107F89"/>
    <w:rsid w:val="00110227"/>
    <w:rsid w:val="001104F7"/>
    <w:rsid w:val="0011064A"/>
    <w:rsid w:val="001107D1"/>
    <w:rsid w:val="0011098B"/>
    <w:rsid w:val="00110EE2"/>
    <w:rsid w:val="00111166"/>
    <w:rsid w:val="001121DB"/>
    <w:rsid w:val="001150F0"/>
    <w:rsid w:val="001151D8"/>
    <w:rsid w:val="00115493"/>
    <w:rsid w:val="001158C3"/>
    <w:rsid w:val="00116151"/>
    <w:rsid w:val="00116163"/>
    <w:rsid w:val="0011630E"/>
    <w:rsid w:val="00116EEC"/>
    <w:rsid w:val="00116FB9"/>
    <w:rsid w:val="00117006"/>
    <w:rsid w:val="001178B1"/>
    <w:rsid w:val="001201AF"/>
    <w:rsid w:val="00120B77"/>
    <w:rsid w:val="00122D57"/>
    <w:rsid w:val="001242A9"/>
    <w:rsid w:val="00124C92"/>
    <w:rsid w:val="00125680"/>
    <w:rsid w:val="00125DC3"/>
    <w:rsid w:val="00126BF0"/>
    <w:rsid w:val="0012736E"/>
    <w:rsid w:val="001274D5"/>
    <w:rsid w:val="001275EE"/>
    <w:rsid w:val="001277A9"/>
    <w:rsid w:val="001278B9"/>
    <w:rsid w:val="00127D91"/>
    <w:rsid w:val="001306E0"/>
    <w:rsid w:val="001307E3"/>
    <w:rsid w:val="001311B7"/>
    <w:rsid w:val="001320ED"/>
    <w:rsid w:val="001324A5"/>
    <w:rsid w:val="0013271E"/>
    <w:rsid w:val="00133910"/>
    <w:rsid w:val="00133AB3"/>
    <w:rsid w:val="00133AC5"/>
    <w:rsid w:val="001341A3"/>
    <w:rsid w:val="00134648"/>
    <w:rsid w:val="001349FC"/>
    <w:rsid w:val="00134EC6"/>
    <w:rsid w:val="00135149"/>
    <w:rsid w:val="00135191"/>
    <w:rsid w:val="001352CD"/>
    <w:rsid w:val="00135B85"/>
    <w:rsid w:val="00135D20"/>
    <w:rsid w:val="001366C1"/>
    <w:rsid w:val="001371A5"/>
    <w:rsid w:val="0013762F"/>
    <w:rsid w:val="00137AEC"/>
    <w:rsid w:val="00140BED"/>
    <w:rsid w:val="00140DDA"/>
    <w:rsid w:val="00140E1B"/>
    <w:rsid w:val="00140F9E"/>
    <w:rsid w:val="00141F20"/>
    <w:rsid w:val="00142272"/>
    <w:rsid w:val="0014233F"/>
    <w:rsid w:val="00142472"/>
    <w:rsid w:val="001434A0"/>
    <w:rsid w:val="00143636"/>
    <w:rsid w:val="0014397B"/>
    <w:rsid w:val="0014478D"/>
    <w:rsid w:val="001448B0"/>
    <w:rsid w:val="001448F7"/>
    <w:rsid w:val="0014634E"/>
    <w:rsid w:val="00146577"/>
    <w:rsid w:val="00146620"/>
    <w:rsid w:val="00146F48"/>
    <w:rsid w:val="00147C22"/>
    <w:rsid w:val="00150921"/>
    <w:rsid w:val="00151C48"/>
    <w:rsid w:val="00152E61"/>
    <w:rsid w:val="00152FD9"/>
    <w:rsid w:val="00153006"/>
    <w:rsid w:val="001532EC"/>
    <w:rsid w:val="00153B9C"/>
    <w:rsid w:val="001551AD"/>
    <w:rsid w:val="001558AF"/>
    <w:rsid w:val="00155B46"/>
    <w:rsid w:val="00156B15"/>
    <w:rsid w:val="00157F1B"/>
    <w:rsid w:val="0016032B"/>
    <w:rsid w:val="00160BA5"/>
    <w:rsid w:val="00160D78"/>
    <w:rsid w:val="00161496"/>
    <w:rsid w:val="0016170B"/>
    <w:rsid w:val="001621C4"/>
    <w:rsid w:val="00162D62"/>
    <w:rsid w:val="00162E04"/>
    <w:rsid w:val="00162EF5"/>
    <w:rsid w:val="001639CE"/>
    <w:rsid w:val="00163DD5"/>
    <w:rsid w:val="00163E7C"/>
    <w:rsid w:val="001643C3"/>
    <w:rsid w:val="00164415"/>
    <w:rsid w:val="00164739"/>
    <w:rsid w:val="001652E2"/>
    <w:rsid w:val="0016533C"/>
    <w:rsid w:val="00166508"/>
    <w:rsid w:val="00166DAA"/>
    <w:rsid w:val="00166FD0"/>
    <w:rsid w:val="001671AE"/>
    <w:rsid w:val="001672B8"/>
    <w:rsid w:val="00170172"/>
    <w:rsid w:val="001703DF"/>
    <w:rsid w:val="00170823"/>
    <w:rsid w:val="0017094C"/>
    <w:rsid w:val="00170998"/>
    <w:rsid w:val="0017133C"/>
    <w:rsid w:val="001713D7"/>
    <w:rsid w:val="00171926"/>
    <w:rsid w:val="00171DD7"/>
    <w:rsid w:val="00171ECF"/>
    <w:rsid w:val="00172044"/>
    <w:rsid w:val="001720C8"/>
    <w:rsid w:val="0017324B"/>
    <w:rsid w:val="001740D9"/>
    <w:rsid w:val="00174845"/>
    <w:rsid w:val="0017524B"/>
    <w:rsid w:val="00175375"/>
    <w:rsid w:val="001753F9"/>
    <w:rsid w:val="00175794"/>
    <w:rsid w:val="00175B0B"/>
    <w:rsid w:val="00175F35"/>
    <w:rsid w:val="00176B74"/>
    <w:rsid w:val="001773E8"/>
    <w:rsid w:val="00177A48"/>
    <w:rsid w:val="00177CE7"/>
    <w:rsid w:val="00177D67"/>
    <w:rsid w:val="00180782"/>
    <w:rsid w:val="00180BE5"/>
    <w:rsid w:val="00182169"/>
    <w:rsid w:val="00182687"/>
    <w:rsid w:val="001826B2"/>
    <w:rsid w:val="00182CF4"/>
    <w:rsid w:val="00182E54"/>
    <w:rsid w:val="00183626"/>
    <w:rsid w:val="001839C3"/>
    <w:rsid w:val="00183BFE"/>
    <w:rsid w:val="0018417B"/>
    <w:rsid w:val="001843DA"/>
    <w:rsid w:val="00186F15"/>
    <w:rsid w:val="0019089F"/>
    <w:rsid w:val="00190E1E"/>
    <w:rsid w:val="0019135C"/>
    <w:rsid w:val="001913AD"/>
    <w:rsid w:val="001916D0"/>
    <w:rsid w:val="0019197A"/>
    <w:rsid w:val="00191DF5"/>
    <w:rsid w:val="001921DF"/>
    <w:rsid w:val="00192935"/>
    <w:rsid w:val="0019333F"/>
    <w:rsid w:val="00193812"/>
    <w:rsid w:val="001942FB"/>
    <w:rsid w:val="001943A0"/>
    <w:rsid w:val="00194A6F"/>
    <w:rsid w:val="00194C33"/>
    <w:rsid w:val="00194F2C"/>
    <w:rsid w:val="0019555A"/>
    <w:rsid w:val="00195E54"/>
    <w:rsid w:val="001961AA"/>
    <w:rsid w:val="00196332"/>
    <w:rsid w:val="001A0137"/>
    <w:rsid w:val="001A13DB"/>
    <w:rsid w:val="001A15E8"/>
    <w:rsid w:val="001A160E"/>
    <w:rsid w:val="001A164D"/>
    <w:rsid w:val="001A1A86"/>
    <w:rsid w:val="001A28AF"/>
    <w:rsid w:val="001A2A97"/>
    <w:rsid w:val="001A33E2"/>
    <w:rsid w:val="001A3940"/>
    <w:rsid w:val="001A4656"/>
    <w:rsid w:val="001A4920"/>
    <w:rsid w:val="001A5257"/>
    <w:rsid w:val="001A59AA"/>
    <w:rsid w:val="001A63D4"/>
    <w:rsid w:val="001A67E1"/>
    <w:rsid w:val="001A6A6B"/>
    <w:rsid w:val="001A714D"/>
    <w:rsid w:val="001A7275"/>
    <w:rsid w:val="001A7D61"/>
    <w:rsid w:val="001A7E2A"/>
    <w:rsid w:val="001A7FB3"/>
    <w:rsid w:val="001B0032"/>
    <w:rsid w:val="001B00E6"/>
    <w:rsid w:val="001B0479"/>
    <w:rsid w:val="001B1A58"/>
    <w:rsid w:val="001B1D44"/>
    <w:rsid w:val="001B1ED0"/>
    <w:rsid w:val="001B34B9"/>
    <w:rsid w:val="001B36F7"/>
    <w:rsid w:val="001B3D1E"/>
    <w:rsid w:val="001B3D99"/>
    <w:rsid w:val="001B3E97"/>
    <w:rsid w:val="001B528F"/>
    <w:rsid w:val="001B5898"/>
    <w:rsid w:val="001B5F1D"/>
    <w:rsid w:val="001B63EB"/>
    <w:rsid w:val="001B6A65"/>
    <w:rsid w:val="001B6DC4"/>
    <w:rsid w:val="001B6EEB"/>
    <w:rsid w:val="001B70EE"/>
    <w:rsid w:val="001B7A95"/>
    <w:rsid w:val="001C0268"/>
    <w:rsid w:val="001C06E8"/>
    <w:rsid w:val="001C0F85"/>
    <w:rsid w:val="001C1131"/>
    <w:rsid w:val="001C2938"/>
    <w:rsid w:val="001C2A7A"/>
    <w:rsid w:val="001C3D3F"/>
    <w:rsid w:val="001C41F6"/>
    <w:rsid w:val="001C4665"/>
    <w:rsid w:val="001C4E5E"/>
    <w:rsid w:val="001C4E8C"/>
    <w:rsid w:val="001C5959"/>
    <w:rsid w:val="001C5992"/>
    <w:rsid w:val="001C6444"/>
    <w:rsid w:val="001C6D36"/>
    <w:rsid w:val="001C6EF9"/>
    <w:rsid w:val="001C70E3"/>
    <w:rsid w:val="001C7429"/>
    <w:rsid w:val="001C789F"/>
    <w:rsid w:val="001C7DCA"/>
    <w:rsid w:val="001C7EB5"/>
    <w:rsid w:val="001C7F7B"/>
    <w:rsid w:val="001D0644"/>
    <w:rsid w:val="001D065E"/>
    <w:rsid w:val="001D0692"/>
    <w:rsid w:val="001D1B88"/>
    <w:rsid w:val="001D2A73"/>
    <w:rsid w:val="001D2EE1"/>
    <w:rsid w:val="001D3C49"/>
    <w:rsid w:val="001D3C9E"/>
    <w:rsid w:val="001D3E34"/>
    <w:rsid w:val="001D46C3"/>
    <w:rsid w:val="001D4B95"/>
    <w:rsid w:val="001D4EDE"/>
    <w:rsid w:val="001D5024"/>
    <w:rsid w:val="001D56B3"/>
    <w:rsid w:val="001D5D92"/>
    <w:rsid w:val="001D639B"/>
    <w:rsid w:val="001D6B8E"/>
    <w:rsid w:val="001D7C42"/>
    <w:rsid w:val="001D7E49"/>
    <w:rsid w:val="001E0021"/>
    <w:rsid w:val="001E1D29"/>
    <w:rsid w:val="001E1FDF"/>
    <w:rsid w:val="001E21ED"/>
    <w:rsid w:val="001E2226"/>
    <w:rsid w:val="001E3197"/>
    <w:rsid w:val="001E3198"/>
    <w:rsid w:val="001E320B"/>
    <w:rsid w:val="001E3860"/>
    <w:rsid w:val="001E3BEF"/>
    <w:rsid w:val="001E4C3C"/>
    <w:rsid w:val="001E50C0"/>
    <w:rsid w:val="001E5176"/>
    <w:rsid w:val="001E5B6A"/>
    <w:rsid w:val="001E61D2"/>
    <w:rsid w:val="001E6DD7"/>
    <w:rsid w:val="001E7D6D"/>
    <w:rsid w:val="001F026E"/>
    <w:rsid w:val="001F03B7"/>
    <w:rsid w:val="001F0CFE"/>
    <w:rsid w:val="001F0D2B"/>
    <w:rsid w:val="001F1495"/>
    <w:rsid w:val="001F2172"/>
    <w:rsid w:val="001F28BB"/>
    <w:rsid w:val="001F2A8F"/>
    <w:rsid w:val="001F322A"/>
    <w:rsid w:val="001F35B1"/>
    <w:rsid w:val="001F3FEB"/>
    <w:rsid w:val="001F43E9"/>
    <w:rsid w:val="001F4CC6"/>
    <w:rsid w:val="001F57EF"/>
    <w:rsid w:val="001F617D"/>
    <w:rsid w:val="001F63A1"/>
    <w:rsid w:val="001F665A"/>
    <w:rsid w:val="001F6C5A"/>
    <w:rsid w:val="001F6D9D"/>
    <w:rsid w:val="001F752B"/>
    <w:rsid w:val="00200159"/>
    <w:rsid w:val="002005A0"/>
    <w:rsid w:val="002006EC"/>
    <w:rsid w:val="00201261"/>
    <w:rsid w:val="00201878"/>
    <w:rsid w:val="00202B5B"/>
    <w:rsid w:val="00202F08"/>
    <w:rsid w:val="0020343C"/>
    <w:rsid w:val="00204853"/>
    <w:rsid w:val="00204FD8"/>
    <w:rsid w:val="00205089"/>
    <w:rsid w:val="00205110"/>
    <w:rsid w:val="0020545E"/>
    <w:rsid w:val="002054F6"/>
    <w:rsid w:val="00205D6B"/>
    <w:rsid w:val="00206597"/>
    <w:rsid w:val="002067DD"/>
    <w:rsid w:val="00206C0D"/>
    <w:rsid w:val="00206C51"/>
    <w:rsid w:val="00207BA3"/>
    <w:rsid w:val="00207D0E"/>
    <w:rsid w:val="0021013A"/>
    <w:rsid w:val="00210558"/>
    <w:rsid w:val="002105B5"/>
    <w:rsid w:val="002105D6"/>
    <w:rsid w:val="00210D2C"/>
    <w:rsid w:val="00211046"/>
    <w:rsid w:val="00211177"/>
    <w:rsid w:val="0021137D"/>
    <w:rsid w:val="002118B3"/>
    <w:rsid w:val="00212BA8"/>
    <w:rsid w:val="00212E28"/>
    <w:rsid w:val="002132EC"/>
    <w:rsid w:val="002133E9"/>
    <w:rsid w:val="00213A87"/>
    <w:rsid w:val="00213AD7"/>
    <w:rsid w:val="00213BC9"/>
    <w:rsid w:val="002140E5"/>
    <w:rsid w:val="002149A8"/>
    <w:rsid w:val="00214B4B"/>
    <w:rsid w:val="002159C5"/>
    <w:rsid w:val="0021710D"/>
    <w:rsid w:val="0021742D"/>
    <w:rsid w:val="00217944"/>
    <w:rsid w:val="00220139"/>
    <w:rsid w:val="002205D1"/>
    <w:rsid w:val="002213AD"/>
    <w:rsid w:val="0022142F"/>
    <w:rsid w:val="0022209F"/>
    <w:rsid w:val="00222362"/>
    <w:rsid w:val="0022279B"/>
    <w:rsid w:val="00222CF5"/>
    <w:rsid w:val="00222DCE"/>
    <w:rsid w:val="00223E7B"/>
    <w:rsid w:val="00224403"/>
    <w:rsid w:val="00224F00"/>
    <w:rsid w:val="00225BDA"/>
    <w:rsid w:val="00225D1A"/>
    <w:rsid w:val="00225D6C"/>
    <w:rsid w:val="002261F4"/>
    <w:rsid w:val="00226356"/>
    <w:rsid w:val="00226557"/>
    <w:rsid w:val="00230A19"/>
    <w:rsid w:val="002312DD"/>
    <w:rsid w:val="002316A5"/>
    <w:rsid w:val="00231C48"/>
    <w:rsid w:val="00232084"/>
    <w:rsid w:val="002322E2"/>
    <w:rsid w:val="0023285B"/>
    <w:rsid w:val="00232CD0"/>
    <w:rsid w:val="00233511"/>
    <w:rsid w:val="00233512"/>
    <w:rsid w:val="00233B00"/>
    <w:rsid w:val="00233D4B"/>
    <w:rsid w:val="00233EE9"/>
    <w:rsid w:val="0023415E"/>
    <w:rsid w:val="00234C2F"/>
    <w:rsid w:val="00235174"/>
    <w:rsid w:val="00235214"/>
    <w:rsid w:val="002354B9"/>
    <w:rsid w:val="002354D5"/>
    <w:rsid w:val="00235768"/>
    <w:rsid w:val="00235883"/>
    <w:rsid w:val="00236E8C"/>
    <w:rsid w:val="0023776B"/>
    <w:rsid w:val="002379BE"/>
    <w:rsid w:val="00237D65"/>
    <w:rsid w:val="00240192"/>
    <w:rsid w:val="0024040C"/>
    <w:rsid w:val="00240503"/>
    <w:rsid w:val="00240786"/>
    <w:rsid w:val="002407C2"/>
    <w:rsid w:val="00241E49"/>
    <w:rsid w:val="00242396"/>
    <w:rsid w:val="0024244A"/>
    <w:rsid w:val="002427C8"/>
    <w:rsid w:val="00242AD2"/>
    <w:rsid w:val="0024379E"/>
    <w:rsid w:val="00243CCF"/>
    <w:rsid w:val="00244108"/>
    <w:rsid w:val="00244A8A"/>
    <w:rsid w:val="00246802"/>
    <w:rsid w:val="00247233"/>
    <w:rsid w:val="002474F2"/>
    <w:rsid w:val="00247C05"/>
    <w:rsid w:val="002507A4"/>
    <w:rsid w:val="00250E19"/>
    <w:rsid w:val="00250F5B"/>
    <w:rsid w:val="002521B0"/>
    <w:rsid w:val="00252240"/>
    <w:rsid w:val="002524A5"/>
    <w:rsid w:val="0025324D"/>
    <w:rsid w:val="002532F7"/>
    <w:rsid w:val="0025339D"/>
    <w:rsid w:val="00254246"/>
    <w:rsid w:val="00254694"/>
    <w:rsid w:val="00255C7C"/>
    <w:rsid w:val="00255CF8"/>
    <w:rsid w:val="00256062"/>
    <w:rsid w:val="002560FC"/>
    <w:rsid w:val="0025645E"/>
    <w:rsid w:val="00256674"/>
    <w:rsid w:val="00256703"/>
    <w:rsid w:val="002569C3"/>
    <w:rsid w:val="00256A85"/>
    <w:rsid w:val="00257168"/>
    <w:rsid w:val="00257922"/>
    <w:rsid w:val="002600DE"/>
    <w:rsid w:val="002601A0"/>
    <w:rsid w:val="00260984"/>
    <w:rsid w:val="00260AA0"/>
    <w:rsid w:val="00260FBF"/>
    <w:rsid w:val="00262030"/>
    <w:rsid w:val="00262831"/>
    <w:rsid w:val="002631E6"/>
    <w:rsid w:val="00263791"/>
    <w:rsid w:val="002645D4"/>
    <w:rsid w:val="002647DE"/>
    <w:rsid w:val="002656A8"/>
    <w:rsid w:val="00265A7F"/>
    <w:rsid w:val="00265E0D"/>
    <w:rsid w:val="00266725"/>
    <w:rsid w:val="00266950"/>
    <w:rsid w:val="00266AD7"/>
    <w:rsid w:val="002674E3"/>
    <w:rsid w:val="002702EE"/>
    <w:rsid w:val="0027050A"/>
    <w:rsid w:val="002705D6"/>
    <w:rsid w:val="00270733"/>
    <w:rsid w:val="00270871"/>
    <w:rsid w:val="00270930"/>
    <w:rsid w:val="00270995"/>
    <w:rsid w:val="00270F7A"/>
    <w:rsid w:val="00270FCE"/>
    <w:rsid w:val="002710BB"/>
    <w:rsid w:val="002714E5"/>
    <w:rsid w:val="00271A88"/>
    <w:rsid w:val="002726CB"/>
    <w:rsid w:val="0027298F"/>
    <w:rsid w:val="0027344F"/>
    <w:rsid w:val="00273822"/>
    <w:rsid w:val="00274052"/>
    <w:rsid w:val="00274186"/>
    <w:rsid w:val="00274A89"/>
    <w:rsid w:val="00274C4B"/>
    <w:rsid w:val="00277158"/>
    <w:rsid w:val="002771C9"/>
    <w:rsid w:val="00277909"/>
    <w:rsid w:val="00277DE2"/>
    <w:rsid w:val="00277FEF"/>
    <w:rsid w:val="00280082"/>
    <w:rsid w:val="00280759"/>
    <w:rsid w:val="002807E3"/>
    <w:rsid w:val="00281984"/>
    <w:rsid w:val="00281CE3"/>
    <w:rsid w:val="00282967"/>
    <w:rsid w:val="002829C7"/>
    <w:rsid w:val="00282A63"/>
    <w:rsid w:val="00282B62"/>
    <w:rsid w:val="0028360B"/>
    <w:rsid w:val="00283A1E"/>
    <w:rsid w:val="002842D0"/>
    <w:rsid w:val="00284666"/>
    <w:rsid w:val="0028549D"/>
    <w:rsid w:val="00285BD3"/>
    <w:rsid w:val="00285D28"/>
    <w:rsid w:val="00285EA3"/>
    <w:rsid w:val="00286154"/>
    <w:rsid w:val="002864C6"/>
    <w:rsid w:val="00286EC5"/>
    <w:rsid w:val="0028770E"/>
    <w:rsid w:val="002911B3"/>
    <w:rsid w:val="0029161B"/>
    <w:rsid w:val="002917E9"/>
    <w:rsid w:val="00291EE8"/>
    <w:rsid w:val="00292C35"/>
    <w:rsid w:val="00292F36"/>
    <w:rsid w:val="00293197"/>
    <w:rsid w:val="0029325C"/>
    <w:rsid w:val="002936FB"/>
    <w:rsid w:val="00293797"/>
    <w:rsid w:val="00293BA4"/>
    <w:rsid w:val="00293CEA"/>
    <w:rsid w:val="00293D30"/>
    <w:rsid w:val="00293E3B"/>
    <w:rsid w:val="00294162"/>
    <w:rsid w:val="0029438A"/>
    <w:rsid w:val="00294B46"/>
    <w:rsid w:val="00295446"/>
    <w:rsid w:val="002956FC"/>
    <w:rsid w:val="00295769"/>
    <w:rsid w:val="00295822"/>
    <w:rsid w:val="00296517"/>
    <w:rsid w:val="002965B3"/>
    <w:rsid w:val="00296F52"/>
    <w:rsid w:val="0029780A"/>
    <w:rsid w:val="002A05D1"/>
    <w:rsid w:val="002A0860"/>
    <w:rsid w:val="002A0C5D"/>
    <w:rsid w:val="002A1472"/>
    <w:rsid w:val="002A17AE"/>
    <w:rsid w:val="002A1829"/>
    <w:rsid w:val="002A183A"/>
    <w:rsid w:val="002A1AC1"/>
    <w:rsid w:val="002A25BD"/>
    <w:rsid w:val="002A2A93"/>
    <w:rsid w:val="002A2AF8"/>
    <w:rsid w:val="002A2B1F"/>
    <w:rsid w:val="002A2D3F"/>
    <w:rsid w:val="002A371E"/>
    <w:rsid w:val="002A39F6"/>
    <w:rsid w:val="002A3EEE"/>
    <w:rsid w:val="002A3F28"/>
    <w:rsid w:val="002A41B0"/>
    <w:rsid w:val="002A454C"/>
    <w:rsid w:val="002A5114"/>
    <w:rsid w:val="002A5A39"/>
    <w:rsid w:val="002A6223"/>
    <w:rsid w:val="002A674E"/>
    <w:rsid w:val="002A78D3"/>
    <w:rsid w:val="002A7A75"/>
    <w:rsid w:val="002B009B"/>
    <w:rsid w:val="002B0159"/>
    <w:rsid w:val="002B05E1"/>
    <w:rsid w:val="002B06F5"/>
    <w:rsid w:val="002B0A36"/>
    <w:rsid w:val="002B2311"/>
    <w:rsid w:val="002B3D56"/>
    <w:rsid w:val="002B3DFB"/>
    <w:rsid w:val="002B41FE"/>
    <w:rsid w:val="002B43BE"/>
    <w:rsid w:val="002B4BB1"/>
    <w:rsid w:val="002B4BF4"/>
    <w:rsid w:val="002B4D28"/>
    <w:rsid w:val="002B509B"/>
    <w:rsid w:val="002B55A2"/>
    <w:rsid w:val="002B59C7"/>
    <w:rsid w:val="002B5A15"/>
    <w:rsid w:val="002B6E80"/>
    <w:rsid w:val="002B74AF"/>
    <w:rsid w:val="002B7546"/>
    <w:rsid w:val="002B766D"/>
    <w:rsid w:val="002C061C"/>
    <w:rsid w:val="002C0694"/>
    <w:rsid w:val="002C0D31"/>
    <w:rsid w:val="002C1EAE"/>
    <w:rsid w:val="002C2028"/>
    <w:rsid w:val="002C22CA"/>
    <w:rsid w:val="002C2476"/>
    <w:rsid w:val="002C3428"/>
    <w:rsid w:val="002C34CA"/>
    <w:rsid w:val="002C4C38"/>
    <w:rsid w:val="002C571F"/>
    <w:rsid w:val="002C5ADD"/>
    <w:rsid w:val="002C6459"/>
    <w:rsid w:val="002C704D"/>
    <w:rsid w:val="002C72ED"/>
    <w:rsid w:val="002C7FAD"/>
    <w:rsid w:val="002D05CE"/>
    <w:rsid w:val="002D0738"/>
    <w:rsid w:val="002D0EA3"/>
    <w:rsid w:val="002D0F01"/>
    <w:rsid w:val="002D1037"/>
    <w:rsid w:val="002D11B5"/>
    <w:rsid w:val="002D13B6"/>
    <w:rsid w:val="002D13C7"/>
    <w:rsid w:val="002D2132"/>
    <w:rsid w:val="002D2DC3"/>
    <w:rsid w:val="002D2E58"/>
    <w:rsid w:val="002D3184"/>
    <w:rsid w:val="002D36F2"/>
    <w:rsid w:val="002D3E59"/>
    <w:rsid w:val="002D43AB"/>
    <w:rsid w:val="002D5770"/>
    <w:rsid w:val="002D5E2E"/>
    <w:rsid w:val="002D62B0"/>
    <w:rsid w:val="002D64C9"/>
    <w:rsid w:val="002D668F"/>
    <w:rsid w:val="002D6790"/>
    <w:rsid w:val="002D694D"/>
    <w:rsid w:val="002D702C"/>
    <w:rsid w:val="002D7411"/>
    <w:rsid w:val="002D7B01"/>
    <w:rsid w:val="002D7E9C"/>
    <w:rsid w:val="002E0811"/>
    <w:rsid w:val="002E0C50"/>
    <w:rsid w:val="002E0D4F"/>
    <w:rsid w:val="002E1616"/>
    <w:rsid w:val="002E1C0B"/>
    <w:rsid w:val="002E1EF3"/>
    <w:rsid w:val="002E2039"/>
    <w:rsid w:val="002E2FDA"/>
    <w:rsid w:val="002E31D4"/>
    <w:rsid w:val="002E362C"/>
    <w:rsid w:val="002E3AE1"/>
    <w:rsid w:val="002E42A6"/>
    <w:rsid w:val="002E42BB"/>
    <w:rsid w:val="002E4B1C"/>
    <w:rsid w:val="002E4B8A"/>
    <w:rsid w:val="002E507F"/>
    <w:rsid w:val="002E67BE"/>
    <w:rsid w:val="002F0362"/>
    <w:rsid w:val="002F0EB1"/>
    <w:rsid w:val="002F21DE"/>
    <w:rsid w:val="002F226C"/>
    <w:rsid w:val="002F242E"/>
    <w:rsid w:val="002F24FF"/>
    <w:rsid w:val="002F25DC"/>
    <w:rsid w:val="002F2985"/>
    <w:rsid w:val="002F41D5"/>
    <w:rsid w:val="002F4C82"/>
    <w:rsid w:val="002F4D15"/>
    <w:rsid w:val="002F5B13"/>
    <w:rsid w:val="002F6299"/>
    <w:rsid w:val="002F6382"/>
    <w:rsid w:val="002F643F"/>
    <w:rsid w:val="002F69A5"/>
    <w:rsid w:val="002F6D6F"/>
    <w:rsid w:val="00300054"/>
    <w:rsid w:val="00300487"/>
    <w:rsid w:val="00300A42"/>
    <w:rsid w:val="00300D42"/>
    <w:rsid w:val="00301039"/>
    <w:rsid w:val="0030131D"/>
    <w:rsid w:val="0030143B"/>
    <w:rsid w:val="00301FB4"/>
    <w:rsid w:val="00302546"/>
    <w:rsid w:val="003027E0"/>
    <w:rsid w:val="003031CA"/>
    <w:rsid w:val="00303953"/>
    <w:rsid w:val="00304EE9"/>
    <w:rsid w:val="00305BEB"/>
    <w:rsid w:val="00305F51"/>
    <w:rsid w:val="00306248"/>
    <w:rsid w:val="00306519"/>
    <w:rsid w:val="003069BF"/>
    <w:rsid w:val="00306C6A"/>
    <w:rsid w:val="00307987"/>
    <w:rsid w:val="00307A1D"/>
    <w:rsid w:val="00307A7D"/>
    <w:rsid w:val="0031055E"/>
    <w:rsid w:val="00310799"/>
    <w:rsid w:val="00310959"/>
    <w:rsid w:val="00310AFB"/>
    <w:rsid w:val="00310F24"/>
    <w:rsid w:val="00311531"/>
    <w:rsid w:val="00311AB6"/>
    <w:rsid w:val="00311BE7"/>
    <w:rsid w:val="003120B1"/>
    <w:rsid w:val="0031222A"/>
    <w:rsid w:val="00312C26"/>
    <w:rsid w:val="00312D74"/>
    <w:rsid w:val="003136DC"/>
    <w:rsid w:val="00314E6A"/>
    <w:rsid w:val="00315A9D"/>
    <w:rsid w:val="00315F10"/>
    <w:rsid w:val="003160B9"/>
    <w:rsid w:val="0031612C"/>
    <w:rsid w:val="00316DC7"/>
    <w:rsid w:val="0031725E"/>
    <w:rsid w:val="0031753C"/>
    <w:rsid w:val="003177A3"/>
    <w:rsid w:val="00317824"/>
    <w:rsid w:val="00320B58"/>
    <w:rsid w:val="00320FCD"/>
    <w:rsid w:val="003214AD"/>
    <w:rsid w:val="003215C1"/>
    <w:rsid w:val="0032264E"/>
    <w:rsid w:val="00322F61"/>
    <w:rsid w:val="00323A17"/>
    <w:rsid w:val="0032416F"/>
    <w:rsid w:val="00324293"/>
    <w:rsid w:val="003245D3"/>
    <w:rsid w:val="00324809"/>
    <w:rsid w:val="00324EC0"/>
    <w:rsid w:val="0032520B"/>
    <w:rsid w:val="003253F2"/>
    <w:rsid w:val="00326152"/>
    <w:rsid w:val="003261A1"/>
    <w:rsid w:val="0032623B"/>
    <w:rsid w:val="00326515"/>
    <w:rsid w:val="00326C4F"/>
    <w:rsid w:val="00326FF2"/>
    <w:rsid w:val="00327F0B"/>
    <w:rsid w:val="0033019C"/>
    <w:rsid w:val="00330AE9"/>
    <w:rsid w:val="00330B52"/>
    <w:rsid w:val="00331BAC"/>
    <w:rsid w:val="00331BCA"/>
    <w:rsid w:val="00331D7A"/>
    <w:rsid w:val="0033244E"/>
    <w:rsid w:val="00332600"/>
    <w:rsid w:val="003327DE"/>
    <w:rsid w:val="00332A45"/>
    <w:rsid w:val="00332B89"/>
    <w:rsid w:val="00333DD2"/>
    <w:rsid w:val="0033417C"/>
    <w:rsid w:val="0033457A"/>
    <w:rsid w:val="003350AB"/>
    <w:rsid w:val="00335E7C"/>
    <w:rsid w:val="00335F0F"/>
    <w:rsid w:val="003360AC"/>
    <w:rsid w:val="00336829"/>
    <w:rsid w:val="003401B6"/>
    <w:rsid w:val="003407EB"/>
    <w:rsid w:val="00341F3C"/>
    <w:rsid w:val="00343639"/>
    <w:rsid w:val="00343997"/>
    <w:rsid w:val="00344328"/>
    <w:rsid w:val="00345FFF"/>
    <w:rsid w:val="0034661E"/>
    <w:rsid w:val="0034663C"/>
    <w:rsid w:val="00346784"/>
    <w:rsid w:val="003475AD"/>
    <w:rsid w:val="003476CC"/>
    <w:rsid w:val="00347BDA"/>
    <w:rsid w:val="00350989"/>
    <w:rsid w:val="003514E3"/>
    <w:rsid w:val="00351858"/>
    <w:rsid w:val="00351AA4"/>
    <w:rsid w:val="00352732"/>
    <w:rsid w:val="003527B6"/>
    <w:rsid w:val="00352BB7"/>
    <w:rsid w:val="00354382"/>
    <w:rsid w:val="0035457F"/>
    <w:rsid w:val="0035465D"/>
    <w:rsid w:val="0035497A"/>
    <w:rsid w:val="00355287"/>
    <w:rsid w:val="00355662"/>
    <w:rsid w:val="003557CB"/>
    <w:rsid w:val="00355D51"/>
    <w:rsid w:val="00355DB0"/>
    <w:rsid w:val="003564EE"/>
    <w:rsid w:val="003566DD"/>
    <w:rsid w:val="00356ADD"/>
    <w:rsid w:val="00356C56"/>
    <w:rsid w:val="00356F2D"/>
    <w:rsid w:val="00357489"/>
    <w:rsid w:val="0035758A"/>
    <w:rsid w:val="0035769D"/>
    <w:rsid w:val="00357AE7"/>
    <w:rsid w:val="00357EB8"/>
    <w:rsid w:val="00357FFA"/>
    <w:rsid w:val="003602D1"/>
    <w:rsid w:val="003609B8"/>
    <w:rsid w:val="00360CB7"/>
    <w:rsid w:val="00361276"/>
    <w:rsid w:val="003618DC"/>
    <w:rsid w:val="00361BE8"/>
    <w:rsid w:val="003620D0"/>
    <w:rsid w:val="00362FBB"/>
    <w:rsid w:val="0036301F"/>
    <w:rsid w:val="00363138"/>
    <w:rsid w:val="00363BBB"/>
    <w:rsid w:val="00363F32"/>
    <w:rsid w:val="003659B4"/>
    <w:rsid w:val="00365F04"/>
    <w:rsid w:val="0036612C"/>
    <w:rsid w:val="00366EAC"/>
    <w:rsid w:val="0037025C"/>
    <w:rsid w:val="00370661"/>
    <w:rsid w:val="00370CD8"/>
    <w:rsid w:val="00371702"/>
    <w:rsid w:val="00372285"/>
    <w:rsid w:val="003740BC"/>
    <w:rsid w:val="00374689"/>
    <w:rsid w:val="00374DD9"/>
    <w:rsid w:val="00375B07"/>
    <w:rsid w:val="00375E19"/>
    <w:rsid w:val="003764A0"/>
    <w:rsid w:val="003772F4"/>
    <w:rsid w:val="00377356"/>
    <w:rsid w:val="003774ED"/>
    <w:rsid w:val="00377FC5"/>
    <w:rsid w:val="0038033A"/>
    <w:rsid w:val="003806EA"/>
    <w:rsid w:val="003807A9"/>
    <w:rsid w:val="00381A3D"/>
    <w:rsid w:val="00381DD3"/>
    <w:rsid w:val="00381ED0"/>
    <w:rsid w:val="00381FBB"/>
    <w:rsid w:val="00382090"/>
    <w:rsid w:val="00383345"/>
    <w:rsid w:val="00384F68"/>
    <w:rsid w:val="003852FE"/>
    <w:rsid w:val="0038546F"/>
    <w:rsid w:val="00386315"/>
    <w:rsid w:val="003865AD"/>
    <w:rsid w:val="003870F3"/>
    <w:rsid w:val="003873D8"/>
    <w:rsid w:val="00387973"/>
    <w:rsid w:val="003879C1"/>
    <w:rsid w:val="00387C7D"/>
    <w:rsid w:val="00387F3D"/>
    <w:rsid w:val="003903D3"/>
    <w:rsid w:val="00390E57"/>
    <w:rsid w:val="00391048"/>
    <w:rsid w:val="0039108B"/>
    <w:rsid w:val="003913A8"/>
    <w:rsid w:val="003913F1"/>
    <w:rsid w:val="00391871"/>
    <w:rsid w:val="003918F0"/>
    <w:rsid w:val="00391BFB"/>
    <w:rsid w:val="00391C49"/>
    <w:rsid w:val="0039233A"/>
    <w:rsid w:val="003925DB"/>
    <w:rsid w:val="00393005"/>
    <w:rsid w:val="00394CE7"/>
    <w:rsid w:val="00395022"/>
    <w:rsid w:val="00395120"/>
    <w:rsid w:val="003955B4"/>
    <w:rsid w:val="003957E5"/>
    <w:rsid w:val="0039645D"/>
    <w:rsid w:val="00396D72"/>
    <w:rsid w:val="00397731"/>
    <w:rsid w:val="00397E8E"/>
    <w:rsid w:val="003A06C7"/>
    <w:rsid w:val="003A0C22"/>
    <w:rsid w:val="003A10DC"/>
    <w:rsid w:val="003A11F3"/>
    <w:rsid w:val="003A2F6D"/>
    <w:rsid w:val="003A3A0F"/>
    <w:rsid w:val="003A5469"/>
    <w:rsid w:val="003A5A8E"/>
    <w:rsid w:val="003A5B14"/>
    <w:rsid w:val="003A67F4"/>
    <w:rsid w:val="003A68D5"/>
    <w:rsid w:val="003A6BA4"/>
    <w:rsid w:val="003B0237"/>
    <w:rsid w:val="003B0265"/>
    <w:rsid w:val="003B067F"/>
    <w:rsid w:val="003B08EA"/>
    <w:rsid w:val="003B0C55"/>
    <w:rsid w:val="003B1621"/>
    <w:rsid w:val="003B1892"/>
    <w:rsid w:val="003B18FD"/>
    <w:rsid w:val="003B1D38"/>
    <w:rsid w:val="003B22A3"/>
    <w:rsid w:val="003B3130"/>
    <w:rsid w:val="003B4425"/>
    <w:rsid w:val="003B57B0"/>
    <w:rsid w:val="003B5C98"/>
    <w:rsid w:val="003B5D51"/>
    <w:rsid w:val="003B5ECF"/>
    <w:rsid w:val="003B677A"/>
    <w:rsid w:val="003B69C3"/>
    <w:rsid w:val="003B775B"/>
    <w:rsid w:val="003C0481"/>
    <w:rsid w:val="003C107D"/>
    <w:rsid w:val="003C1844"/>
    <w:rsid w:val="003C1A44"/>
    <w:rsid w:val="003C22F6"/>
    <w:rsid w:val="003C2462"/>
    <w:rsid w:val="003C250A"/>
    <w:rsid w:val="003C25C4"/>
    <w:rsid w:val="003C29E6"/>
    <w:rsid w:val="003C2DF4"/>
    <w:rsid w:val="003C41F4"/>
    <w:rsid w:val="003C542B"/>
    <w:rsid w:val="003C560F"/>
    <w:rsid w:val="003C5A91"/>
    <w:rsid w:val="003C5AA0"/>
    <w:rsid w:val="003C5AE2"/>
    <w:rsid w:val="003C5DA7"/>
    <w:rsid w:val="003C5E9C"/>
    <w:rsid w:val="003C6313"/>
    <w:rsid w:val="003C666C"/>
    <w:rsid w:val="003C671E"/>
    <w:rsid w:val="003C6EB6"/>
    <w:rsid w:val="003C749D"/>
    <w:rsid w:val="003C777B"/>
    <w:rsid w:val="003C77E7"/>
    <w:rsid w:val="003D2F4F"/>
    <w:rsid w:val="003D2FE3"/>
    <w:rsid w:val="003D30B2"/>
    <w:rsid w:val="003D3C03"/>
    <w:rsid w:val="003D3DC6"/>
    <w:rsid w:val="003D5228"/>
    <w:rsid w:val="003D5736"/>
    <w:rsid w:val="003E024F"/>
    <w:rsid w:val="003E04FB"/>
    <w:rsid w:val="003E0609"/>
    <w:rsid w:val="003E095E"/>
    <w:rsid w:val="003E11E2"/>
    <w:rsid w:val="003E1375"/>
    <w:rsid w:val="003E209A"/>
    <w:rsid w:val="003E2C4E"/>
    <w:rsid w:val="003E3D43"/>
    <w:rsid w:val="003E42E4"/>
    <w:rsid w:val="003E45BE"/>
    <w:rsid w:val="003E4613"/>
    <w:rsid w:val="003E46CC"/>
    <w:rsid w:val="003E488C"/>
    <w:rsid w:val="003E48AF"/>
    <w:rsid w:val="003E49DA"/>
    <w:rsid w:val="003E5108"/>
    <w:rsid w:val="003E58BE"/>
    <w:rsid w:val="003E5BBF"/>
    <w:rsid w:val="003E60CD"/>
    <w:rsid w:val="003E7BD7"/>
    <w:rsid w:val="003F04C0"/>
    <w:rsid w:val="003F1124"/>
    <w:rsid w:val="003F11D5"/>
    <w:rsid w:val="003F1439"/>
    <w:rsid w:val="003F18C9"/>
    <w:rsid w:val="003F24BE"/>
    <w:rsid w:val="003F3281"/>
    <w:rsid w:val="003F3E42"/>
    <w:rsid w:val="003F475F"/>
    <w:rsid w:val="003F48BF"/>
    <w:rsid w:val="003F60FD"/>
    <w:rsid w:val="003F63FA"/>
    <w:rsid w:val="00400393"/>
    <w:rsid w:val="00400676"/>
    <w:rsid w:val="00400FBD"/>
    <w:rsid w:val="004014B7"/>
    <w:rsid w:val="00401C4C"/>
    <w:rsid w:val="004024F9"/>
    <w:rsid w:val="0040272E"/>
    <w:rsid w:val="004027B5"/>
    <w:rsid w:val="0040293A"/>
    <w:rsid w:val="00402D55"/>
    <w:rsid w:val="00402ED7"/>
    <w:rsid w:val="00403C54"/>
    <w:rsid w:val="004041B6"/>
    <w:rsid w:val="0040483D"/>
    <w:rsid w:val="0040531A"/>
    <w:rsid w:val="00405EE4"/>
    <w:rsid w:val="00406D16"/>
    <w:rsid w:val="00406D17"/>
    <w:rsid w:val="00406D52"/>
    <w:rsid w:val="00406DD5"/>
    <w:rsid w:val="00406F3C"/>
    <w:rsid w:val="004075CD"/>
    <w:rsid w:val="00407D74"/>
    <w:rsid w:val="00410103"/>
    <w:rsid w:val="00410533"/>
    <w:rsid w:val="00410D80"/>
    <w:rsid w:val="00411201"/>
    <w:rsid w:val="00411EF4"/>
    <w:rsid w:val="00411F49"/>
    <w:rsid w:val="0041245E"/>
    <w:rsid w:val="004124E4"/>
    <w:rsid w:val="00412BE7"/>
    <w:rsid w:val="0041362F"/>
    <w:rsid w:val="00413917"/>
    <w:rsid w:val="0041394A"/>
    <w:rsid w:val="00413F74"/>
    <w:rsid w:val="004149A6"/>
    <w:rsid w:val="00415016"/>
    <w:rsid w:val="00415683"/>
    <w:rsid w:val="00416088"/>
    <w:rsid w:val="0041682D"/>
    <w:rsid w:val="0041698A"/>
    <w:rsid w:val="00416C9B"/>
    <w:rsid w:val="00417AB1"/>
    <w:rsid w:val="00417BC6"/>
    <w:rsid w:val="00417E39"/>
    <w:rsid w:val="00420139"/>
    <w:rsid w:val="004201AB"/>
    <w:rsid w:val="00420213"/>
    <w:rsid w:val="00420DF1"/>
    <w:rsid w:val="00420F39"/>
    <w:rsid w:val="00421190"/>
    <w:rsid w:val="00422466"/>
    <w:rsid w:val="00422AC0"/>
    <w:rsid w:val="00422CE1"/>
    <w:rsid w:val="00423175"/>
    <w:rsid w:val="00423819"/>
    <w:rsid w:val="00423FC3"/>
    <w:rsid w:val="00424A72"/>
    <w:rsid w:val="00424F97"/>
    <w:rsid w:val="0042505B"/>
    <w:rsid w:val="0042583C"/>
    <w:rsid w:val="00425A06"/>
    <w:rsid w:val="00425EE7"/>
    <w:rsid w:val="00426193"/>
    <w:rsid w:val="0042631A"/>
    <w:rsid w:val="00426F94"/>
    <w:rsid w:val="00427C39"/>
    <w:rsid w:val="00430E77"/>
    <w:rsid w:val="00430ED1"/>
    <w:rsid w:val="00431744"/>
    <w:rsid w:val="00431779"/>
    <w:rsid w:val="004317F5"/>
    <w:rsid w:val="00431CF9"/>
    <w:rsid w:val="004326D1"/>
    <w:rsid w:val="0043270A"/>
    <w:rsid w:val="004334E4"/>
    <w:rsid w:val="0043368C"/>
    <w:rsid w:val="004339B6"/>
    <w:rsid w:val="00434047"/>
    <w:rsid w:val="00434224"/>
    <w:rsid w:val="00435D3A"/>
    <w:rsid w:val="00435E99"/>
    <w:rsid w:val="00435F2D"/>
    <w:rsid w:val="00437108"/>
    <w:rsid w:val="004376CA"/>
    <w:rsid w:val="00437C78"/>
    <w:rsid w:val="00440291"/>
    <w:rsid w:val="00441925"/>
    <w:rsid w:val="00441F17"/>
    <w:rsid w:val="004422F7"/>
    <w:rsid w:val="0044233F"/>
    <w:rsid w:val="0044235C"/>
    <w:rsid w:val="00442EB2"/>
    <w:rsid w:val="00443E27"/>
    <w:rsid w:val="0044455A"/>
    <w:rsid w:val="00444946"/>
    <w:rsid w:val="00444991"/>
    <w:rsid w:val="00444F66"/>
    <w:rsid w:val="00445651"/>
    <w:rsid w:val="00445982"/>
    <w:rsid w:val="00445B9D"/>
    <w:rsid w:val="00445C7D"/>
    <w:rsid w:val="0044604E"/>
    <w:rsid w:val="00446BE1"/>
    <w:rsid w:val="00447321"/>
    <w:rsid w:val="00450AB5"/>
    <w:rsid w:val="0045130C"/>
    <w:rsid w:val="004514EA"/>
    <w:rsid w:val="0045245B"/>
    <w:rsid w:val="0045342C"/>
    <w:rsid w:val="00453552"/>
    <w:rsid w:val="0045429F"/>
    <w:rsid w:val="0045443E"/>
    <w:rsid w:val="00454AFD"/>
    <w:rsid w:val="00454D78"/>
    <w:rsid w:val="00455D4B"/>
    <w:rsid w:val="00456754"/>
    <w:rsid w:val="00456EA0"/>
    <w:rsid w:val="004574E4"/>
    <w:rsid w:val="00457554"/>
    <w:rsid w:val="00457CD6"/>
    <w:rsid w:val="00457CF5"/>
    <w:rsid w:val="00457D4A"/>
    <w:rsid w:val="00460A95"/>
    <w:rsid w:val="00461859"/>
    <w:rsid w:val="00463181"/>
    <w:rsid w:val="00463BEF"/>
    <w:rsid w:val="004646E1"/>
    <w:rsid w:val="004648BA"/>
    <w:rsid w:val="00465DA9"/>
    <w:rsid w:val="00465DD7"/>
    <w:rsid w:val="00465FC2"/>
    <w:rsid w:val="00466259"/>
    <w:rsid w:val="0046628E"/>
    <w:rsid w:val="0046638D"/>
    <w:rsid w:val="00466669"/>
    <w:rsid w:val="00467514"/>
    <w:rsid w:val="00467B4A"/>
    <w:rsid w:val="00467DC9"/>
    <w:rsid w:val="00467E4D"/>
    <w:rsid w:val="004703AA"/>
    <w:rsid w:val="004703CE"/>
    <w:rsid w:val="0047143B"/>
    <w:rsid w:val="00471B08"/>
    <w:rsid w:val="0047203E"/>
    <w:rsid w:val="004720C6"/>
    <w:rsid w:val="00472255"/>
    <w:rsid w:val="00472466"/>
    <w:rsid w:val="00472DA4"/>
    <w:rsid w:val="00473F2B"/>
    <w:rsid w:val="00474F20"/>
    <w:rsid w:val="0047599A"/>
    <w:rsid w:val="00476123"/>
    <w:rsid w:val="00476782"/>
    <w:rsid w:val="004768BE"/>
    <w:rsid w:val="00476AE6"/>
    <w:rsid w:val="004779EF"/>
    <w:rsid w:val="00477D58"/>
    <w:rsid w:val="004800FE"/>
    <w:rsid w:val="0048017F"/>
    <w:rsid w:val="004804DF"/>
    <w:rsid w:val="0048190F"/>
    <w:rsid w:val="00481EC2"/>
    <w:rsid w:val="004821E5"/>
    <w:rsid w:val="0048233B"/>
    <w:rsid w:val="00482854"/>
    <w:rsid w:val="00482DE6"/>
    <w:rsid w:val="00483D83"/>
    <w:rsid w:val="00483EB4"/>
    <w:rsid w:val="00483EE1"/>
    <w:rsid w:val="004851AD"/>
    <w:rsid w:val="00485B31"/>
    <w:rsid w:val="00486004"/>
    <w:rsid w:val="00486147"/>
    <w:rsid w:val="00486ABD"/>
    <w:rsid w:val="004870DD"/>
    <w:rsid w:val="004872BC"/>
    <w:rsid w:val="0048762E"/>
    <w:rsid w:val="004876E1"/>
    <w:rsid w:val="00490015"/>
    <w:rsid w:val="00490B31"/>
    <w:rsid w:val="0049131D"/>
    <w:rsid w:val="004917E5"/>
    <w:rsid w:val="004920B3"/>
    <w:rsid w:val="00493319"/>
    <w:rsid w:val="00493477"/>
    <w:rsid w:val="004938C5"/>
    <w:rsid w:val="00493C40"/>
    <w:rsid w:val="0049420E"/>
    <w:rsid w:val="00494BAD"/>
    <w:rsid w:val="00495AAB"/>
    <w:rsid w:val="00496342"/>
    <w:rsid w:val="00496C55"/>
    <w:rsid w:val="00496E1C"/>
    <w:rsid w:val="004970E6"/>
    <w:rsid w:val="004978D7"/>
    <w:rsid w:val="004A04D6"/>
    <w:rsid w:val="004A053C"/>
    <w:rsid w:val="004A0D25"/>
    <w:rsid w:val="004A0D38"/>
    <w:rsid w:val="004A0D3E"/>
    <w:rsid w:val="004A11EF"/>
    <w:rsid w:val="004A1C63"/>
    <w:rsid w:val="004A248B"/>
    <w:rsid w:val="004A258D"/>
    <w:rsid w:val="004A25BD"/>
    <w:rsid w:val="004A2665"/>
    <w:rsid w:val="004A26E7"/>
    <w:rsid w:val="004A3981"/>
    <w:rsid w:val="004A402E"/>
    <w:rsid w:val="004A4371"/>
    <w:rsid w:val="004A4573"/>
    <w:rsid w:val="004A4A50"/>
    <w:rsid w:val="004A61D4"/>
    <w:rsid w:val="004A66C9"/>
    <w:rsid w:val="004A69FB"/>
    <w:rsid w:val="004A6CFC"/>
    <w:rsid w:val="004A749D"/>
    <w:rsid w:val="004A76AF"/>
    <w:rsid w:val="004A7C47"/>
    <w:rsid w:val="004B0BF3"/>
    <w:rsid w:val="004B0C7B"/>
    <w:rsid w:val="004B191C"/>
    <w:rsid w:val="004B2733"/>
    <w:rsid w:val="004B2CCC"/>
    <w:rsid w:val="004B2D72"/>
    <w:rsid w:val="004B2E47"/>
    <w:rsid w:val="004B3490"/>
    <w:rsid w:val="004B3492"/>
    <w:rsid w:val="004B360E"/>
    <w:rsid w:val="004B3B60"/>
    <w:rsid w:val="004B3D1A"/>
    <w:rsid w:val="004B3F0D"/>
    <w:rsid w:val="004B4B6D"/>
    <w:rsid w:val="004B4C71"/>
    <w:rsid w:val="004B5019"/>
    <w:rsid w:val="004B60E3"/>
    <w:rsid w:val="004B6990"/>
    <w:rsid w:val="004B6D86"/>
    <w:rsid w:val="004B7ED4"/>
    <w:rsid w:val="004C102D"/>
    <w:rsid w:val="004C1072"/>
    <w:rsid w:val="004C1704"/>
    <w:rsid w:val="004C1DCF"/>
    <w:rsid w:val="004C1E68"/>
    <w:rsid w:val="004C2867"/>
    <w:rsid w:val="004C2899"/>
    <w:rsid w:val="004C2907"/>
    <w:rsid w:val="004C2BB8"/>
    <w:rsid w:val="004C2C06"/>
    <w:rsid w:val="004C3015"/>
    <w:rsid w:val="004C32D1"/>
    <w:rsid w:val="004C32F5"/>
    <w:rsid w:val="004C3571"/>
    <w:rsid w:val="004C3646"/>
    <w:rsid w:val="004C418D"/>
    <w:rsid w:val="004C462F"/>
    <w:rsid w:val="004C4853"/>
    <w:rsid w:val="004C5369"/>
    <w:rsid w:val="004C53E7"/>
    <w:rsid w:val="004C552E"/>
    <w:rsid w:val="004C62AE"/>
    <w:rsid w:val="004C7514"/>
    <w:rsid w:val="004C7EA1"/>
    <w:rsid w:val="004D01EF"/>
    <w:rsid w:val="004D045B"/>
    <w:rsid w:val="004D05E3"/>
    <w:rsid w:val="004D070B"/>
    <w:rsid w:val="004D1FF2"/>
    <w:rsid w:val="004D21A8"/>
    <w:rsid w:val="004D3D1E"/>
    <w:rsid w:val="004D3F20"/>
    <w:rsid w:val="004D66DE"/>
    <w:rsid w:val="004D6A39"/>
    <w:rsid w:val="004D6C3A"/>
    <w:rsid w:val="004E0B05"/>
    <w:rsid w:val="004E0EBD"/>
    <w:rsid w:val="004E1A86"/>
    <w:rsid w:val="004E3387"/>
    <w:rsid w:val="004E47B6"/>
    <w:rsid w:val="004E4BAB"/>
    <w:rsid w:val="004E4C33"/>
    <w:rsid w:val="004E58A4"/>
    <w:rsid w:val="004E5ABB"/>
    <w:rsid w:val="004E5E25"/>
    <w:rsid w:val="004E6699"/>
    <w:rsid w:val="004E6923"/>
    <w:rsid w:val="004E6994"/>
    <w:rsid w:val="004E6EF1"/>
    <w:rsid w:val="004E71DB"/>
    <w:rsid w:val="004E771C"/>
    <w:rsid w:val="004F03AB"/>
    <w:rsid w:val="004F0732"/>
    <w:rsid w:val="004F1575"/>
    <w:rsid w:val="004F2E25"/>
    <w:rsid w:val="004F2E62"/>
    <w:rsid w:val="004F350E"/>
    <w:rsid w:val="004F3B30"/>
    <w:rsid w:val="004F3CB1"/>
    <w:rsid w:val="004F4273"/>
    <w:rsid w:val="004F434C"/>
    <w:rsid w:val="004F4F35"/>
    <w:rsid w:val="004F5385"/>
    <w:rsid w:val="004F5B04"/>
    <w:rsid w:val="004F633D"/>
    <w:rsid w:val="004F6762"/>
    <w:rsid w:val="004F78CA"/>
    <w:rsid w:val="004F79DA"/>
    <w:rsid w:val="004F7F20"/>
    <w:rsid w:val="00500743"/>
    <w:rsid w:val="00501232"/>
    <w:rsid w:val="00501345"/>
    <w:rsid w:val="005013CE"/>
    <w:rsid w:val="005018BB"/>
    <w:rsid w:val="00501CD4"/>
    <w:rsid w:val="00501F79"/>
    <w:rsid w:val="005022BC"/>
    <w:rsid w:val="00502EA9"/>
    <w:rsid w:val="005035D0"/>
    <w:rsid w:val="0050385E"/>
    <w:rsid w:val="00503F33"/>
    <w:rsid w:val="00503F81"/>
    <w:rsid w:val="005045CB"/>
    <w:rsid w:val="00504CD7"/>
    <w:rsid w:val="00504F2D"/>
    <w:rsid w:val="00505219"/>
    <w:rsid w:val="0050556E"/>
    <w:rsid w:val="0050580B"/>
    <w:rsid w:val="005076B6"/>
    <w:rsid w:val="00507C6A"/>
    <w:rsid w:val="00510165"/>
    <w:rsid w:val="00510751"/>
    <w:rsid w:val="005107C0"/>
    <w:rsid w:val="0051086F"/>
    <w:rsid w:val="005118F1"/>
    <w:rsid w:val="00511BC1"/>
    <w:rsid w:val="00511C7C"/>
    <w:rsid w:val="0051232B"/>
    <w:rsid w:val="0051239B"/>
    <w:rsid w:val="0051453A"/>
    <w:rsid w:val="005148BA"/>
    <w:rsid w:val="005149F8"/>
    <w:rsid w:val="00514DD4"/>
    <w:rsid w:val="0051566C"/>
    <w:rsid w:val="005156E9"/>
    <w:rsid w:val="00515985"/>
    <w:rsid w:val="00515B31"/>
    <w:rsid w:val="0051754A"/>
    <w:rsid w:val="005179A6"/>
    <w:rsid w:val="00517A9B"/>
    <w:rsid w:val="00520232"/>
    <w:rsid w:val="0052069B"/>
    <w:rsid w:val="005207C5"/>
    <w:rsid w:val="005209F5"/>
    <w:rsid w:val="0052140F"/>
    <w:rsid w:val="00521B7D"/>
    <w:rsid w:val="00521BBA"/>
    <w:rsid w:val="00522E58"/>
    <w:rsid w:val="00523391"/>
    <w:rsid w:val="005239AA"/>
    <w:rsid w:val="00524800"/>
    <w:rsid w:val="005248AA"/>
    <w:rsid w:val="00527D5C"/>
    <w:rsid w:val="00527D65"/>
    <w:rsid w:val="005305FE"/>
    <w:rsid w:val="00530732"/>
    <w:rsid w:val="00530B0F"/>
    <w:rsid w:val="00530C2D"/>
    <w:rsid w:val="0053146C"/>
    <w:rsid w:val="00531F08"/>
    <w:rsid w:val="0053204F"/>
    <w:rsid w:val="0053238E"/>
    <w:rsid w:val="00532C77"/>
    <w:rsid w:val="0053330F"/>
    <w:rsid w:val="00533777"/>
    <w:rsid w:val="005337AF"/>
    <w:rsid w:val="00533B17"/>
    <w:rsid w:val="00533CD9"/>
    <w:rsid w:val="005349AA"/>
    <w:rsid w:val="00534ABE"/>
    <w:rsid w:val="00534D41"/>
    <w:rsid w:val="0053517E"/>
    <w:rsid w:val="00535291"/>
    <w:rsid w:val="00535A30"/>
    <w:rsid w:val="00536B05"/>
    <w:rsid w:val="005378B5"/>
    <w:rsid w:val="00537FE0"/>
    <w:rsid w:val="00541497"/>
    <w:rsid w:val="00541890"/>
    <w:rsid w:val="00543ABF"/>
    <w:rsid w:val="00543B55"/>
    <w:rsid w:val="00543DD2"/>
    <w:rsid w:val="00543DF6"/>
    <w:rsid w:val="005447EA"/>
    <w:rsid w:val="00544FB0"/>
    <w:rsid w:val="005456DA"/>
    <w:rsid w:val="00545772"/>
    <w:rsid w:val="00546404"/>
    <w:rsid w:val="0054643C"/>
    <w:rsid w:val="00546673"/>
    <w:rsid w:val="00546F36"/>
    <w:rsid w:val="00546F6C"/>
    <w:rsid w:val="00546F9A"/>
    <w:rsid w:val="00546FFB"/>
    <w:rsid w:val="0054763E"/>
    <w:rsid w:val="00550096"/>
    <w:rsid w:val="00551046"/>
    <w:rsid w:val="00551293"/>
    <w:rsid w:val="00551337"/>
    <w:rsid w:val="0055177F"/>
    <w:rsid w:val="0055196E"/>
    <w:rsid w:val="00551C65"/>
    <w:rsid w:val="005529D1"/>
    <w:rsid w:val="005529FE"/>
    <w:rsid w:val="00552A66"/>
    <w:rsid w:val="00552ED5"/>
    <w:rsid w:val="00553166"/>
    <w:rsid w:val="005532DC"/>
    <w:rsid w:val="00553B1F"/>
    <w:rsid w:val="00553CAA"/>
    <w:rsid w:val="00554885"/>
    <w:rsid w:val="0055489C"/>
    <w:rsid w:val="005548E1"/>
    <w:rsid w:val="005549B6"/>
    <w:rsid w:val="00554E74"/>
    <w:rsid w:val="00554EA5"/>
    <w:rsid w:val="00555553"/>
    <w:rsid w:val="0055566C"/>
    <w:rsid w:val="00555F1B"/>
    <w:rsid w:val="00556401"/>
    <w:rsid w:val="00556727"/>
    <w:rsid w:val="00556FC7"/>
    <w:rsid w:val="005574D4"/>
    <w:rsid w:val="00557A89"/>
    <w:rsid w:val="00560274"/>
    <w:rsid w:val="005603BC"/>
    <w:rsid w:val="00561D1E"/>
    <w:rsid w:val="00561D89"/>
    <w:rsid w:val="00562091"/>
    <w:rsid w:val="00562252"/>
    <w:rsid w:val="00562C3B"/>
    <w:rsid w:val="00563209"/>
    <w:rsid w:val="00563763"/>
    <w:rsid w:val="0056387B"/>
    <w:rsid w:val="00564F84"/>
    <w:rsid w:val="00565E3B"/>
    <w:rsid w:val="00566553"/>
    <w:rsid w:val="00566739"/>
    <w:rsid w:val="00566E26"/>
    <w:rsid w:val="00567347"/>
    <w:rsid w:val="005674FA"/>
    <w:rsid w:val="005677A5"/>
    <w:rsid w:val="00567837"/>
    <w:rsid w:val="005678DE"/>
    <w:rsid w:val="00570A56"/>
    <w:rsid w:val="005717BB"/>
    <w:rsid w:val="00571DFE"/>
    <w:rsid w:val="00571ECE"/>
    <w:rsid w:val="0057270C"/>
    <w:rsid w:val="00573261"/>
    <w:rsid w:val="00573433"/>
    <w:rsid w:val="00573F10"/>
    <w:rsid w:val="005740A8"/>
    <w:rsid w:val="005741F9"/>
    <w:rsid w:val="005749F0"/>
    <w:rsid w:val="00576981"/>
    <w:rsid w:val="005775BF"/>
    <w:rsid w:val="0057770A"/>
    <w:rsid w:val="00577FBB"/>
    <w:rsid w:val="0058090E"/>
    <w:rsid w:val="005809EE"/>
    <w:rsid w:val="005816CF"/>
    <w:rsid w:val="00582CFB"/>
    <w:rsid w:val="0058371A"/>
    <w:rsid w:val="005838ED"/>
    <w:rsid w:val="00583C2E"/>
    <w:rsid w:val="00583E1A"/>
    <w:rsid w:val="0058402E"/>
    <w:rsid w:val="0058428C"/>
    <w:rsid w:val="0058491E"/>
    <w:rsid w:val="00584A74"/>
    <w:rsid w:val="00585243"/>
    <w:rsid w:val="00585F84"/>
    <w:rsid w:val="00586148"/>
    <w:rsid w:val="00586457"/>
    <w:rsid w:val="0058651E"/>
    <w:rsid w:val="00586A14"/>
    <w:rsid w:val="00586B25"/>
    <w:rsid w:val="005872F9"/>
    <w:rsid w:val="0058751D"/>
    <w:rsid w:val="00587A8F"/>
    <w:rsid w:val="005900BE"/>
    <w:rsid w:val="00590141"/>
    <w:rsid w:val="00590853"/>
    <w:rsid w:val="005917FE"/>
    <w:rsid w:val="00591F1B"/>
    <w:rsid w:val="00593C38"/>
    <w:rsid w:val="00594BF0"/>
    <w:rsid w:val="0059502D"/>
    <w:rsid w:val="0059503C"/>
    <w:rsid w:val="005958DA"/>
    <w:rsid w:val="00595998"/>
    <w:rsid w:val="00595A3F"/>
    <w:rsid w:val="005969A6"/>
    <w:rsid w:val="00596A33"/>
    <w:rsid w:val="00596F9B"/>
    <w:rsid w:val="0059723E"/>
    <w:rsid w:val="00597843"/>
    <w:rsid w:val="005979A2"/>
    <w:rsid w:val="005A09B4"/>
    <w:rsid w:val="005A0CCC"/>
    <w:rsid w:val="005A10E9"/>
    <w:rsid w:val="005A1A9D"/>
    <w:rsid w:val="005A2298"/>
    <w:rsid w:val="005A242E"/>
    <w:rsid w:val="005A25E6"/>
    <w:rsid w:val="005A269A"/>
    <w:rsid w:val="005A2828"/>
    <w:rsid w:val="005A4458"/>
    <w:rsid w:val="005A4A7A"/>
    <w:rsid w:val="005A500E"/>
    <w:rsid w:val="005A52F8"/>
    <w:rsid w:val="005A539D"/>
    <w:rsid w:val="005A6227"/>
    <w:rsid w:val="005A67EE"/>
    <w:rsid w:val="005A7826"/>
    <w:rsid w:val="005A7973"/>
    <w:rsid w:val="005A7AF6"/>
    <w:rsid w:val="005B184F"/>
    <w:rsid w:val="005B18B6"/>
    <w:rsid w:val="005B1C31"/>
    <w:rsid w:val="005B224B"/>
    <w:rsid w:val="005B2764"/>
    <w:rsid w:val="005B27DD"/>
    <w:rsid w:val="005B29A6"/>
    <w:rsid w:val="005B2E70"/>
    <w:rsid w:val="005B3921"/>
    <w:rsid w:val="005B3FD7"/>
    <w:rsid w:val="005B4A3D"/>
    <w:rsid w:val="005B524C"/>
    <w:rsid w:val="005B52FA"/>
    <w:rsid w:val="005B571B"/>
    <w:rsid w:val="005B5F05"/>
    <w:rsid w:val="005B6244"/>
    <w:rsid w:val="005B6A13"/>
    <w:rsid w:val="005B7032"/>
    <w:rsid w:val="005B7783"/>
    <w:rsid w:val="005B7F91"/>
    <w:rsid w:val="005C08CD"/>
    <w:rsid w:val="005C1361"/>
    <w:rsid w:val="005C1744"/>
    <w:rsid w:val="005C194A"/>
    <w:rsid w:val="005C197A"/>
    <w:rsid w:val="005C1C07"/>
    <w:rsid w:val="005C2212"/>
    <w:rsid w:val="005C2230"/>
    <w:rsid w:val="005C23D5"/>
    <w:rsid w:val="005C28CB"/>
    <w:rsid w:val="005C2A89"/>
    <w:rsid w:val="005C2F9E"/>
    <w:rsid w:val="005C3519"/>
    <w:rsid w:val="005C3B3D"/>
    <w:rsid w:val="005C3C8A"/>
    <w:rsid w:val="005C4139"/>
    <w:rsid w:val="005C420C"/>
    <w:rsid w:val="005C4663"/>
    <w:rsid w:val="005C490A"/>
    <w:rsid w:val="005C4ABD"/>
    <w:rsid w:val="005C4C01"/>
    <w:rsid w:val="005C53CA"/>
    <w:rsid w:val="005C545C"/>
    <w:rsid w:val="005C5536"/>
    <w:rsid w:val="005C5D39"/>
    <w:rsid w:val="005C6190"/>
    <w:rsid w:val="005C63A5"/>
    <w:rsid w:val="005C67D6"/>
    <w:rsid w:val="005C6CA0"/>
    <w:rsid w:val="005D1C50"/>
    <w:rsid w:val="005D1E2E"/>
    <w:rsid w:val="005D21D0"/>
    <w:rsid w:val="005D23D3"/>
    <w:rsid w:val="005D28A8"/>
    <w:rsid w:val="005D2B4A"/>
    <w:rsid w:val="005D46BD"/>
    <w:rsid w:val="005D5143"/>
    <w:rsid w:val="005D58EE"/>
    <w:rsid w:val="005D5E26"/>
    <w:rsid w:val="005D5FF1"/>
    <w:rsid w:val="005D643B"/>
    <w:rsid w:val="005D6721"/>
    <w:rsid w:val="005D7197"/>
    <w:rsid w:val="005D72D9"/>
    <w:rsid w:val="005D757B"/>
    <w:rsid w:val="005D76CA"/>
    <w:rsid w:val="005E063B"/>
    <w:rsid w:val="005E140D"/>
    <w:rsid w:val="005E1A8C"/>
    <w:rsid w:val="005E210B"/>
    <w:rsid w:val="005E2327"/>
    <w:rsid w:val="005E3152"/>
    <w:rsid w:val="005E356E"/>
    <w:rsid w:val="005E3570"/>
    <w:rsid w:val="005E38A3"/>
    <w:rsid w:val="005E3E6C"/>
    <w:rsid w:val="005E3F0A"/>
    <w:rsid w:val="005E4516"/>
    <w:rsid w:val="005E527F"/>
    <w:rsid w:val="005E5439"/>
    <w:rsid w:val="005E73C6"/>
    <w:rsid w:val="005E7533"/>
    <w:rsid w:val="005F0027"/>
    <w:rsid w:val="005F0BFB"/>
    <w:rsid w:val="005F0E51"/>
    <w:rsid w:val="005F10D8"/>
    <w:rsid w:val="005F10DF"/>
    <w:rsid w:val="005F111A"/>
    <w:rsid w:val="005F18E4"/>
    <w:rsid w:val="005F1B25"/>
    <w:rsid w:val="005F254C"/>
    <w:rsid w:val="005F3688"/>
    <w:rsid w:val="005F47A4"/>
    <w:rsid w:val="005F493B"/>
    <w:rsid w:val="005F5382"/>
    <w:rsid w:val="005F563B"/>
    <w:rsid w:val="005F58BB"/>
    <w:rsid w:val="005F5CCF"/>
    <w:rsid w:val="005F6563"/>
    <w:rsid w:val="005F66DB"/>
    <w:rsid w:val="005F70AF"/>
    <w:rsid w:val="00601AEF"/>
    <w:rsid w:val="0060208B"/>
    <w:rsid w:val="006023C8"/>
    <w:rsid w:val="00602749"/>
    <w:rsid w:val="00603889"/>
    <w:rsid w:val="00603DC4"/>
    <w:rsid w:val="006052A7"/>
    <w:rsid w:val="006065D6"/>
    <w:rsid w:val="00606B5C"/>
    <w:rsid w:val="00610363"/>
    <w:rsid w:val="00610383"/>
    <w:rsid w:val="00611028"/>
    <w:rsid w:val="0061158E"/>
    <w:rsid w:val="006118C7"/>
    <w:rsid w:val="00611AA1"/>
    <w:rsid w:val="006121DF"/>
    <w:rsid w:val="00612D50"/>
    <w:rsid w:val="00612EA8"/>
    <w:rsid w:val="00613842"/>
    <w:rsid w:val="00613C89"/>
    <w:rsid w:val="00613EEA"/>
    <w:rsid w:val="0061438D"/>
    <w:rsid w:val="00614635"/>
    <w:rsid w:val="0061476A"/>
    <w:rsid w:val="006159E6"/>
    <w:rsid w:val="00615CC7"/>
    <w:rsid w:val="0061650C"/>
    <w:rsid w:val="00616778"/>
    <w:rsid w:val="00616A5A"/>
    <w:rsid w:val="006174B1"/>
    <w:rsid w:val="00617A7D"/>
    <w:rsid w:val="00617DE6"/>
    <w:rsid w:val="00620330"/>
    <w:rsid w:val="00621045"/>
    <w:rsid w:val="00622103"/>
    <w:rsid w:val="00622242"/>
    <w:rsid w:val="00622B7D"/>
    <w:rsid w:val="00623430"/>
    <w:rsid w:val="00623B8B"/>
    <w:rsid w:val="00624210"/>
    <w:rsid w:val="006243BC"/>
    <w:rsid w:val="00624B7E"/>
    <w:rsid w:val="00624B93"/>
    <w:rsid w:val="00624CC9"/>
    <w:rsid w:val="00625723"/>
    <w:rsid w:val="00626000"/>
    <w:rsid w:val="006264DA"/>
    <w:rsid w:val="0062655E"/>
    <w:rsid w:val="00626CB4"/>
    <w:rsid w:val="00626D7B"/>
    <w:rsid w:val="00626FB5"/>
    <w:rsid w:val="00627553"/>
    <w:rsid w:val="006311E6"/>
    <w:rsid w:val="0063154C"/>
    <w:rsid w:val="00631601"/>
    <w:rsid w:val="0063181C"/>
    <w:rsid w:val="00631B12"/>
    <w:rsid w:val="00631B8D"/>
    <w:rsid w:val="00631D16"/>
    <w:rsid w:val="00631DDB"/>
    <w:rsid w:val="00633789"/>
    <w:rsid w:val="0063384B"/>
    <w:rsid w:val="006345FE"/>
    <w:rsid w:val="00634BCB"/>
    <w:rsid w:val="00635D41"/>
    <w:rsid w:val="00636450"/>
    <w:rsid w:val="0063669A"/>
    <w:rsid w:val="00636D36"/>
    <w:rsid w:val="006373DC"/>
    <w:rsid w:val="006374DF"/>
    <w:rsid w:val="00637791"/>
    <w:rsid w:val="00637998"/>
    <w:rsid w:val="00637F23"/>
    <w:rsid w:val="00640182"/>
    <w:rsid w:val="006404C8"/>
    <w:rsid w:val="00640788"/>
    <w:rsid w:val="006410AC"/>
    <w:rsid w:val="0064228A"/>
    <w:rsid w:val="006427FC"/>
    <w:rsid w:val="006430A4"/>
    <w:rsid w:val="0064359B"/>
    <w:rsid w:val="00643A97"/>
    <w:rsid w:val="00643C77"/>
    <w:rsid w:val="00644266"/>
    <w:rsid w:val="00644665"/>
    <w:rsid w:val="00644E1D"/>
    <w:rsid w:val="00645957"/>
    <w:rsid w:val="00646209"/>
    <w:rsid w:val="006466C5"/>
    <w:rsid w:val="00646807"/>
    <w:rsid w:val="00647830"/>
    <w:rsid w:val="00647896"/>
    <w:rsid w:val="00647C1D"/>
    <w:rsid w:val="00647CC3"/>
    <w:rsid w:val="00651639"/>
    <w:rsid w:val="00652048"/>
    <w:rsid w:val="00652219"/>
    <w:rsid w:val="0065235A"/>
    <w:rsid w:val="006527FA"/>
    <w:rsid w:val="0065292E"/>
    <w:rsid w:val="00652EFB"/>
    <w:rsid w:val="0065303D"/>
    <w:rsid w:val="006531CD"/>
    <w:rsid w:val="00653EF9"/>
    <w:rsid w:val="00654290"/>
    <w:rsid w:val="00654588"/>
    <w:rsid w:val="00654797"/>
    <w:rsid w:val="00654B0C"/>
    <w:rsid w:val="00655297"/>
    <w:rsid w:val="006554CE"/>
    <w:rsid w:val="00655847"/>
    <w:rsid w:val="00655A8F"/>
    <w:rsid w:val="00655B8D"/>
    <w:rsid w:val="00656B84"/>
    <w:rsid w:val="00656FD2"/>
    <w:rsid w:val="006577B6"/>
    <w:rsid w:val="00657968"/>
    <w:rsid w:val="006579E6"/>
    <w:rsid w:val="00657CEB"/>
    <w:rsid w:val="006605C4"/>
    <w:rsid w:val="0066091F"/>
    <w:rsid w:val="00660939"/>
    <w:rsid w:val="00660AD5"/>
    <w:rsid w:val="00660BC5"/>
    <w:rsid w:val="00660F78"/>
    <w:rsid w:val="00661847"/>
    <w:rsid w:val="00661F0C"/>
    <w:rsid w:val="006624F3"/>
    <w:rsid w:val="006627BF"/>
    <w:rsid w:val="0066408D"/>
    <w:rsid w:val="00665230"/>
    <w:rsid w:val="00665D3C"/>
    <w:rsid w:val="00666381"/>
    <w:rsid w:val="00666384"/>
    <w:rsid w:val="006707E5"/>
    <w:rsid w:val="00670AD6"/>
    <w:rsid w:val="006712FE"/>
    <w:rsid w:val="00671467"/>
    <w:rsid w:val="006718EC"/>
    <w:rsid w:val="00671B46"/>
    <w:rsid w:val="00671FC8"/>
    <w:rsid w:val="0067208B"/>
    <w:rsid w:val="0067239C"/>
    <w:rsid w:val="00672428"/>
    <w:rsid w:val="0067276A"/>
    <w:rsid w:val="0067322C"/>
    <w:rsid w:val="006746FA"/>
    <w:rsid w:val="00674EB7"/>
    <w:rsid w:val="00675001"/>
    <w:rsid w:val="00675527"/>
    <w:rsid w:val="0067650D"/>
    <w:rsid w:val="0067654E"/>
    <w:rsid w:val="00676CB6"/>
    <w:rsid w:val="00676F93"/>
    <w:rsid w:val="00677794"/>
    <w:rsid w:val="00680181"/>
    <w:rsid w:val="00680F20"/>
    <w:rsid w:val="00682628"/>
    <w:rsid w:val="00682971"/>
    <w:rsid w:val="00682A44"/>
    <w:rsid w:val="00682CAC"/>
    <w:rsid w:val="0068361E"/>
    <w:rsid w:val="006836C5"/>
    <w:rsid w:val="00683F5D"/>
    <w:rsid w:val="00683FAE"/>
    <w:rsid w:val="00684491"/>
    <w:rsid w:val="0068483B"/>
    <w:rsid w:val="00685838"/>
    <w:rsid w:val="00685F4B"/>
    <w:rsid w:val="006862F0"/>
    <w:rsid w:val="00686404"/>
    <w:rsid w:val="00686469"/>
    <w:rsid w:val="00686477"/>
    <w:rsid w:val="006868DC"/>
    <w:rsid w:val="00686C67"/>
    <w:rsid w:val="00686CCF"/>
    <w:rsid w:val="00687598"/>
    <w:rsid w:val="006875D9"/>
    <w:rsid w:val="00687772"/>
    <w:rsid w:val="00687934"/>
    <w:rsid w:val="00687DDC"/>
    <w:rsid w:val="006900CF"/>
    <w:rsid w:val="0069065E"/>
    <w:rsid w:val="00690670"/>
    <w:rsid w:val="006908E7"/>
    <w:rsid w:val="00690D33"/>
    <w:rsid w:val="00691278"/>
    <w:rsid w:val="00691470"/>
    <w:rsid w:val="00691744"/>
    <w:rsid w:val="0069191B"/>
    <w:rsid w:val="00691D0A"/>
    <w:rsid w:val="00691EAE"/>
    <w:rsid w:val="00692E10"/>
    <w:rsid w:val="006937F0"/>
    <w:rsid w:val="00693923"/>
    <w:rsid w:val="006939C4"/>
    <w:rsid w:val="00693BEA"/>
    <w:rsid w:val="00694731"/>
    <w:rsid w:val="00696085"/>
    <w:rsid w:val="006961E0"/>
    <w:rsid w:val="006962A6"/>
    <w:rsid w:val="006964DA"/>
    <w:rsid w:val="0069729E"/>
    <w:rsid w:val="00697616"/>
    <w:rsid w:val="00697716"/>
    <w:rsid w:val="00697F3D"/>
    <w:rsid w:val="006A0135"/>
    <w:rsid w:val="006A01F6"/>
    <w:rsid w:val="006A136F"/>
    <w:rsid w:val="006A1B43"/>
    <w:rsid w:val="006A2295"/>
    <w:rsid w:val="006A35E9"/>
    <w:rsid w:val="006A3EF9"/>
    <w:rsid w:val="006A406E"/>
    <w:rsid w:val="006A4250"/>
    <w:rsid w:val="006A51F1"/>
    <w:rsid w:val="006A6650"/>
    <w:rsid w:val="006A7761"/>
    <w:rsid w:val="006A77D3"/>
    <w:rsid w:val="006A7E32"/>
    <w:rsid w:val="006A7FA1"/>
    <w:rsid w:val="006B01BE"/>
    <w:rsid w:val="006B0AEC"/>
    <w:rsid w:val="006B0C93"/>
    <w:rsid w:val="006B18B4"/>
    <w:rsid w:val="006B2458"/>
    <w:rsid w:val="006B24F9"/>
    <w:rsid w:val="006B2AFD"/>
    <w:rsid w:val="006B34F3"/>
    <w:rsid w:val="006B38D2"/>
    <w:rsid w:val="006B38D4"/>
    <w:rsid w:val="006B3AAA"/>
    <w:rsid w:val="006B3FA2"/>
    <w:rsid w:val="006B40CE"/>
    <w:rsid w:val="006B5F5A"/>
    <w:rsid w:val="006B6D86"/>
    <w:rsid w:val="006B6E83"/>
    <w:rsid w:val="006B7218"/>
    <w:rsid w:val="006C09CE"/>
    <w:rsid w:val="006C0A94"/>
    <w:rsid w:val="006C0C07"/>
    <w:rsid w:val="006C11A5"/>
    <w:rsid w:val="006C2123"/>
    <w:rsid w:val="006C2795"/>
    <w:rsid w:val="006C30B1"/>
    <w:rsid w:val="006C3675"/>
    <w:rsid w:val="006C4672"/>
    <w:rsid w:val="006C471D"/>
    <w:rsid w:val="006C5447"/>
    <w:rsid w:val="006C5573"/>
    <w:rsid w:val="006C5B8D"/>
    <w:rsid w:val="006C5BDA"/>
    <w:rsid w:val="006C6961"/>
    <w:rsid w:val="006C6DE8"/>
    <w:rsid w:val="006C6F5A"/>
    <w:rsid w:val="006C7260"/>
    <w:rsid w:val="006C75C3"/>
    <w:rsid w:val="006C78E2"/>
    <w:rsid w:val="006C7C50"/>
    <w:rsid w:val="006D02E1"/>
    <w:rsid w:val="006D0B41"/>
    <w:rsid w:val="006D10DF"/>
    <w:rsid w:val="006D10EA"/>
    <w:rsid w:val="006D1CDF"/>
    <w:rsid w:val="006D28F3"/>
    <w:rsid w:val="006D2C05"/>
    <w:rsid w:val="006D3306"/>
    <w:rsid w:val="006D3CE9"/>
    <w:rsid w:val="006D408A"/>
    <w:rsid w:val="006D4106"/>
    <w:rsid w:val="006D4648"/>
    <w:rsid w:val="006D49AA"/>
    <w:rsid w:val="006D4FE2"/>
    <w:rsid w:val="006D55C9"/>
    <w:rsid w:val="006D59FF"/>
    <w:rsid w:val="006D5ABB"/>
    <w:rsid w:val="006D5F18"/>
    <w:rsid w:val="006D6CD5"/>
    <w:rsid w:val="006D719B"/>
    <w:rsid w:val="006D72F2"/>
    <w:rsid w:val="006D7751"/>
    <w:rsid w:val="006D7DE0"/>
    <w:rsid w:val="006D7F5A"/>
    <w:rsid w:val="006E042C"/>
    <w:rsid w:val="006E0C61"/>
    <w:rsid w:val="006E11CB"/>
    <w:rsid w:val="006E17B2"/>
    <w:rsid w:val="006E3012"/>
    <w:rsid w:val="006E4A65"/>
    <w:rsid w:val="006E4AFB"/>
    <w:rsid w:val="006E5063"/>
    <w:rsid w:val="006E50D6"/>
    <w:rsid w:val="006E51DA"/>
    <w:rsid w:val="006E5431"/>
    <w:rsid w:val="006E55D0"/>
    <w:rsid w:val="006E562E"/>
    <w:rsid w:val="006E587B"/>
    <w:rsid w:val="006E686F"/>
    <w:rsid w:val="006E710A"/>
    <w:rsid w:val="006E77BE"/>
    <w:rsid w:val="006F03C0"/>
    <w:rsid w:val="006F162A"/>
    <w:rsid w:val="006F1B28"/>
    <w:rsid w:val="006F25D3"/>
    <w:rsid w:val="006F2959"/>
    <w:rsid w:val="006F2AB1"/>
    <w:rsid w:val="006F3228"/>
    <w:rsid w:val="006F353B"/>
    <w:rsid w:val="006F358F"/>
    <w:rsid w:val="006F3755"/>
    <w:rsid w:val="006F3CC8"/>
    <w:rsid w:val="006F3F66"/>
    <w:rsid w:val="006F4100"/>
    <w:rsid w:val="006F4125"/>
    <w:rsid w:val="006F42FE"/>
    <w:rsid w:val="006F4846"/>
    <w:rsid w:val="006F4FE6"/>
    <w:rsid w:val="006F54CD"/>
    <w:rsid w:val="006F5BCD"/>
    <w:rsid w:val="006F63F7"/>
    <w:rsid w:val="006F6DEA"/>
    <w:rsid w:val="006F71C6"/>
    <w:rsid w:val="006F7B2F"/>
    <w:rsid w:val="00700156"/>
    <w:rsid w:val="007008BA"/>
    <w:rsid w:val="00700ABE"/>
    <w:rsid w:val="00701755"/>
    <w:rsid w:val="00702A32"/>
    <w:rsid w:val="0070348E"/>
    <w:rsid w:val="00703856"/>
    <w:rsid w:val="00704906"/>
    <w:rsid w:val="0070496C"/>
    <w:rsid w:val="00704A73"/>
    <w:rsid w:val="00704BB6"/>
    <w:rsid w:val="0070514C"/>
    <w:rsid w:val="007054F2"/>
    <w:rsid w:val="00706688"/>
    <w:rsid w:val="00706BFF"/>
    <w:rsid w:val="00707564"/>
    <w:rsid w:val="00707BF6"/>
    <w:rsid w:val="00707D61"/>
    <w:rsid w:val="00710048"/>
    <w:rsid w:val="007105B1"/>
    <w:rsid w:val="007106F1"/>
    <w:rsid w:val="00710B40"/>
    <w:rsid w:val="00710EBB"/>
    <w:rsid w:val="007111A3"/>
    <w:rsid w:val="00711804"/>
    <w:rsid w:val="00711A27"/>
    <w:rsid w:val="00711A73"/>
    <w:rsid w:val="00711AE8"/>
    <w:rsid w:val="00711B99"/>
    <w:rsid w:val="0071242B"/>
    <w:rsid w:val="007132A4"/>
    <w:rsid w:val="0071361A"/>
    <w:rsid w:val="007136BC"/>
    <w:rsid w:val="00713D23"/>
    <w:rsid w:val="00713EE5"/>
    <w:rsid w:val="007143DA"/>
    <w:rsid w:val="00714718"/>
    <w:rsid w:val="00714BCA"/>
    <w:rsid w:val="00714FBB"/>
    <w:rsid w:val="007155E4"/>
    <w:rsid w:val="00715AA6"/>
    <w:rsid w:val="00715F4A"/>
    <w:rsid w:val="00716E37"/>
    <w:rsid w:val="00716F7A"/>
    <w:rsid w:val="00716FE0"/>
    <w:rsid w:val="00720118"/>
    <w:rsid w:val="007203B9"/>
    <w:rsid w:val="007204BA"/>
    <w:rsid w:val="0072056E"/>
    <w:rsid w:val="007211B5"/>
    <w:rsid w:val="007213E4"/>
    <w:rsid w:val="0072250A"/>
    <w:rsid w:val="00724191"/>
    <w:rsid w:val="007243E4"/>
    <w:rsid w:val="00724978"/>
    <w:rsid w:val="0072509C"/>
    <w:rsid w:val="00725A24"/>
    <w:rsid w:val="00725BB7"/>
    <w:rsid w:val="00726600"/>
    <w:rsid w:val="00726A63"/>
    <w:rsid w:val="00726D68"/>
    <w:rsid w:val="00727200"/>
    <w:rsid w:val="0073041A"/>
    <w:rsid w:val="00731007"/>
    <w:rsid w:val="00732B36"/>
    <w:rsid w:val="00732D28"/>
    <w:rsid w:val="00733324"/>
    <w:rsid w:val="007336AB"/>
    <w:rsid w:val="007339EC"/>
    <w:rsid w:val="00733FD9"/>
    <w:rsid w:val="00734DD0"/>
    <w:rsid w:val="00735253"/>
    <w:rsid w:val="00736078"/>
    <w:rsid w:val="00736239"/>
    <w:rsid w:val="00736329"/>
    <w:rsid w:val="0073697A"/>
    <w:rsid w:val="00736BB5"/>
    <w:rsid w:val="007404F6"/>
    <w:rsid w:val="00740AC1"/>
    <w:rsid w:val="00740C56"/>
    <w:rsid w:val="00740ED9"/>
    <w:rsid w:val="00741021"/>
    <w:rsid w:val="007415CE"/>
    <w:rsid w:val="007417D0"/>
    <w:rsid w:val="00741BDD"/>
    <w:rsid w:val="00741D6C"/>
    <w:rsid w:val="00741E30"/>
    <w:rsid w:val="00741FB9"/>
    <w:rsid w:val="00743544"/>
    <w:rsid w:val="00743D3B"/>
    <w:rsid w:val="0074469F"/>
    <w:rsid w:val="007449F7"/>
    <w:rsid w:val="00745235"/>
    <w:rsid w:val="00745516"/>
    <w:rsid w:val="00745699"/>
    <w:rsid w:val="00745F9A"/>
    <w:rsid w:val="00746180"/>
    <w:rsid w:val="0074629F"/>
    <w:rsid w:val="007463DF"/>
    <w:rsid w:val="0074689F"/>
    <w:rsid w:val="00746ED9"/>
    <w:rsid w:val="00747591"/>
    <w:rsid w:val="00747734"/>
    <w:rsid w:val="007507DB"/>
    <w:rsid w:val="00750F14"/>
    <w:rsid w:val="00750F77"/>
    <w:rsid w:val="00751492"/>
    <w:rsid w:val="0075177A"/>
    <w:rsid w:val="007518A3"/>
    <w:rsid w:val="00751D39"/>
    <w:rsid w:val="00751E31"/>
    <w:rsid w:val="007520D1"/>
    <w:rsid w:val="00752815"/>
    <w:rsid w:val="007528D2"/>
    <w:rsid w:val="00753055"/>
    <w:rsid w:val="007533F6"/>
    <w:rsid w:val="00753455"/>
    <w:rsid w:val="00753468"/>
    <w:rsid w:val="0075367A"/>
    <w:rsid w:val="00754496"/>
    <w:rsid w:val="00755F75"/>
    <w:rsid w:val="00760507"/>
    <w:rsid w:val="00760D0E"/>
    <w:rsid w:val="00760D77"/>
    <w:rsid w:val="007610E1"/>
    <w:rsid w:val="00761521"/>
    <w:rsid w:val="00761677"/>
    <w:rsid w:val="00762B0C"/>
    <w:rsid w:val="007643FA"/>
    <w:rsid w:val="00764891"/>
    <w:rsid w:val="0076531C"/>
    <w:rsid w:val="0076612C"/>
    <w:rsid w:val="00766294"/>
    <w:rsid w:val="00767001"/>
    <w:rsid w:val="007707C8"/>
    <w:rsid w:val="00770B1A"/>
    <w:rsid w:val="007719D9"/>
    <w:rsid w:val="007720FA"/>
    <w:rsid w:val="0077218C"/>
    <w:rsid w:val="007722ED"/>
    <w:rsid w:val="007737FD"/>
    <w:rsid w:val="00773F14"/>
    <w:rsid w:val="00774BD2"/>
    <w:rsid w:val="00774F40"/>
    <w:rsid w:val="00775A58"/>
    <w:rsid w:val="007777D1"/>
    <w:rsid w:val="0078138D"/>
    <w:rsid w:val="00781B20"/>
    <w:rsid w:val="00782F00"/>
    <w:rsid w:val="00782F77"/>
    <w:rsid w:val="00783258"/>
    <w:rsid w:val="0078379F"/>
    <w:rsid w:val="007839D6"/>
    <w:rsid w:val="00783E9F"/>
    <w:rsid w:val="0078460D"/>
    <w:rsid w:val="00784CEB"/>
    <w:rsid w:val="00784EAF"/>
    <w:rsid w:val="00785556"/>
    <w:rsid w:val="007855F1"/>
    <w:rsid w:val="00785AD2"/>
    <w:rsid w:val="00785AF0"/>
    <w:rsid w:val="007860F3"/>
    <w:rsid w:val="007906E5"/>
    <w:rsid w:val="00791883"/>
    <w:rsid w:val="0079275E"/>
    <w:rsid w:val="00792825"/>
    <w:rsid w:val="00792CFB"/>
    <w:rsid w:val="00792FE5"/>
    <w:rsid w:val="007935B7"/>
    <w:rsid w:val="00793F3A"/>
    <w:rsid w:val="00795055"/>
    <w:rsid w:val="00795669"/>
    <w:rsid w:val="00795F58"/>
    <w:rsid w:val="00797030"/>
    <w:rsid w:val="00797193"/>
    <w:rsid w:val="007A04DF"/>
    <w:rsid w:val="007A0D72"/>
    <w:rsid w:val="007A0E09"/>
    <w:rsid w:val="007A26F1"/>
    <w:rsid w:val="007A26F5"/>
    <w:rsid w:val="007A2BE0"/>
    <w:rsid w:val="007A30BF"/>
    <w:rsid w:val="007A36E0"/>
    <w:rsid w:val="007A41F6"/>
    <w:rsid w:val="007A4D5D"/>
    <w:rsid w:val="007A4DFA"/>
    <w:rsid w:val="007A4FB4"/>
    <w:rsid w:val="007A5524"/>
    <w:rsid w:val="007A6B67"/>
    <w:rsid w:val="007A7629"/>
    <w:rsid w:val="007A7FBF"/>
    <w:rsid w:val="007B000D"/>
    <w:rsid w:val="007B0982"/>
    <w:rsid w:val="007B21F0"/>
    <w:rsid w:val="007B4543"/>
    <w:rsid w:val="007B487A"/>
    <w:rsid w:val="007B49F2"/>
    <w:rsid w:val="007B4B8E"/>
    <w:rsid w:val="007B5055"/>
    <w:rsid w:val="007B51D7"/>
    <w:rsid w:val="007B5308"/>
    <w:rsid w:val="007B535E"/>
    <w:rsid w:val="007B5CF9"/>
    <w:rsid w:val="007B5E45"/>
    <w:rsid w:val="007B5F24"/>
    <w:rsid w:val="007B637B"/>
    <w:rsid w:val="007B68C9"/>
    <w:rsid w:val="007B7280"/>
    <w:rsid w:val="007C00D4"/>
    <w:rsid w:val="007C1008"/>
    <w:rsid w:val="007C1099"/>
    <w:rsid w:val="007C1E1D"/>
    <w:rsid w:val="007C2550"/>
    <w:rsid w:val="007C2685"/>
    <w:rsid w:val="007C3698"/>
    <w:rsid w:val="007C4191"/>
    <w:rsid w:val="007C451F"/>
    <w:rsid w:val="007C5163"/>
    <w:rsid w:val="007C60C7"/>
    <w:rsid w:val="007C655C"/>
    <w:rsid w:val="007C6D8D"/>
    <w:rsid w:val="007C7FE7"/>
    <w:rsid w:val="007D03F0"/>
    <w:rsid w:val="007D04C4"/>
    <w:rsid w:val="007D1230"/>
    <w:rsid w:val="007D1A7C"/>
    <w:rsid w:val="007D2BB6"/>
    <w:rsid w:val="007D3CBC"/>
    <w:rsid w:val="007D4622"/>
    <w:rsid w:val="007D5168"/>
    <w:rsid w:val="007D5237"/>
    <w:rsid w:val="007D53BA"/>
    <w:rsid w:val="007D56D0"/>
    <w:rsid w:val="007D5755"/>
    <w:rsid w:val="007D5AD8"/>
    <w:rsid w:val="007D6450"/>
    <w:rsid w:val="007D6D1A"/>
    <w:rsid w:val="007E1207"/>
    <w:rsid w:val="007E13D6"/>
    <w:rsid w:val="007E1467"/>
    <w:rsid w:val="007E1519"/>
    <w:rsid w:val="007E1930"/>
    <w:rsid w:val="007E24AD"/>
    <w:rsid w:val="007E27B2"/>
    <w:rsid w:val="007E2DAD"/>
    <w:rsid w:val="007E378D"/>
    <w:rsid w:val="007E3A92"/>
    <w:rsid w:val="007E415E"/>
    <w:rsid w:val="007E44F0"/>
    <w:rsid w:val="007E4CA5"/>
    <w:rsid w:val="007E4FE3"/>
    <w:rsid w:val="007E52C8"/>
    <w:rsid w:val="007E5E8E"/>
    <w:rsid w:val="007E5ED5"/>
    <w:rsid w:val="007E6056"/>
    <w:rsid w:val="007E6099"/>
    <w:rsid w:val="007E69D3"/>
    <w:rsid w:val="007F00D9"/>
    <w:rsid w:val="007F04ED"/>
    <w:rsid w:val="007F0E0F"/>
    <w:rsid w:val="007F0EFF"/>
    <w:rsid w:val="007F20DD"/>
    <w:rsid w:val="007F21AA"/>
    <w:rsid w:val="007F21F4"/>
    <w:rsid w:val="007F2A2F"/>
    <w:rsid w:val="007F39CD"/>
    <w:rsid w:val="007F3A67"/>
    <w:rsid w:val="007F3D9B"/>
    <w:rsid w:val="007F4301"/>
    <w:rsid w:val="007F5167"/>
    <w:rsid w:val="007F59DF"/>
    <w:rsid w:val="007F5C40"/>
    <w:rsid w:val="007F5FB8"/>
    <w:rsid w:val="007F69B6"/>
    <w:rsid w:val="00800FCD"/>
    <w:rsid w:val="00802116"/>
    <w:rsid w:val="00802459"/>
    <w:rsid w:val="00802A10"/>
    <w:rsid w:val="00802CD1"/>
    <w:rsid w:val="008032ED"/>
    <w:rsid w:val="0080336E"/>
    <w:rsid w:val="008039AC"/>
    <w:rsid w:val="00803E46"/>
    <w:rsid w:val="0080487C"/>
    <w:rsid w:val="00804D63"/>
    <w:rsid w:val="0080504E"/>
    <w:rsid w:val="00807459"/>
    <w:rsid w:val="0081027C"/>
    <w:rsid w:val="008102FB"/>
    <w:rsid w:val="0081087F"/>
    <w:rsid w:val="008120C7"/>
    <w:rsid w:val="00812D32"/>
    <w:rsid w:val="00812EB1"/>
    <w:rsid w:val="0081332C"/>
    <w:rsid w:val="0081371E"/>
    <w:rsid w:val="00813906"/>
    <w:rsid w:val="008146C8"/>
    <w:rsid w:val="0081491B"/>
    <w:rsid w:val="00814D2B"/>
    <w:rsid w:val="00815339"/>
    <w:rsid w:val="00815935"/>
    <w:rsid w:val="0081651D"/>
    <w:rsid w:val="0081654B"/>
    <w:rsid w:val="0081737D"/>
    <w:rsid w:val="0081750D"/>
    <w:rsid w:val="00817CF5"/>
    <w:rsid w:val="00817DBD"/>
    <w:rsid w:val="00817ED0"/>
    <w:rsid w:val="0082104C"/>
    <w:rsid w:val="00821FE5"/>
    <w:rsid w:val="008229F5"/>
    <w:rsid w:val="00822DF0"/>
    <w:rsid w:val="00823CCE"/>
    <w:rsid w:val="008241F1"/>
    <w:rsid w:val="008242E1"/>
    <w:rsid w:val="00824A90"/>
    <w:rsid w:val="0082541C"/>
    <w:rsid w:val="008257C4"/>
    <w:rsid w:val="00825966"/>
    <w:rsid w:val="00825A3F"/>
    <w:rsid w:val="00825E81"/>
    <w:rsid w:val="00826553"/>
    <w:rsid w:val="00827415"/>
    <w:rsid w:val="00830610"/>
    <w:rsid w:val="00830AA7"/>
    <w:rsid w:val="00830F50"/>
    <w:rsid w:val="00831AD1"/>
    <w:rsid w:val="00831DAD"/>
    <w:rsid w:val="0083217E"/>
    <w:rsid w:val="00832A16"/>
    <w:rsid w:val="00832CB6"/>
    <w:rsid w:val="00832E89"/>
    <w:rsid w:val="00832FFA"/>
    <w:rsid w:val="00833033"/>
    <w:rsid w:val="00833EEA"/>
    <w:rsid w:val="00834510"/>
    <w:rsid w:val="008347B2"/>
    <w:rsid w:val="0083525D"/>
    <w:rsid w:val="008358B6"/>
    <w:rsid w:val="008359D3"/>
    <w:rsid w:val="00835A83"/>
    <w:rsid w:val="00835C8A"/>
    <w:rsid w:val="00835F00"/>
    <w:rsid w:val="00836088"/>
    <w:rsid w:val="008363C5"/>
    <w:rsid w:val="00836BB3"/>
    <w:rsid w:val="00836E9A"/>
    <w:rsid w:val="00836F39"/>
    <w:rsid w:val="00836F67"/>
    <w:rsid w:val="00836FD1"/>
    <w:rsid w:val="00837018"/>
    <w:rsid w:val="00837156"/>
    <w:rsid w:val="008376B7"/>
    <w:rsid w:val="00837C84"/>
    <w:rsid w:val="00840953"/>
    <w:rsid w:val="008412F0"/>
    <w:rsid w:val="008414BF"/>
    <w:rsid w:val="008416F7"/>
    <w:rsid w:val="00841A77"/>
    <w:rsid w:val="00842B51"/>
    <w:rsid w:val="0084310D"/>
    <w:rsid w:val="0084331D"/>
    <w:rsid w:val="0084350A"/>
    <w:rsid w:val="0084359E"/>
    <w:rsid w:val="008438FE"/>
    <w:rsid w:val="00843A88"/>
    <w:rsid w:val="00843EC6"/>
    <w:rsid w:val="008447B4"/>
    <w:rsid w:val="00844AE6"/>
    <w:rsid w:val="00844C68"/>
    <w:rsid w:val="00844D6D"/>
    <w:rsid w:val="0084546D"/>
    <w:rsid w:val="008455D6"/>
    <w:rsid w:val="00845C02"/>
    <w:rsid w:val="00846320"/>
    <w:rsid w:val="0084770F"/>
    <w:rsid w:val="0084775D"/>
    <w:rsid w:val="00850B57"/>
    <w:rsid w:val="0085174B"/>
    <w:rsid w:val="00851A93"/>
    <w:rsid w:val="00851BA1"/>
    <w:rsid w:val="00852042"/>
    <w:rsid w:val="008526F6"/>
    <w:rsid w:val="00852EE0"/>
    <w:rsid w:val="00852F30"/>
    <w:rsid w:val="00852F36"/>
    <w:rsid w:val="00852FF3"/>
    <w:rsid w:val="0085342F"/>
    <w:rsid w:val="00853A71"/>
    <w:rsid w:val="00853AA9"/>
    <w:rsid w:val="00853E84"/>
    <w:rsid w:val="008552B4"/>
    <w:rsid w:val="00855639"/>
    <w:rsid w:val="00855BEB"/>
    <w:rsid w:val="00856083"/>
    <w:rsid w:val="0085671A"/>
    <w:rsid w:val="00856A38"/>
    <w:rsid w:val="00856AED"/>
    <w:rsid w:val="00856B55"/>
    <w:rsid w:val="00856CEA"/>
    <w:rsid w:val="0085713B"/>
    <w:rsid w:val="008576E0"/>
    <w:rsid w:val="00857A40"/>
    <w:rsid w:val="00857BED"/>
    <w:rsid w:val="00860763"/>
    <w:rsid w:val="0086086D"/>
    <w:rsid w:val="0086112C"/>
    <w:rsid w:val="0086171B"/>
    <w:rsid w:val="0086276B"/>
    <w:rsid w:val="00862BE3"/>
    <w:rsid w:val="00863F47"/>
    <w:rsid w:val="00864C1F"/>
    <w:rsid w:val="008650A7"/>
    <w:rsid w:val="00866437"/>
    <w:rsid w:val="00866886"/>
    <w:rsid w:val="00866C93"/>
    <w:rsid w:val="0086723F"/>
    <w:rsid w:val="00867445"/>
    <w:rsid w:val="00870021"/>
    <w:rsid w:val="008700D3"/>
    <w:rsid w:val="0087024D"/>
    <w:rsid w:val="0087036A"/>
    <w:rsid w:val="00870640"/>
    <w:rsid w:val="008708EB"/>
    <w:rsid w:val="00870EE0"/>
    <w:rsid w:val="00871209"/>
    <w:rsid w:val="008722B1"/>
    <w:rsid w:val="00872A85"/>
    <w:rsid w:val="00872ABA"/>
    <w:rsid w:val="00872AEC"/>
    <w:rsid w:val="00872C1F"/>
    <w:rsid w:val="00872FE0"/>
    <w:rsid w:val="0087350B"/>
    <w:rsid w:val="008736BF"/>
    <w:rsid w:val="0087458B"/>
    <w:rsid w:val="0087459F"/>
    <w:rsid w:val="00874BBF"/>
    <w:rsid w:val="00874F5B"/>
    <w:rsid w:val="00875075"/>
    <w:rsid w:val="008752E7"/>
    <w:rsid w:val="008756AF"/>
    <w:rsid w:val="00875FE8"/>
    <w:rsid w:val="00876653"/>
    <w:rsid w:val="00876AA6"/>
    <w:rsid w:val="00876B49"/>
    <w:rsid w:val="0087706D"/>
    <w:rsid w:val="00877339"/>
    <w:rsid w:val="00877A2A"/>
    <w:rsid w:val="00877C0B"/>
    <w:rsid w:val="008803EC"/>
    <w:rsid w:val="00880CE2"/>
    <w:rsid w:val="008819F0"/>
    <w:rsid w:val="00882635"/>
    <w:rsid w:val="008828A1"/>
    <w:rsid w:val="00883422"/>
    <w:rsid w:val="00883491"/>
    <w:rsid w:val="00883DB7"/>
    <w:rsid w:val="00884D5C"/>
    <w:rsid w:val="00884E92"/>
    <w:rsid w:val="008867B1"/>
    <w:rsid w:val="00886B84"/>
    <w:rsid w:val="00886C10"/>
    <w:rsid w:val="00887858"/>
    <w:rsid w:val="008909F2"/>
    <w:rsid w:val="00891412"/>
    <w:rsid w:val="008916CC"/>
    <w:rsid w:val="00891765"/>
    <w:rsid w:val="00891A7D"/>
    <w:rsid w:val="00891D8A"/>
    <w:rsid w:val="0089231B"/>
    <w:rsid w:val="0089267D"/>
    <w:rsid w:val="0089296F"/>
    <w:rsid w:val="00894719"/>
    <w:rsid w:val="00894B8F"/>
    <w:rsid w:val="00894DEE"/>
    <w:rsid w:val="00895AE8"/>
    <w:rsid w:val="00896213"/>
    <w:rsid w:val="008A0361"/>
    <w:rsid w:val="008A05C7"/>
    <w:rsid w:val="008A1083"/>
    <w:rsid w:val="008A15C0"/>
    <w:rsid w:val="008A276B"/>
    <w:rsid w:val="008A3237"/>
    <w:rsid w:val="008A342E"/>
    <w:rsid w:val="008A3D09"/>
    <w:rsid w:val="008A487D"/>
    <w:rsid w:val="008A530F"/>
    <w:rsid w:val="008A599C"/>
    <w:rsid w:val="008A748F"/>
    <w:rsid w:val="008B0376"/>
    <w:rsid w:val="008B0D54"/>
    <w:rsid w:val="008B1522"/>
    <w:rsid w:val="008B18BE"/>
    <w:rsid w:val="008B1B27"/>
    <w:rsid w:val="008B1CF2"/>
    <w:rsid w:val="008B1FE4"/>
    <w:rsid w:val="008B201A"/>
    <w:rsid w:val="008B20ED"/>
    <w:rsid w:val="008B215F"/>
    <w:rsid w:val="008B2F1C"/>
    <w:rsid w:val="008B3851"/>
    <w:rsid w:val="008B3A4C"/>
    <w:rsid w:val="008B4BC6"/>
    <w:rsid w:val="008B4E7B"/>
    <w:rsid w:val="008B5832"/>
    <w:rsid w:val="008B5908"/>
    <w:rsid w:val="008B5FC9"/>
    <w:rsid w:val="008C0B3B"/>
    <w:rsid w:val="008C0C91"/>
    <w:rsid w:val="008C0DD2"/>
    <w:rsid w:val="008C0F3F"/>
    <w:rsid w:val="008C1072"/>
    <w:rsid w:val="008C1A32"/>
    <w:rsid w:val="008C25AF"/>
    <w:rsid w:val="008C2645"/>
    <w:rsid w:val="008C279E"/>
    <w:rsid w:val="008C28F1"/>
    <w:rsid w:val="008C2AF2"/>
    <w:rsid w:val="008C2D89"/>
    <w:rsid w:val="008C2F08"/>
    <w:rsid w:val="008C3025"/>
    <w:rsid w:val="008C308B"/>
    <w:rsid w:val="008C33CB"/>
    <w:rsid w:val="008C37AB"/>
    <w:rsid w:val="008C39A6"/>
    <w:rsid w:val="008C3ABC"/>
    <w:rsid w:val="008C42A8"/>
    <w:rsid w:val="008C42C5"/>
    <w:rsid w:val="008C4539"/>
    <w:rsid w:val="008C45B9"/>
    <w:rsid w:val="008C4824"/>
    <w:rsid w:val="008C4941"/>
    <w:rsid w:val="008C4F41"/>
    <w:rsid w:val="008C5174"/>
    <w:rsid w:val="008C53D6"/>
    <w:rsid w:val="008C649D"/>
    <w:rsid w:val="008C71B3"/>
    <w:rsid w:val="008C72FD"/>
    <w:rsid w:val="008C7688"/>
    <w:rsid w:val="008D05D0"/>
    <w:rsid w:val="008D106B"/>
    <w:rsid w:val="008D13F6"/>
    <w:rsid w:val="008D13F9"/>
    <w:rsid w:val="008D1B24"/>
    <w:rsid w:val="008D1D90"/>
    <w:rsid w:val="008D2FB1"/>
    <w:rsid w:val="008D3CAD"/>
    <w:rsid w:val="008D445F"/>
    <w:rsid w:val="008D5514"/>
    <w:rsid w:val="008D5558"/>
    <w:rsid w:val="008D55F3"/>
    <w:rsid w:val="008D7ABA"/>
    <w:rsid w:val="008E1330"/>
    <w:rsid w:val="008E2E5B"/>
    <w:rsid w:val="008E3315"/>
    <w:rsid w:val="008E4B88"/>
    <w:rsid w:val="008E4FA2"/>
    <w:rsid w:val="008E5146"/>
    <w:rsid w:val="008E724B"/>
    <w:rsid w:val="008E7A08"/>
    <w:rsid w:val="008F14A4"/>
    <w:rsid w:val="008F1835"/>
    <w:rsid w:val="008F1D1C"/>
    <w:rsid w:val="008F26FF"/>
    <w:rsid w:val="008F3423"/>
    <w:rsid w:val="008F383F"/>
    <w:rsid w:val="008F41AC"/>
    <w:rsid w:val="008F5DFA"/>
    <w:rsid w:val="008F6159"/>
    <w:rsid w:val="008F6185"/>
    <w:rsid w:val="008F6590"/>
    <w:rsid w:val="008F67E9"/>
    <w:rsid w:val="008F7A3F"/>
    <w:rsid w:val="009003D9"/>
    <w:rsid w:val="00900E8B"/>
    <w:rsid w:val="00900EE7"/>
    <w:rsid w:val="00901131"/>
    <w:rsid w:val="0090135E"/>
    <w:rsid w:val="00901BAC"/>
    <w:rsid w:val="00901EA5"/>
    <w:rsid w:val="00902616"/>
    <w:rsid w:val="00902811"/>
    <w:rsid w:val="00902922"/>
    <w:rsid w:val="00902C16"/>
    <w:rsid w:val="0090377E"/>
    <w:rsid w:val="00905B56"/>
    <w:rsid w:val="009067B2"/>
    <w:rsid w:val="00906CF0"/>
    <w:rsid w:val="009071D9"/>
    <w:rsid w:val="0090738F"/>
    <w:rsid w:val="0090760E"/>
    <w:rsid w:val="00910133"/>
    <w:rsid w:val="0091050E"/>
    <w:rsid w:val="00910FD1"/>
    <w:rsid w:val="009119A1"/>
    <w:rsid w:val="00911A4B"/>
    <w:rsid w:val="00911CFA"/>
    <w:rsid w:val="00911E45"/>
    <w:rsid w:val="00911F6E"/>
    <w:rsid w:val="0091226D"/>
    <w:rsid w:val="009124C4"/>
    <w:rsid w:val="009126D2"/>
    <w:rsid w:val="0091281A"/>
    <w:rsid w:val="009128F2"/>
    <w:rsid w:val="00912A81"/>
    <w:rsid w:val="00912C71"/>
    <w:rsid w:val="00912EE5"/>
    <w:rsid w:val="009130B4"/>
    <w:rsid w:val="00913174"/>
    <w:rsid w:val="00913317"/>
    <w:rsid w:val="00913555"/>
    <w:rsid w:val="009135F5"/>
    <w:rsid w:val="00913632"/>
    <w:rsid w:val="00913857"/>
    <w:rsid w:val="00913A81"/>
    <w:rsid w:val="009141F9"/>
    <w:rsid w:val="00914438"/>
    <w:rsid w:val="0091496D"/>
    <w:rsid w:val="00914ACF"/>
    <w:rsid w:val="009156B1"/>
    <w:rsid w:val="00915994"/>
    <w:rsid w:val="00915A50"/>
    <w:rsid w:val="00915E31"/>
    <w:rsid w:val="00916559"/>
    <w:rsid w:val="009167D6"/>
    <w:rsid w:val="00916B94"/>
    <w:rsid w:val="00917683"/>
    <w:rsid w:val="00917831"/>
    <w:rsid w:val="009178AF"/>
    <w:rsid w:val="00920360"/>
    <w:rsid w:val="009203F4"/>
    <w:rsid w:val="00920B2A"/>
    <w:rsid w:val="00920D3F"/>
    <w:rsid w:val="00921030"/>
    <w:rsid w:val="00921033"/>
    <w:rsid w:val="0092152F"/>
    <w:rsid w:val="0092232F"/>
    <w:rsid w:val="0092241E"/>
    <w:rsid w:val="00922EC3"/>
    <w:rsid w:val="00923EEC"/>
    <w:rsid w:val="009243B3"/>
    <w:rsid w:val="009245C2"/>
    <w:rsid w:val="00924988"/>
    <w:rsid w:val="00925024"/>
    <w:rsid w:val="0092513B"/>
    <w:rsid w:val="00925180"/>
    <w:rsid w:val="00925667"/>
    <w:rsid w:val="00925A2B"/>
    <w:rsid w:val="00925C36"/>
    <w:rsid w:val="00926ACD"/>
    <w:rsid w:val="00926F33"/>
    <w:rsid w:val="009271D9"/>
    <w:rsid w:val="0092754E"/>
    <w:rsid w:val="00927CFB"/>
    <w:rsid w:val="009304BD"/>
    <w:rsid w:val="0093072D"/>
    <w:rsid w:val="00930D48"/>
    <w:rsid w:val="00930F40"/>
    <w:rsid w:val="00931866"/>
    <w:rsid w:val="00931FBA"/>
    <w:rsid w:val="0093341D"/>
    <w:rsid w:val="00933EE7"/>
    <w:rsid w:val="0093433E"/>
    <w:rsid w:val="0093470B"/>
    <w:rsid w:val="0093627C"/>
    <w:rsid w:val="00936353"/>
    <w:rsid w:val="00936E41"/>
    <w:rsid w:val="00937C40"/>
    <w:rsid w:val="00937EAC"/>
    <w:rsid w:val="00940161"/>
    <w:rsid w:val="00940240"/>
    <w:rsid w:val="0094025C"/>
    <w:rsid w:val="009402BF"/>
    <w:rsid w:val="00940D2A"/>
    <w:rsid w:val="00940FEF"/>
    <w:rsid w:val="00940FFE"/>
    <w:rsid w:val="009411C5"/>
    <w:rsid w:val="00941C40"/>
    <w:rsid w:val="00941C95"/>
    <w:rsid w:val="009420D1"/>
    <w:rsid w:val="00942170"/>
    <w:rsid w:val="009424C5"/>
    <w:rsid w:val="00943192"/>
    <w:rsid w:val="009432B4"/>
    <w:rsid w:val="0094369C"/>
    <w:rsid w:val="009436CD"/>
    <w:rsid w:val="00943F34"/>
    <w:rsid w:val="009440A9"/>
    <w:rsid w:val="009442BC"/>
    <w:rsid w:val="00944388"/>
    <w:rsid w:val="00944E10"/>
    <w:rsid w:val="0094513D"/>
    <w:rsid w:val="009455F4"/>
    <w:rsid w:val="009456D4"/>
    <w:rsid w:val="0094574D"/>
    <w:rsid w:val="00945829"/>
    <w:rsid w:val="00945915"/>
    <w:rsid w:val="009462B0"/>
    <w:rsid w:val="009462C2"/>
    <w:rsid w:val="009463AC"/>
    <w:rsid w:val="0094791A"/>
    <w:rsid w:val="0095050B"/>
    <w:rsid w:val="00951533"/>
    <w:rsid w:val="009516DA"/>
    <w:rsid w:val="00951CDD"/>
    <w:rsid w:val="00952A92"/>
    <w:rsid w:val="00952DC7"/>
    <w:rsid w:val="00953718"/>
    <w:rsid w:val="00954D2E"/>
    <w:rsid w:val="009556F4"/>
    <w:rsid w:val="00955828"/>
    <w:rsid w:val="00955ACB"/>
    <w:rsid w:val="00956B89"/>
    <w:rsid w:val="00956BCD"/>
    <w:rsid w:val="00956E2C"/>
    <w:rsid w:val="0095716F"/>
    <w:rsid w:val="00957260"/>
    <w:rsid w:val="00957426"/>
    <w:rsid w:val="0096091D"/>
    <w:rsid w:val="00960E4D"/>
    <w:rsid w:val="00961342"/>
    <w:rsid w:val="009614CE"/>
    <w:rsid w:val="0096183C"/>
    <w:rsid w:val="009619AE"/>
    <w:rsid w:val="009620DC"/>
    <w:rsid w:val="009621A8"/>
    <w:rsid w:val="009625D3"/>
    <w:rsid w:val="00962FDC"/>
    <w:rsid w:val="009632E3"/>
    <w:rsid w:val="00963466"/>
    <w:rsid w:val="00963528"/>
    <w:rsid w:val="009641B8"/>
    <w:rsid w:val="00964350"/>
    <w:rsid w:val="00964877"/>
    <w:rsid w:val="00965BBA"/>
    <w:rsid w:val="00965DE7"/>
    <w:rsid w:val="00965ED1"/>
    <w:rsid w:val="0096645C"/>
    <w:rsid w:val="00966C7E"/>
    <w:rsid w:val="00967482"/>
    <w:rsid w:val="00967588"/>
    <w:rsid w:val="009678E3"/>
    <w:rsid w:val="00967AE1"/>
    <w:rsid w:val="00970088"/>
    <w:rsid w:val="00970F59"/>
    <w:rsid w:val="009713F9"/>
    <w:rsid w:val="0097241C"/>
    <w:rsid w:val="009736C9"/>
    <w:rsid w:val="00974EB8"/>
    <w:rsid w:val="00975049"/>
    <w:rsid w:val="0097533E"/>
    <w:rsid w:val="009766E9"/>
    <w:rsid w:val="00976C53"/>
    <w:rsid w:val="00976FED"/>
    <w:rsid w:val="0097763C"/>
    <w:rsid w:val="00977F78"/>
    <w:rsid w:val="00977FEA"/>
    <w:rsid w:val="00980ED7"/>
    <w:rsid w:val="00981299"/>
    <w:rsid w:val="009812BF"/>
    <w:rsid w:val="00981B1B"/>
    <w:rsid w:val="00982286"/>
    <w:rsid w:val="0098235D"/>
    <w:rsid w:val="009824D6"/>
    <w:rsid w:val="009825F2"/>
    <w:rsid w:val="009829B1"/>
    <w:rsid w:val="00982ABD"/>
    <w:rsid w:val="009834FF"/>
    <w:rsid w:val="00983A38"/>
    <w:rsid w:val="00983FF0"/>
    <w:rsid w:val="009848B7"/>
    <w:rsid w:val="009853F5"/>
    <w:rsid w:val="009854CB"/>
    <w:rsid w:val="0098638A"/>
    <w:rsid w:val="009863B2"/>
    <w:rsid w:val="00986421"/>
    <w:rsid w:val="009864FD"/>
    <w:rsid w:val="009870A2"/>
    <w:rsid w:val="00987392"/>
    <w:rsid w:val="00987E16"/>
    <w:rsid w:val="00987FDD"/>
    <w:rsid w:val="0099015E"/>
    <w:rsid w:val="009908AB"/>
    <w:rsid w:val="0099110D"/>
    <w:rsid w:val="00991769"/>
    <w:rsid w:val="00991A37"/>
    <w:rsid w:val="00991E0F"/>
    <w:rsid w:val="00991F82"/>
    <w:rsid w:val="009920F5"/>
    <w:rsid w:val="00992290"/>
    <w:rsid w:val="009927D4"/>
    <w:rsid w:val="00992FAD"/>
    <w:rsid w:val="00993C88"/>
    <w:rsid w:val="0099437F"/>
    <w:rsid w:val="00996A90"/>
    <w:rsid w:val="00996CDB"/>
    <w:rsid w:val="00996D39"/>
    <w:rsid w:val="00997645"/>
    <w:rsid w:val="00997944"/>
    <w:rsid w:val="00997CA5"/>
    <w:rsid w:val="00997E7D"/>
    <w:rsid w:val="00997F8F"/>
    <w:rsid w:val="009A00FC"/>
    <w:rsid w:val="009A0818"/>
    <w:rsid w:val="009A09F8"/>
    <w:rsid w:val="009A0A5C"/>
    <w:rsid w:val="009A12AC"/>
    <w:rsid w:val="009A2B97"/>
    <w:rsid w:val="009A2DF3"/>
    <w:rsid w:val="009A3618"/>
    <w:rsid w:val="009A3779"/>
    <w:rsid w:val="009A3814"/>
    <w:rsid w:val="009A3A55"/>
    <w:rsid w:val="009A48D2"/>
    <w:rsid w:val="009A518D"/>
    <w:rsid w:val="009A6522"/>
    <w:rsid w:val="009A664A"/>
    <w:rsid w:val="009A7283"/>
    <w:rsid w:val="009A75A6"/>
    <w:rsid w:val="009A779D"/>
    <w:rsid w:val="009B0161"/>
    <w:rsid w:val="009B06A8"/>
    <w:rsid w:val="009B071E"/>
    <w:rsid w:val="009B1BA7"/>
    <w:rsid w:val="009B2473"/>
    <w:rsid w:val="009B28C4"/>
    <w:rsid w:val="009B336D"/>
    <w:rsid w:val="009B3825"/>
    <w:rsid w:val="009B3AC5"/>
    <w:rsid w:val="009B3DC9"/>
    <w:rsid w:val="009B4969"/>
    <w:rsid w:val="009B4ADB"/>
    <w:rsid w:val="009B4D4B"/>
    <w:rsid w:val="009B51AA"/>
    <w:rsid w:val="009B5EDD"/>
    <w:rsid w:val="009B639B"/>
    <w:rsid w:val="009B64F5"/>
    <w:rsid w:val="009B6B9A"/>
    <w:rsid w:val="009C03B8"/>
    <w:rsid w:val="009C0BB5"/>
    <w:rsid w:val="009C1741"/>
    <w:rsid w:val="009C1ABD"/>
    <w:rsid w:val="009C2AE1"/>
    <w:rsid w:val="009C2B0F"/>
    <w:rsid w:val="009C2F59"/>
    <w:rsid w:val="009C37D4"/>
    <w:rsid w:val="009C3A15"/>
    <w:rsid w:val="009C3A62"/>
    <w:rsid w:val="009C3F1D"/>
    <w:rsid w:val="009C424B"/>
    <w:rsid w:val="009C4483"/>
    <w:rsid w:val="009C4BA6"/>
    <w:rsid w:val="009C4E84"/>
    <w:rsid w:val="009C6105"/>
    <w:rsid w:val="009C65BF"/>
    <w:rsid w:val="009C70A8"/>
    <w:rsid w:val="009C7E64"/>
    <w:rsid w:val="009D0C38"/>
    <w:rsid w:val="009D0F62"/>
    <w:rsid w:val="009D1659"/>
    <w:rsid w:val="009D16F8"/>
    <w:rsid w:val="009D1B8E"/>
    <w:rsid w:val="009D1BD7"/>
    <w:rsid w:val="009D1E2C"/>
    <w:rsid w:val="009D2063"/>
    <w:rsid w:val="009D23E4"/>
    <w:rsid w:val="009D27B8"/>
    <w:rsid w:val="009D33F8"/>
    <w:rsid w:val="009D4AD6"/>
    <w:rsid w:val="009D5459"/>
    <w:rsid w:val="009D5DF5"/>
    <w:rsid w:val="009D5FBD"/>
    <w:rsid w:val="009D6506"/>
    <w:rsid w:val="009D6B3A"/>
    <w:rsid w:val="009D7060"/>
    <w:rsid w:val="009D722D"/>
    <w:rsid w:val="009D73C6"/>
    <w:rsid w:val="009D7C66"/>
    <w:rsid w:val="009E052F"/>
    <w:rsid w:val="009E0C76"/>
    <w:rsid w:val="009E0CDC"/>
    <w:rsid w:val="009E1139"/>
    <w:rsid w:val="009E14FA"/>
    <w:rsid w:val="009E1577"/>
    <w:rsid w:val="009E173C"/>
    <w:rsid w:val="009E1784"/>
    <w:rsid w:val="009E1ACC"/>
    <w:rsid w:val="009E1AD6"/>
    <w:rsid w:val="009E2127"/>
    <w:rsid w:val="009E2278"/>
    <w:rsid w:val="009E2DA7"/>
    <w:rsid w:val="009E346D"/>
    <w:rsid w:val="009E3D8F"/>
    <w:rsid w:val="009E3E4E"/>
    <w:rsid w:val="009E42DB"/>
    <w:rsid w:val="009E49EB"/>
    <w:rsid w:val="009E5248"/>
    <w:rsid w:val="009E71AC"/>
    <w:rsid w:val="009E7B3A"/>
    <w:rsid w:val="009E7C10"/>
    <w:rsid w:val="009F00EB"/>
    <w:rsid w:val="009F09ED"/>
    <w:rsid w:val="009F0CA9"/>
    <w:rsid w:val="009F0EF9"/>
    <w:rsid w:val="009F1309"/>
    <w:rsid w:val="009F1798"/>
    <w:rsid w:val="009F1832"/>
    <w:rsid w:val="009F23F0"/>
    <w:rsid w:val="009F282A"/>
    <w:rsid w:val="009F3314"/>
    <w:rsid w:val="009F3979"/>
    <w:rsid w:val="009F405C"/>
    <w:rsid w:val="009F4494"/>
    <w:rsid w:val="009F44EC"/>
    <w:rsid w:val="009F67CB"/>
    <w:rsid w:val="009F6914"/>
    <w:rsid w:val="009F7111"/>
    <w:rsid w:val="009F783E"/>
    <w:rsid w:val="009F7DFC"/>
    <w:rsid w:val="00A0002F"/>
    <w:rsid w:val="00A0342D"/>
    <w:rsid w:val="00A03AF0"/>
    <w:rsid w:val="00A04A89"/>
    <w:rsid w:val="00A04E6F"/>
    <w:rsid w:val="00A05013"/>
    <w:rsid w:val="00A066B0"/>
    <w:rsid w:val="00A06BEE"/>
    <w:rsid w:val="00A074B9"/>
    <w:rsid w:val="00A07C7E"/>
    <w:rsid w:val="00A102B3"/>
    <w:rsid w:val="00A102DF"/>
    <w:rsid w:val="00A1042C"/>
    <w:rsid w:val="00A109D9"/>
    <w:rsid w:val="00A11EFF"/>
    <w:rsid w:val="00A11F76"/>
    <w:rsid w:val="00A1261D"/>
    <w:rsid w:val="00A13668"/>
    <w:rsid w:val="00A1397C"/>
    <w:rsid w:val="00A13EAA"/>
    <w:rsid w:val="00A14AA9"/>
    <w:rsid w:val="00A14D18"/>
    <w:rsid w:val="00A1511D"/>
    <w:rsid w:val="00A16BF3"/>
    <w:rsid w:val="00A16E47"/>
    <w:rsid w:val="00A17894"/>
    <w:rsid w:val="00A179B6"/>
    <w:rsid w:val="00A2042D"/>
    <w:rsid w:val="00A211C9"/>
    <w:rsid w:val="00A21221"/>
    <w:rsid w:val="00A21ED4"/>
    <w:rsid w:val="00A22AFF"/>
    <w:rsid w:val="00A230D0"/>
    <w:rsid w:val="00A23394"/>
    <w:rsid w:val="00A233ED"/>
    <w:rsid w:val="00A23980"/>
    <w:rsid w:val="00A23B58"/>
    <w:rsid w:val="00A247E5"/>
    <w:rsid w:val="00A24B3B"/>
    <w:rsid w:val="00A24FAE"/>
    <w:rsid w:val="00A25934"/>
    <w:rsid w:val="00A25F7E"/>
    <w:rsid w:val="00A2618C"/>
    <w:rsid w:val="00A262A7"/>
    <w:rsid w:val="00A26508"/>
    <w:rsid w:val="00A27B5E"/>
    <w:rsid w:val="00A27E84"/>
    <w:rsid w:val="00A310AF"/>
    <w:rsid w:val="00A3196F"/>
    <w:rsid w:val="00A319A5"/>
    <w:rsid w:val="00A31E7C"/>
    <w:rsid w:val="00A32455"/>
    <w:rsid w:val="00A32EA0"/>
    <w:rsid w:val="00A331C6"/>
    <w:rsid w:val="00A335E8"/>
    <w:rsid w:val="00A33AA8"/>
    <w:rsid w:val="00A33B76"/>
    <w:rsid w:val="00A33F5D"/>
    <w:rsid w:val="00A34877"/>
    <w:rsid w:val="00A34C31"/>
    <w:rsid w:val="00A3532A"/>
    <w:rsid w:val="00A3535B"/>
    <w:rsid w:val="00A36161"/>
    <w:rsid w:val="00A36879"/>
    <w:rsid w:val="00A36952"/>
    <w:rsid w:val="00A36A0E"/>
    <w:rsid w:val="00A374F1"/>
    <w:rsid w:val="00A37B27"/>
    <w:rsid w:val="00A40226"/>
    <w:rsid w:val="00A40898"/>
    <w:rsid w:val="00A4119C"/>
    <w:rsid w:val="00A420C6"/>
    <w:rsid w:val="00A4278F"/>
    <w:rsid w:val="00A43DD3"/>
    <w:rsid w:val="00A43E7F"/>
    <w:rsid w:val="00A44583"/>
    <w:rsid w:val="00A44A1C"/>
    <w:rsid w:val="00A456E4"/>
    <w:rsid w:val="00A45CA9"/>
    <w:rsid w:val="00A46076"/>
    <w:rsid w:val="00A46463"/>
    <w:rsid w:val="00A46807"/>
    <w:rsid w:val="00A46EC8"/>
    <w:rsid w:val="00A47334"/>
    <w:rsid w:val="00A47495"/>
    <w:rsid w:val="00A47D6E"/>
    <w:rsid w:val="00A51028"/>
    <w:rsid w:val="00A515A2"/>
    <w:rsid w:val="00A51872"/>
    <w:rsid w:val="00A519CA"/>
    <w:rsid w:val="00A52A4E"/>
    <w:rsid w:val="00A54DA8"/>
    <w:rsid w:val="00A553F3"/>
    <w:rsid w:val="00A55F3B"/>
    <w:rsid w:val="00A566B8"/>
    <w:rsid w:val="00A56A2E"/>
    <w:rsid w:val="00A5726A"/>
    <w:rsid w:val="00A577A1"/>
    <w:rsid w:val="00A57B33"/>
    <w:rsid w:val="00A604FF"/>
    <w:rsid w:val="00A606FE"/>
    <w:rsid w:val="00A60CD3"/>
    <w:rsid w:val="00A60ECC"/>
    <w:rsid w:val="00A60EEA"/>
    <w:rsid w:val="00A61614"/>
    <w:rsid w:val="00A6208F"/>
    <w:rsid w:val="00A62238"/>
    <w:rsid w:val="00A6342C"/>
    <w:rsid w:val="00A638F2"/>
    <w:rsid w:val="00A64350"/>
    <w:rsid w:val="00A64693"/>
    <w:rsid w:val="00A64A3A"/>
    <w:rsid w:val="00A657DF"/>
    <w:rsid w:val="00A66522"/>
    <w:rsid w:val="00A66D80"/>
    <w:rsid w:val="00A66F19"/>
    <w:rsid w:val="00A70488"/>
    <w:rsid w:val="00A70D03"/>
    <w:rsid w:val="00A71C69"/>
    <w:rsid w:val="00A72197"/>
    <w:rsid w:val="00A726BF"/>
    <w:rsid w:val="00A72A06"/>
    <w:rsid w:val="00A72EDB"/>
    <w:rsid w:val="00A73837"/>
    <w:rsid w:val="00A73F80"/>
    <w:rsid w:val="00A74AE5"/>
    <w:rsid w:val="00A75534"/>
    <w:rsid w:val="00A755F7"/>
    <w:rsid w:val="00A75ACC"/>
    <w:rsid w:val="00A75B7C"/>
    <w:rsid w:val="00A75D44"/>
    <w:rsid w:val="00A75FB6"/>
    <w:rsid w:val="00A7699D"/>
    <w:rsid w:val="00A76D0E"/>
    <w:rsid w:val="00A77868"/>
    <w:rsid w:val="00A77C1C"/>
    <w:rsid w:val="00A80476"/>
    <w:rsid w:val="00A81E8F"/>
    <w:rsid w:val="00A8354B"/>
    <w:rsid w:val="00A83E6D"/>
    <w:rsid w:val="00A840C4"/>
    <w:rsid w:val="00A841AE"/>
    <w:rsid w:val="00A848B0"/>
    <w:rsid w:val="00A8495E"/>
    <w:rsid w:val="00A84AB0"/>
    <w:rsid w:val="00A84D69"/>
    <w:rsid w:val="00A85788"/>
    <w:rsid w:val="00A85922"/>
    <w:rsid w:val="00A85D37"/>
    <w:rsid w:val="00A85F6E"/>
    <w:rsid w:val="00A8636A"/>
    <w:rsid w:val="00A863E1"/>
    <w:rsid w:val="00A864E8"/>
    <w:rsid w:val="00A8689F"/>
    <w:rsid w:val="00A870CB"/>
    <w:rsid w:val="00A876BC"/>
    <w:rsid w:val="00A87890"/>
    <w:rsid w:val="00A87DCC"/>
    <w:rsid w:val="00A90952"/>
    <w:rsid w:val="00A90E11"/>
    <w:rsid w:val="00A911EF"/>
    <w:rsid w:val="00A91419"/>
    <w:rsid w:val="00A91966"/>
    <w:rsid w:val="00A91FF2"/>
    <w:rsid w:val="00A928B0"/>
    <w:rsid w:val="00A9328E"/>
    <w:rsid w:val="00A936B6"/>
    <w:rsid w:val="00A93C4C"/>
    <w:rsid w:val="00A93D9B"/>
    <w:rsid w:val="00A93E24"/>
    <w:rsid w:val="00A93E6E"/>
    <w:rsid w:val="00A941A4"/>
    <w:rsid w:val="00A94ED4"/>
    <w:rsid w:val="00A95661"/>
    <w:rsid w:val="00A95A3F"/>
    <w:rsid w:val="00A95A59"/>
    <w:rsid w:val="00A969B1"/>
    <w:rsid w:val="00A96BBC"/>
    <w:rsid w:val="00A96CC5"/>
    <w:rsid w:val="00A96D90"/>
    <w:rsid w:val="00AA0AFE"/>
    <w:rsid w:val="00AA16A9"/>
    <w:rsid w:val="00AA1BBB"/>
    <w:rsid w:val="00AA1E67"/>
    <w:rsid w:val="00AA21BE"/>
    <w:rsid w:val="00AA225E"/>
    <w:rsid w:val="00AA26B2"/>
    <w:rsid w:val="00AA2B4A"/>
    <w:rsid w:val="00AA2E98"/>
    <w:rsid w:val="00AA3474"/>
    <w:rsid w:val="00AA3C46"/>
    <w:rsid w:val="00AA4F15"/>
    <w:rsid w:val="00AA58C3"/>
    <w:rsid w:val="00AA5FB4"/>
    <w:rsid w:val="00AA69FD"/>
    <w:rsid w:val="00AA6D51"/>
    <w:rsid w:val="00AA73B1"/>
    <w:rsid w:val="00AA7A9C"/>
    <w:rsid w:val="00AA7C89"/>
    <w:rsid w:val="00AB0142"/>
    <w:rsid w:val="00AB07C2"/>
    <w:rsid w:val="00AB0BE6"/>
    <w:rsid w:val="00AB0BE7"/>
    <w:rsid w:val="00AB120B"/>
    <w:rsid w:val="00AB12CB"/>
    <w:rsid w:val="00AB13F4"/>
    <w:rsid w:val="00AB28B8"/>
    <w:rsid w:val="00AB2A1F"/>
    <w:rsid w:val="00AB2F81"/>
    <w:rsid w:val="00AB3126"/>
    <w:rsid w:val="00AB32EE"/>
    <w:rsid w:val="00AB35E5"/>
    <w:rsid w:val="00AB4098"/>
    <w:rsid w:val="00AB40D4"/>
    <w:rsid w:val="00AB4322"/>
    <w:rsid w:val="00AB437A"/>
    <w:rsid w:val="00AB5D56"/>
    <w:rsid w:val="00AB62A3"/>
    <w:rsid w:val="00AB71F6"/>
    <w:rsid w:val="00AB7807"/>
    <w:rsid w:val="00AB78FD"/>
    <w:rsid w:val="00AB7B03"/>
    <w:rsid w:val="00AB7BBC"/>
    <w:rsid w:val="00AB7F96"/>
    <w:rsid w:val="00AC0233"/>
    <w:rsid w:val="00AC0350"/>
    <w:rsid w:val="00AC09F9"/>
    <w:rsid w:val="00AC0A1E"/>
    <w:rsid w:val="00AC0F35"/>
    <w:rsid w:val="00AC1039"/>
    <w:rsid w:val="00AC1269"/>
    <w:rsid w:val="00AC153F"/>
    <w:rsid w:val="00AC1C59"/>
    <w:rsid w:val="00AC2AD4"/>
    <w:rsid w:val="00AC2DA4"/>
    <w:rsid w:val="00AC2ED0"/>
    <w:rsid w:val="00AC2F0E"/>
    <w:rsid w:val="00AC33A7"/>
    <w:rsid w:val="00AC3C93"/>
    <w:rsid w:val="00AC43DA"/>
    <w:rsid w:val="00AC54F9"/>
    <w:rsid w:val="00AC6302"/>
    <w:rsid w:val="00AC640C"/>
    <w:rsid w:val="00AC6C90"/>
    <w:rsid w:val="00AC743B"/>
    <w:rsid w:val="00AD0249"/>
    <w:rsid w:val="00AD0578"/>
    <w:rsid w:val="00AD086A"/>
    <w:rsid w:val="00AD0C1F"/>
    <w:rsid w:val="00AD0CB4"/>
    <w:rsid w:val="00AD1113"/>
    <w:rsid w:val="00AD1184"/>
    <w:rsid w:val="00AD16B3"/>
    <w:rsid w:val="00AD1F3C"/>
    <w:rsid w:val="00AD2295"/>
    <w:rsid w:val="00AD253C"/>
    <w:rsid w:val="00AD2599"/>
    <w:rsid w:val="00AD2999"/>
    <w:rsid w:val="00AD30A6"/>
    <w:rsid w:val="00AD389B"/>
    <w:rsid w:val="00AD38AF"/>
    <w:rsid w:val="00AD3D40"/>
    <w:rsid w:val="00AD3F57"/>
    <w:rsid w:val="00AD40B1"/>
    <w:rsid w:val="00AD4108"/>
    <w:rsid w:val="00AD4382"/>
    <w:rsid w:val="00AD45BF"/>
    <w:rsid w:val="00AD67AA"/>
    <w:rsid w:val="00AD69EB"/>
    <w:rsid w:val="00AD7023"/>
    <w:rsid w:val="00AD7263"/>
    <w:rsid w:val="00AD7553"/>
    <w:rsid w:val="00AE13A4"/>
    <w:rsid w:val="00AE1840"/>
    <w:rsid w:val="00AE1C35"/>
    <w:rsid w:val="00AE1CA5"/>
    <w:rsid w:val="00AE3219"/>
    <w:rsid w:val="00AE38A3"/>
    <w:rsid w:val="00AE3E00"/>
    <w:rsid w:val="00AE40E8"/>
    <w:rsid w:val="00AE4C59"/>
    <w:rsid w:val="00AE4CC0"/>
    <w:rsid w:val="00AE5345"/>
    <w:rsid w:val="00AE555D"/>
    <w:rsid w:val="00AE7894"/>
    <w:rsid w:val="00AE7C61"/>
    <w:rsid w:val="00AF0078"/>
    <w:rsid w:val="00AF037C"/>
    <w:rsid w:val="00AF0500"/>
    <w:rsid w:val="00AF2866"/>
    <w:rsid w:val="00AF30F0"/>
    <w:rsid w:val="00AF315A"/>
    <w:rsid w:val="00AF3C3E"/>
    <w:rsid w:val="00AF3FD9"/>
    <w:rsid w:val="00AF4000"/>
    <w:rsid w:val="00AF4601"/>
    <w:rsid w:val="00AF5325"/>
    <w:rsid w:val="00AF55DD"/>
    <w:rsid w:val="00AF5FCC"/>
    <w:rsid w:val="00AF6714"/>
    <w:rsid w:val="00AF7F09"/>
    <w:rsid w:val="00B00AAA"/>
    <w:rsid w:val="00B01DA5"/>
    <w:rsid w:val="00B0242F"/>
    <w:rsid w:val="00B02998"/>
    <w:rsid w:val="00B02C7A"/>
    <w:rsid w:val="00B04C0D"/>
    <w:rsid w:val="00B04D43"/>
    <w:rsid w:val="00B04DB5"/>
    <w:rsid w:val="00B05188"/>
    <w:rsid w:val="00B0527E"/>
    <w:rsid w:val="00B0533C"/>
    <w:rsid w:val="00B0546F"/>
    <w:rsid w:val="00B05672"/>
    <w:rsid w:val="00B063E7"/>
    <w:rsid w:val="00B06D12"/>
    <w:rsid w:val="00B0748E"/>
    <w:rsid w:val="00B07687"/>
    <w:rsid w:val="00B07CA5"/>
    <w:rsid w:val="00B112C8"/>
    <w:rsid w:val="00B11732"/>
    <w:rsid w:val="00B1209F"/>
    <w:rsid w:val="00B122F8"/>
    <w:rsid w:val="00B1262C"/>
    <w:rsid w:val="00B12840"/>
    <w:rsid w:val="00B132EE"/>
    <w:rsid w:val="00B13921"/>
    <w:rsid w:val="00B13F97"/>
    <w:rsid w:val="00B1409A"/>
    <w:rsid w:val="00B146F6"/>
    <w:rsid w:val="00B14967"/>
    <w:rsid w:val="00B15B5B"/>
    <w:rsid w:val="00B15FFF"/>
    <w:rsid w:val="00B16C6D"/>
    <w:rsid w:val="00B1735C"/>
    <w:rsid w:val="00B174AD"/>
    <w:rsid w:val="00B17F62"/>
    <w:rsid w:val="00B20CA8"/>
    <w:rsid w:val="00B20ECA"/>
    <w:rsid w:val="00B21D1A"/>
    <w:rsid w:val="00B2222E"/>
    <w:rsid w:val="00B223EF"/>
    <w:rsid w:val="00B24060"/>
    <w:rsid w:val="00B248D1"/>
    <w:rsid w:val="00B24D86"/>
    <w:rsid w:val="00B2554A"/>
    <w:rsid w:val="00B255B1"/>
    <w:rsid w:val="00B268AA"/>
    <w:rsid w:val="00B26A61"/>
    <w:rsid w:val="00B27B8D"/>
    <w:rsid w:val="00B27BB0"/>
    <w:rsid w:val="00B30347"/>
    <w:rsid w:val="00B308F1"/>
    <w:rsid w:val="00B318D8"/>
    <w:rsid w:val="00B324AA"/>
    <w:rsid w:val="00B3299E"/>
    <w:rsid w:val="00B34261"/>
    <w:rsid w:val="00B342D4"/>
    <w:rsid w:val="00B3459E"/>
    <w:rsid w:val="00B34FED"/>
    <w:rsid w:val="00B35E22"/>
    <w:rsid w:val="00B364D4"/>
    <w:rsid w:val="00B36539"/>
    <w:rsid w:val="00B36D18"/>
    <w:rsid w:val="00B3713E"/>
    <w:rsid w:val="00B37192"/>
    <w:rsid w:val="00B37963"/>
    <w:rsid w:val="00B37F8A"/>
    <w:rsid w:val="00B410C8"/>
    <w:rsid w:val="00B4186F"/>
    <w:rsid w:val="00B41C21"/>
    <w:rsid w:val="00B42558"/>
    <w:rsid w:val="00B425ED"/>
    <w:rsid w:val="00B42C93"/>
    <w:rsid w:val="00B43834"/>
    <w:rsid w:val="00B43F35"/>
    <w:rsid w:val="00B43FD0"/>
    <w:rsid w:val="00B440E5"/>
    <w:rsid w:val="00B445DD"/>
    <w:rsid w:val="00B44682"/>
    <w:rsid w:val="00B4474E"/>
    <w:rsid w:val="00B44C11"/>
    <w:rsid w:val="00B457A2"/>
    <w:rsid w:val="00B45953"/>
    <w:rsid w:val="00B46000"/>
    <w:rsid w:val="00B5004D"/>
    <w:rsid w:val="00B50200"/>
    <w:rsid w:val="00B514DA"/>
    <w:rsid w:val="00B519BB"/>
    <w:rsid w:val="00B52AAA"/>
    <w:rsid w:val="00B52B64"/>
    <w:rsid w:val="00B52CFD"/>
    <w:rsid w:val="00B52F9B"/>
    <w:rsid w:val="00B531EB"/>
    <w:rsid w:val="00B53302"/>
    <w:rsid w:val="00B5387F"/>
    <w:rsid w:val="00B53CF0"/>
    <w:rsid w:val="00B54549"/>
    <w:rsid w:val="00B54698"/>
    <w:rsid w:val="00B54A8F"/>
    <w:rsid w:val="00B54EC1"/>
    <w:rsid w:val="00B55741"/>
    <w:rsid w:val="00B5658B"/>
    <w:rsid w:val="00B565CF"/>
    <w:rsid w:val="00B56944"/>
    <w:rsid w:val="00B56C24"/>
    <w:rsid w:val="00B57399"/>
    <w:rsid w:val="00B57C9B"/>
    <w:rsid w:val="00B61132"/>
    <w:rsid w:val="00B6126B"/>
    <w:rsid w:val="00B618B6"/>
    <w:rsid w:val="00B619DB"/>
    <w:rsid w:val="00B61C6D"/>
    <w:rsid w:val="00B61DE3"/>
    <w:rsid w:val="00B6229B"/>
    <w:rsid w:val="00B62941"/>
    <w:rsid w:val="00B64639"/>
    <w:rsid w:val="00B64B9E"/>
    <w:rsid w:val="00B6554E"/>
    <w:rsid w:val="00B65CAE"/>
    <w:rsid w:val="00B65F6E"/>
    <w:rsid w:val="00B662A0"/>
    <w:rsid w:val="00B66840"/>
    <w:rsid w:val="00B67143"/>
    <w:rsid w:val="00B67368"/>
    <w:rsid w:val="00B67720"/>
    <w:rsid w:val="00B70632"/>
    <w:rsid w:val="00B70E94"/>
    <w:rsid w:val="00B71452"/>
    <w:rsid w:val="00B723F1"/>
    <w:rsid w:val="00B72531"/>
    <w:rsid w:val="00B7275B"/>
    <w:rsid w:val="00B729D8"/>
    <w:rsid w:val="00B72B24"/>
    <w:rsid w:val="00B7314E"/>
    <w:rsid w:val="00B73243"/>
    <w:rsid w:val="00B73A20"/>
    <w:rsid w:val="00B73D9D"/>
    <w:rsid w:val="00B74404"/>
    <w:rsid w:val="00B750C0"/>
    <w:rsid w:val="00B75785"/>
    <w:rsid w:val="00B7585C"/>
    <w:rsid w:val="00B76836"/>
    <w:rsid w:val="00B76BC2"/>
    <w:rsid w:val="00B7703E"/>
    <w:rsid w:val="00B77F26"/>
    <w:rsid w:val="00B80299"/>
    <w:rsid w:val="00B80621"/>
    <w:rsid w:val="00B80DE8"/>
    <w:rsid w:val="00B81355"/>
    <w:rsid w:val="00B816D2"/>
    <w:rsid w:val="00B81A21"/>
    <w:rsid w:val="00B81E9A"/>
    <w:rsid w:val="00B81F1A"/>
    <w:rsid w:val="00B8266A"/>
    <w:rsid w:val="00B82712"/>
    <w:rsid w:val="00B83B91"/>
    <w:rsid w:val="00B83C5E"/>
    <w:rsid w:val="00B84447"/>
    <w:rsid w:val="00B8473B"/>
    <w:rsid w:val="00B8525B"/>
    <w:rsid w:val="00B85CE0"/>
    <w:rsid w:val="00B86FDC"/>
    <w:rsid w:val="00B87CE3"/>
    <w:rsid w:val="00B9090B"/>
    <w:rsid w:val="00B91072"/>
    <w:rsid w:val="00B91ED9"/>
    <w:rsid w:val="00B92032"/>
    <w:rsid w:val="00B92276"/>
    <w:rsid w:val="00B92BE9"/>
    <w:rsid w:val="00B93CC2"/>
    <w:rsid w:val="00B942B6"/>
    <w:rsid w:val="00B958D3"/>
    <w:rsid w:val="00B95B57"/>
    <w:rsid w:val="00B96A10"/>
    <w:rsid w:val="00B97353"/>
    <w:rsid w:val="00B97FA8"/>
    <w:rsid w:val="00BA0C55"/>
    <w:rsid w:val="00BA1EE4"/>
    <w:rsid w:val="00BA4175"/>
    <w:rsid w:val="00BA48D2"/>
    <w:rsid w:val="00BA5296"/>
    <w:rsid w:val="00BA5542"/>
    <w:rsid w:val="00BA55D4"/>
    <w:rsid w:val="00BA6195"/>
    <w:rsid w:val="00BA7A32"/>
    <w:rsid w:val="00BA7FC9"/>
    <w:rsid w:val="00BB1AE7"/>
    <w:rsid w:val="00BB20DF"/>
    <w:rsid w:val="00BB218B"/>
    <w:rsid w:val="00BB21A3"/>
    <w:rsid w:val="00BB2E59"/>
    <w:rsid w:val="00BB2F6F"/>
    <w:rsid w:val="00BB3728"/>
    <w:rsid w:val="00BB38B3"/>
    <w:rsid w:val="00BB39D8"/>
    <w:rsid w:val="00BB42C7"/>
    <w:rsid w:val="00BB5022"/>
    <w:rsid w:val="00BB5C10"/>
    <w:rsid w:val="00BB6571"/>
    <w:rsid w:val="00BB6A88"/>
    <w:rsid w:val="00BB6B5F"/>
    <w:rsid w:val="00BB7E63"/>
    <w:rsid w:val="00BC0429"/>
    <w:rsid w:val="00BC0BE6"/>
    <w:rsid w:val="00BC1786"/>
    <w:rsid w:val="00BC2454"/>
    <w:rsid w:val="00BC24E9"/>
    <w:rsid w:val="00BC2C89"/>
    <w:rsid w:val="00BC2F97"/>
    <w:rsid w:val="00BC300C"/>
    <w:rsid w:val="00BC39D0"/>
    <w:rsid w:val="00BC3C2F"/>
    <w:rsid w:val="00BC4266"/>
    <w:rsid w:val="00BC4ED0"/>
    <w:rsid w:val="00BC5031"/>
    <w:rsid w:val="00BC55AE"/>
    <w:rsid w:val="00BC570B"/>
    <w:rsid w:val="00BC5A2E"/>
    <w:rsid w:val="00BC61DE"/>
    <w:rsid w:val="00BC6975"/>
    <w:rsid w:val="00BC7083"/>
    <w:rsid w:val="00BC721F"/>
    <w:rsid w:val="00BC77C9"/>
    <w:rsid w:val="00BC7CF2"/>
    <w:rsid w:val="00BC7D6C"/>
    <w:rsid w:val="00BD00F5"/>
    <w:rsid w:val="00BD0193"/>
    <w:rsid w:val="00BD0B5A"/>
    <w:rsid w:val="00BD0FE5"/>
    <w:rsid w:val="00BD130A"/>
    <w:rsid w:val="00BD1686"/>
    <w:rsid w:val="00BD16DE"/>
    <w:rsid w:val="00BD18C9"/>
    <w:rsid w:val="00BD1AC5"/>
    <w:rsid w:val="00BD2164"/>
    <w:rsid w:val="00BD230D"/>
    <w:rsid w:val="00BD237C"/>
    <w:rsid w:val="00BD2392"/>
    <w:rsid w:val="00BD2544"/>
    <w:rsid w:val="00BD326F"/>
    <w:rsid w:val="00BD3380"/>
    <w:rsid w:val="00BD33C6"/>
    <w:rsid w:val="00BD3EDF"/>
    <w:rsid w:val="00BD40A3"/>
    <w:rsid w:val="00BD48EB"/>
    <w:rsid w:val="00BD4A1B"/>
    <w:rsid w:val="00BD5571"/>
    <w:rsid w:val="00BD56EE"/>
    <w:rsid w:val="00BD59ED"/>
    <w:rsid w:val="00BD5E64"/>
    <w:rsid w:val="00BD6B7C"/>
    <w:rsid w:val="00BD6FE5"/>
    <w:rsid w:val="00BD70B6"/>
    <w:rsid w:val="00BD74FD"/>
    <w:rsid w:val="00BD7540"/>
    <w:rsid w:val="00BD7929"/>
    <w:rsid w:val="00BD7F84"/>
    <w:rsid w:val="00BE1FB4"/>
    <w:rsid w:val="00BE3172"/>
    <w:rsid w:val="00BE32C1"/>
    <w:rsid w:val="00BE365F"/>
    <w:rsid w:val="00BE374C"/>
    <w:rsid w:val="00BE3FBC"/>
    <w:rsid w:val="00BE4A7F"/>
    <w:rsid w:val="00BE4C56"/>
    <w:rsid w:val="00BE53DE"/>
    <w:rsid w:val="00BE5F32"/>
    <w:rsid w:val="00BE62EA"/>
    <w:rsid w:val="00BE71F8"/>
    <w:rsid w:val="00BE7312"/>
    <w:rsid w:val="00BF028E"/>
    <w:rsid w:val="00BF1300"/>
    <w:rsid w:val="00BF14FA"/>
    <w:rsid w:val="00BF196D"/>
    <w:rsid w:val="00BF1A9D"/>
    <w:rsid w:val="00BF1FAF"/>
    <w:rsid w:val="00BF2047"/>
    <w:rsid w:val="00BF23E4"/>
    <w:rsid w:val="00BF26A7"/>
    <w:rsid w:val="00BF2908"/>
    <w:rsid w:val="00BF2AE5"/>
    <w:rsid w:val="00BF2B1E"/>
    <w:rsid w:val="00BF2BFF"/>
    <w:rsid w:val="00BF2D22"/>
    <w:rsid w:val="00BF340F"/>
    <w:rsid w:val="00BF4E2A"/>
    <w:rsid w:val="00BF5615"/>
    <w:rsid w:val="00BF5B40"/>
    <w:rsid w:val="00BF5DAF"/>
    <w:rsid w:val="00BF65D9"/>
    <w:rsid w:val="00C00378"/>
    <w:rsid w:val="00C005B4"/>
    <w:rsid w:val="00C00966"/>
    <w:rsid w:val="00C00E40"/>
    <w:rsid w:val="00C01117"/>
    <w:rsid w:val="00C01811"/>
    <w:rsid w:val="00C023CB"/>
    <w:rsid w:val="00C02522"/>
    <w:rsid w:val="00C02D6D"/>
    <w:rsid w:val="00C038E5"/>
    <w:rsid w:val="00C039C9"/>
    <w:rsid w:val="00C03AE5"/>
    <w:rsid w:val="00C03DE4"/>
    <w:rsid w:val="00C040ED"/>
    <w:rsid w:val="00C04604"/>
    <w:rsid w:val="00C0471E"/>
    <w:rsid w:val="00C048BE"/>
    <w:rsid w:val="00C0572B"/>
    <w:rsid w:val="00C05E3C"/>
    <w:rsid w:val="00C06083"/>
    <w:rsid w:val="00C061DD"/>
    <w:rsid w:val="00C06E5D"/>
    <w:rsid w:val="00C06F0A"/>
    <w:rsid w:val="00C104D5"/>
    <w:rsid w:val="00C10B1C"/>
    <w:rsid w:val="00C10DBD"/>
    <w:rsid w:val="00C114C3"/>
    <w:rsid w:val="00C116F9"/>
    <w:rsid w:val="00C12076"/>
    <w:rsid w:val="00C12078"/>
    <w:rsid w:val="00C12287"/>
    <w:rsid w:val="00C123DB"/>
    <w:rsid w:val="00C1273D"/>
    <w:rsid w:val="00C12767"/>
    <w:rsid w:val="00C12E93"/>
    <w:rsid w:val="00C1358E"/>
    <w:rsid w:val="00C13780"/>
    <w:rsid w:val="00C139EB"/>
    <w:rsid w:val="00C13F92"/>
    <w:rsid w:val="00C14564"/>
    <w:rsid w:val="00C148AF"/>
    <w:rsid w:val="00C14D3B"/>
    <w:rsid w:val="00C1579C"/>
    <w:rsid w:val="00C15F37"/>
    <w:rsid w:val="00C16A8E"/>
    <w:rsid w:val="00C16AC9"/>
    <w:rsid w:val="00C16CB2"/>
    <w:rsid w:val="00C16DF9"/>
    <w:rsid w:val="00C2026C"/>
    <w:rsid w:val="00C2065E"/>
    <w:rsid w:val="00C21A07"/>
    <w:rsid w:val="00C21C39"/>
    <w:rsid w:val="00C22931"/>
    <w:rsid w:val="00C22B4D"/>
    <w:rsid w:val="00C22CEE"/>
    <w:rsid w:val="00C23314"/>
    <w:rsid w:val="00C254D7"/>
    <w:rsid w:val="00C25562"/>
    <w:rsid w:val="00C25694"/>
    <w:rsid w:val="00C26388"/>
    <w:rsid w:val="00C26BE6"/>
    <w:rsid w:val="00C26C68"/>
    <w:rsid w:val="00C275B9"/>
    <w:rsid w:val="00C275F2"/>
    <w:rsid w:val="00C27E3F"/>
    <w:rsid w:val="00C30478"/>
    <w:rsid w:val="00C31904"/>
    <w:rsid w:val="00C31C0D"/>
    <w:rsid w:val="00C31D4E"/>
    <w:rsid w:val="00C336E4"/>
    <w:rsid w:val="00C33850"/>
    <w:rsid w:val="00C34237"/>
    <w:rsid w:val="00C3473E"/>
    <w:rsid w:val="00C35452"/>
    <w:rsid w:val="00C35468"/>
    <w:rsid w:val="00C3596C"/>
    <w:rsid w:val="00C35B66"/>
    <w:rsid w:val="00C3685A"/>
    <w:rsid w:val="00C3737E"/>
    <w:rsid w:val="00C374E4"/>
    <w:rsid w:val="00C37AD4"/>
    <w:rsid w:val="00C41027"/>
    <w:rsid w:val="00C41BDE"/>
    <w:rsid w:val="00C42255"/>
    <w:rsid w:val="00C426C2"/>
    <w:rsid w:val="00C42856"/>
    <w:rsid w:val="00C42D28"/>
    <w:rsid w:val="00C43E56"/>
    <w:rsid w:val="00C44D1E"/>
    <w:rsid w:val="00C44D79"/>
    <w:rsid w:val="00C4585A"/>
    <w:rsid w:val="00C46413"/>
    <w:rsid w:val="00C46456"/>
    <w:rsid w:val="00C47AFE"/>
    <w:rsid w:val="00C47CE6"/>
    <w:rsid w:val="00C505CE"/>
    <w:rsid w:val="00C50AB9"/>
    <w:rsid w:val="00C5185A"/>
    <w:rsid w:val="00C51B56"/>
    <w:rsid w:val="00C51E05"/>
    <w:rsid w:val="00C52A7E"/>
    <w:rsid w:val="00C52C8D"/>
    <w:rsid w:val="00C530F9"/>
    <w:rsid w:val="00C53BA2"/>
    <w:rsid w:val="00C54023"/>
    <w:rsid w:val="00C546C2"/>
    <w:rsid w:val="00C5476B"/>
    <w:rsid w:val="00C54781"/>
    <w:rsid w:val="00C54C00"/>
    <w:rsid w:val="00C550A0"/>
    <w:rsid w:val="00C5515D"/>
    <w:rsid w:val="00C561FD"/>
    <w:rsid w:val="00C5661B"/>
    <w:rsid w:val="00C57279"/>
    <w:rsid w:val="00C574E2"/>
    <w:rsid w:val="00C5770E"/>
    <w:rsid w:val="00C6053F"/>
    <w:rsid w:val="00C6080A"/>
    <w:rsid w:val="00C61A3A"/>
    <w:rsid w:val="00C61F3E"/>
    <w:rsid w:val="00C6231C"/>
    <w:rsid w:val="00C62412"/>
    <w:rsid w:val="00C6295C"/>
    <w:rsid w:val="00C63C38"/>
    <w:rsid w:val="00C64BE4"/>
    <w:rsid w:val="00C65475"/>
    <w:rsid w:val="00C65771"/>
    <w:rsid w:val="00C65D98"/>
    <w:rsid w:val="00C66994"/>
    <w:rsid w:val="00C70A4C"/>
    <w:rsid w:val="00C711E1"/>
    <w:rsid w:val="00C712B8"/>
    <w:rsid w:val="00C718C0"/>
    <w:rsid w:val="00C725FA"/>
    <w:rsid w:val="00C72676"/>
    <w:rsid w:val="00C72AED"/>
    <w:rsid w:val="00C73507"/>
    <w:rsid w:val="00C73EBC"/>
    <w:rsid w:val="00C74206"/>
    <w:rsid w:val="00C74446"/>
    <w:rsid w:val="00C74B87"/>
    <w:rsid w:val="00C7545F"/>
    <w:rsid w:val="00C75DD7"/>
    <w:rsid w:val="00C75FE8"/>
    <w:rsid w:val="00C764D4"/>
    <w:rsid w:val="00C768AD"/>
    <w:rsid w:val="00C770B9"/>
    <w:rsid w:val="00C77311"/>
    <w:rsid w:val="00C773A1"/>
    <w:rsid w:val="00C8010A"/>
    <w:rsid w:val="00C8011D"/>
    <w:rsid w:val="00C8049A"/>
    <w:rsid w:val="00C8055F"/>
    <w:rsid w:val="00C80FD1"/>
    <w:rsid w:val="00C825BD"/>
    <w:rsid w:val="00C82FA0"/>
    <w:rsid w:val="00C839B4"/>
    <w:rsid w:val="00C83E39"/>
    <w:rsid w:val="00C846B3"/>
    <w:rsid w:val="00C84DDD"/>
    <w:rsid w:val="00C85025"/>
    <w:rsid w:val="00C85A73"/>
    <w:rsid w:val="00C862AA"/>
    <w:rsid w:val="00C86F72"/>
    <w:rsid w:val="00C870AC"/>
    <w:rsid w:val="00C87104"/>
    <w:rsid w:val="00C87910"/>
    <w:rsid w:val="00C908ED"/>
    <w:rsid w:val="00C9189F"/>
    <w:rsid w:val="00C92181"/>
    <w:rsid w:val="00C92649"/>
    <w:rsid w:val="00C9269F"/>
    <w:rsid w:val="00C929EC"/>
    <w:rsid w:val="00C92D47"/>
    <w:rsid w:val="00C93431"/>
    <w:rsid w:val="00C93602"/>
    <w:rsid w:val="00C936A1"/>
    <w:rsid w:val="00C936AF"/>
    <w:rsid w:val="00C9375A"/>
    <w:rsid w:val="00C937AF"/>
    <w:rsid w:val="00C93A47"/>
    <w:rsid w:val="00C94738"/>
    <w:rsid w:val="00C951D4"/>
    <w:rsid w:val="00C95273"/>
    <w:rsid w:val="00C95C3A"/>
    <w:rsid w:val="00C95F9F"/>
    <w:rsid w:val="00C96E0F"/>
    <w:rsid w:val="00C97321"/>
    <w:rsid w:val="00C97C2A"/>
    <w:rsid w:val="00CA0D05"/>
    <w:rsid w:val="00CA0F73"/>
    <w:rsid w:val="00CA14AD"/>
    <w:rsid w:val="00CA19D3"/>
    <w:rsid w:val="00CA1FDF"/>
    <w:rsid w:val="00CA2523"/>
    <w:rsid w:val="00CA27DC"/>
    <w:rsid w:val="00CA2CC1"/>
    <w:rsid w:val="00CA33FB"/>
    <w:rsid w:val="00CA41BE"/>
    <w:rsid w:val="00CA487A"/>
    <w:rsid w:val="00CA4B90"/>
    <w:rsid w:val="00CA4C25"/>
    <w:rsid w:val="00CA4E1C"/>
    <w:rsid w:val="00CA6377"/>
    <w:rsid w:val="00CA6A90"/>
    <w:rsid w:val="00CA75EF"/>
    <w:rsid w:val="00CA78F5"/>
    <w:rsid w:val="00CA7DDD"/>
    <w:rsid w:val="00CB02E0"/>
    <w:rsid w:val="00CB0359"/>
    <w:rsid w:val="00CB1087"/>
    <w:rsid w:val="00CB172E"/>
    <w:rsid w:val="00CB1905"/>
    <w:rsid w:val="00CB1E46"/>
    <w:rsid w:val="00CB2101"/>
    <w:rsid w:val="00CB21C0"/>
    <w:rsid w:val="00CB279E"/>
    <w:rsid w:val="00CB2F8F"/>
    <w:rsid w:val="00CB34B6"/>
    <w:rsid w:val="00CB37D4"/>
    <w:rsid w:val="00CB3E67"/>
    <w:rsid w:val="00CB4948"/>
    <w:rsid w:val="00CB4970"/>
    <w:rsid w:val="00CB4AB0"/>
    <w:rsid w:val="00CB4FD5"/>
    <w:rsid w:val="00CB5881"/>
    <w:rsid w:val="00CB5BBD"/>
    <w:rsid w:val="00CB5FB9"/>
    <w:rsid w:val="00CB6273"/>
    <w:rsid w:val="00CB6392"/>
    <w:rsid w:val="00CB7367"/>
    <w:rsid w:val="00CB753F"/>
    <w:rsid w:val="00CB77E9"/>
    <w:rsid w:val="00CC0340"/>
    <w:rsid w:val="00CC0938"/>
    <w:rsid w:val="00CC0B06"/>
    <w:rsid w:val="00CC1099"/>
    <w:rsid w:val="00CC1652"/>
    <w:rsid w:val="00CC165E"/>
    <w:rsid w:val="00CC187B"/>
    <w:rsid w:val="00CC21AB"/>
    <w:rsid w:val="00CC26D6"/>
    <w:rsid w:val="00CC2CF0"/>
    <w:rsid w:val="00CC37D9"/>
    <w:rsid w:val="00CC3E37"/>
    <w:rsid w:val="00CC410B"/>
    <w:rsid w:val="00CC4907"/>
    <w:rsid w:val="00CC4F0A"/>
    <w:rsid w:val="00CC5275"/>
    <w:rsid w:val="00CC5467"/>
    <w:rsid w:val="00CC6063"/>
    <w:rsid w:val="00CC657E"/>
    <w:rsid w:val="00CC658B"/>
    <w:rsid w:val="00CC664B"/>
    <w:rsid w:val="00CC68A1"/>
    <w:rsid w:val="00CC790E"/>
    <w:rsid w:val="00CC79B7"/>
    <w:rsid w:val="00CD01EC"/>
    <w:rsid w:val="00CD081B"/>
    <w:rsid w:val="00CD244F"/>
    <w:rsid w:val="00CD3577"/>
    <w:rsid w:val="00CD3E73"/>
    <w:rsid w:val="00CD4003"/>
    <w:rsid w:val="00CD4361"/>
    <w:rsid w:val="00CD436E"/>
    <w:rsid w:val="00CD6859"/>
    <w:rsid w:val="00CE02FE"/>
    <w:rsid w:val="00CE0684"/>
    <w:rsid w:val="00CE077F"/>
    <w:rsid w:val="00CE0A5B"/>
    <w:rsid w:val="00CE132F"/>
    <w:rsid w:val="00CE159F"/>
    <w:rsid w:val="00CE192D"/>
    <w:rsid w:val="00CE1C03"/>
    <w:rsid w:val="00CE206E"/>
    <w:rsid w:val="00CE2A61"/>
    <w:rsid w:val="00CE33A5"/>
    <w:rsid w:val="00CE390F"/>
    <w:rsid w:val="00CE3E52"/>
    <w:rsid w:val="00CE4988"/>
    <w:rsid w:val="00CE4C44"/>
    <w:rsid w:val="00CE4D24"/>
    <w:rsid w:val="00CE4D7A"/>
    <w:rsid w:val="00CE4ED9"/>
    <w:rsid w:val="00CE5A95"/>
    <w:rsid w:val="00CE5C81"/>
    <w:rsid w:val="00CE5EA0"/>
    <w:rsid w:val="00CE6359"/>
    <w:rsid w:val="00CE6525"/>
    <w:rsid w:val="00CE66C1"/>
    <w:rsid w:val="00CE6B16"/>
    <w:rsid w:val="00CE7094"/>
    <w:rsid w:val="00CE7806"/>
    <w:rsid w:val="00CE7842"/>
    <w:rsid w:val="00CE7E07"/>
    <w:rsid w:val="00CF0D9C"/>
    <w:rsid w:val="00CF0DF7"/>
    <w:rsid w:val="00CF13B1"/>
    <w:rsid w:val="00CF162B"/>
    <w:rsid w:val="00CF18E5"/>
    <w:rsid w:val="00CF1CC2"/>
    <w:rsid w:val="00CF1D51"/>
    <w:rsid w:val="00CF2069"/>
    <w:rsid w:val="00CF21F5"/>
    <w:rsid w:val="00CF23CF"/>
    <w:rsid w:val="00CF2D47"/>
    <w:rsid w:val="00CF304C"/>
    <w:rsid w:val="00CF36BC"/>
    <w:rsid w:val="00CF433A"/>
    <w:rsid w:val="00CF5711"/>
    <w:rsid w:val="00CF5E9F"/>
    <w:rsid w:val="00CF6DD7"/>
    <w:rsid w:val="00CF72E3"/>
    <w:rsid w:val="00CF74C5"/>
    <w:rsid w:val="00D002EE"/>
    <w:rsid w:val="00D008BA"/>
    <w:rsid w:val="00D00970"/>
    <w:rsid w:val="00D00DD8"/>
    <w:rsid w:val="00D00E1A"/>
    <w:rsid w:val="00D0190B"/>
    <w:rsid w:val="00D019C7"/>
    <w:rsid w:val="00D0225F"/>
    <w:rsid w:val="00D0286A"/>
    <w:rsid w:val="00D02C0D"/>
    <w:rsid w:val="00D02EB3"/>
    <w:rsid w:val="00D035F4"/>
    <w:rsid w:val="00D04DE2"/>
    <w:rsid w:val="00D05035"/>
    <w:rsid w:val="00D050FC"/>
    <w:rsid w:val="00D05FD6"/>
    <w:rsid w:val="00D06162"/>
    <w:rsid w:val="00D062DB"/>
    <w:rsid w:val="00D06634"/>
    <w:rsid w:val="00D068FC"/>
    <w:rsid w:val="00D06BE9"/>
    <w:rsid w:val="00D07759"/>
    <w:rsid w:val="00D078E4"/>
    <w:rsid w:val="00D10066"/>
    <w:rsid w:val="00D10126"/>
    <w:rsid w:val="00D10139"/>
    <w:rsid w:val="00D101CC"/>
    <w:rsid w:val="00D108BD"/>
    <w:rsid w:val="00D10BD6"/>
    <w:rsid w:val="00D112AD"/>
    <w:rsid w:val="00D112BD"/>
    <w:rsid w:val="00D11787"/>
    <w:rsid w:val="00D11D40"/>
    <w:rsid w:val="00D12D72"/>
    <w:rsid w:val="00D13276"/>
    <w:rsid w:val="00D1396C"/>
    <w:rsid w:val="00D14623"/>
    <w:rsid w:val="00D15653"/>
    <w:rsid w:val="00D15B42"/>
    <w:rsid w:val="00D15D48"/>
    <w:rsid w:val="00D160EF"/>
    <w:rsid w:val="00D16CFE"/>
    <w:rsid w:val="00D16DF1"/>
    <w:rsid w:val="00D16E00"/>
    <w:rsid w:val="00D178D3"/>
    <w:rsid w:val="00D178EC"/>
    <w:rsid w:val="00D17FF5"/>
    <w:rsid w:val="00D20885"/>
    <w:rsid w:val="00D20B3D"/>
    <w:rsid w:val="00D20F2F"/>
    <w:rsid w:val="00D216BA"/>
    <w:rsid w:val="00D21AB4"/>
    <w:rsid w:val="00D21B97"/>
    <w:rsid w:val="00D21D6D"/>
    <w:rsid w:val="00D22854"/>
    <w:rsid w:val="00D22B9A"/>
    <w:rsid w:val="00D22F3A"/>
    <w:rsid w:val="00D23050"/>
    <w:rsid w:val="00D231A3"/>
    <w:rsid w:val="00D23488"/>
    <w:rsid w:val="00D23D1C"/>
    <w:rsid w:val="00D24082"/>
    <w:rsid w:val="00D24914"/>
    <w:rsid w:val="00D24F45"/>
    <w:rsid w:val="00D252D5"/>
    <w:rsid w:val="00D2590B"/>
    <w:rsid w:val="00D25AD3"/>
    <w:rsid w:val="00D25E20"/>
    <w:rsid w:val="00D25F2E"/>
    <w:rsid w:val="00D26565"/>
    <w:rsid w:val="00D269BD"/>
    <w:rsid w:val="00D26DEA"/>
    <w:rsid w:val="00D275FD"/>
    <w:rsid w:val="00D27AB2"/>
    <w:rsid w:val="00D3001E"/>
    <w:rsid w:val="00D3052A"/>
    <w:rsid w:val="00D311E8"/>
    <w:rsid w:val="00D313D0"/>
    <w:rsid w:val="00D31905"/>
    <w:rsid w:val="00D31972"/>
    <w:rsid w:val="00D323AD"/>
    <w:rsid w:val="00D32817"/>
    <w:rsid w:val="00D32F03"/>
    <w:rsid w:val="00D335BE"/>
    <w:rsid w:val="00D336F0"/>
    <w:rsid w:val="00D338D0"/>
    <w:rsid w:val="00D33C46"/>
    <w:rsid w:val="00D33DFE"/>
    <w:rsid w:val="00D33FBE"/>
    <w:rsid w:val="00D34463"/>
    <w:rsid w:val="00D3461D"/>
    <w:rsid w:val="00D3723F"/>
    <w:rsid w:val="00D40D65"/>
    <w:rsid w:val="00D40F2E"/>
    <w:rsid w:val="00D40FCE"/>
    <w:rsid w:val="00D41935"/>
    <w:rsid w:val="00D41D99"/>
    <w:rsid w:val="00D42555"/>
    <w:rsid w:val="00D43475"/>
    <w:rsid w:val="00D43680"/>
    <w:rsid w:val="00D43E6E"/>
    <w:rsid w:val="00D44333"/>
    <w:rsid w:val="00D456CF"/>
    <w:rsid w:val="00D46616"/>
    <w:rsid w:val="00D46750"/>
    <w:rsid w:val="00D46E2E"/>
    <w:rsid w:val="00D46E32"/>
    <w:rsid w:val="00D47147"/>
    <w:rsid w:val="00D47C1D"/>
    <w:rsid w:val="00D50C66"/>
    <w:rsid w:val="00D513CF"/>
    <w:rsid w:val="00D5208C"/>
    <w:rsid w:val="00D5236D"/>
    <w:rsid w:val="00D52E80"/>
    <w:rsid w:val="00D537CE"/>
    <w:rsid w:val="00D540C0"/>
    <w:rsid w:val="00D54E4D"/>
    <w:rsid w:val="00D552CC"/>
    <w:rsid w:val="00D55C7B"/>
    <w:rsid w:val="00D565C6"/>
    <w:rsid w:val="00D56996"/>
    <w:rsid w:val="00D56C27"/>
    <w:rsid w:val="00D56EB7"/>
    <w:rsid w:val="00D570AC"/>
    <w:rsid w:val="00D578BE"/>
    <w:rsid w:val="00D6036D"/>
    <w:rsid w:val="00D6058C"/>
    <w:rsid w:val="00D610C3"/>
    <w:rsid w:val="00D61184"/>
    <w:rsid w:val="00D61A0D"/>
    <w:rsid w:val="00D61D2A"/>
    <w:rsid w:val="00D61EC8"/>
    <w:rsid w:val="00D6249C"/>
    <w:rsid w:val="00D62555"/>
    <w:rsid w:val="00D629BD"/>
    <w:rsid w:val="00D62D22"/>
    <w:rsid w:val="00D634D6"/>
    <w:rsid w:val="00D635E2"/>
    <w:rsid w:val="00D63A0B"/>
    <w:rsid w:val="00D64A01"/>
    <w:rsid w:val="00D6519B"/>
    <w:rsid w:val="00D65560"/>
    <w:rsid w:val="00D65656"/>
    <w:rsid w:val="00D65806"/>
    <w:rsid w:val="00D659C5"/>
    <w:rsid w:val="00D66001"/>
    <w:rsid w:val="00D66147"/>
    <w:rsid w:val="00D663EA"/>
    <w:rsid w:val="00D70331"/>
    <w:rsid w:val="00D703F0"/>
    <w:rsid w:val="00D709E3"/>
    <w:rsid w:val="00D70A42"/>
    <w:rsid w:val="00D71C9B"/>
    <w:rsid w:val="00D71D10"/>
    <w:rsid w:val="00D728BA"/>
    <w:rsid w:val="00D7306B"/>
    <w:rsid w:val="00D7450E"/>
    <w:rsid w:val="00D74AD9"/>
    <w:rsid w:val="00D74CB7"/>
    <w:rsid w:val="00D7598E"/>
    <w:rsid w:val="00D765F6"/>
    <w:rsid w:val="00D7671D"/>
    <w:rsid w:val="00D77E1C"/>
    <w:rsid w:val="00D77FBB"/>
    <w:rsid w:val="00D803DB"/>
    <w:rsid w:val="00D81538"/>
    <w:rsid w:val="00D81B02"/>
    <w:rsid w:val="00D82213"/>
    <w:rsid w:val="00D82907"/>
    <w:rsid w:val="00D82BFA"/>
    <w:rsid w:val="00D82E9B"/>
    <w:rsid w:val="00D83908"/>
    <w:rsid w:val="00D8394F"/>
    <w:rsid w:val="00D84193"/>
    <w:rsid w:val="00D845D3"/>
    <w:rsid w:val="00D84F05"/>
    <w:rsid w:val="00D84FBF"/>
    <w:rsid w:val="00D84FDC"/>
    <w:rsid w:val="00D85134"/>
    <w:rsid w:val="00D85291"/>
    <w:rsid w:val="00D85598"/>
    <w:rsid w:val="00D85973"/>
    <w:rsid w:val="00D85B79"/>
    <w:rsid w:val="00D86686"/>
    <w:rsid w:val="00D870B7"/>
    <w:rsid w:val="00D872B6"/>
    <w:rsid w:val="00D8758C"/>
    <w:rsid w:val="00D87B84"/>
    <w:rsid w:val="00D87C94"/>
    <w:rsid w:val="00D90D94"/>
    <w:rsid w:val="00D9122A"/>
    <w:rsid w:val="00D914BF"/>
    <w:rsid w:val="00D91B25"/>
    <w:rsid w:val="00D91F09"/>
    <w:rsid w:val="00D91FCC"/>
    <w:rsid w:val="00D921B6"/>
    <w:rsid w:val="00D9224D"/>
    <w:rsid w:val="00D92451"/>
    <w:rsid w:val="00D92C58"/>
    <w:rsid w:val="00D92EFD"/>
    <w:rsid w:val="00D932FD"/>
    <w:rsid w:val="00D936FD"/>
    <w:rsid w:val="00D9404E"/>
    <w:rsid w:val="00D940EF"/>
    <w:rsid w:val="00D95A86"/>
    <w:rsid w:val="00D9618C"/>
    <w:rsid w:val="00D96407"/>
    <w:rsid w:val="00D96618"/>
    <w:rsid w:val="00D979D2"/>
    <w:rsid w:val="00DA078C"/>
    <w:rsid w:val="00DA0841"/>
    <w:rsid w:val="00DA093B"/>
    <w:rsid w:val="00DA0F72"/>
    <w:rsid w:val="00DA1554"/>
    <w:rsid w:val="00DA1EBD"/>
    <w:rsid w:val="00DA200C"/>
    <w:rsid w:val="00DA21C9"/>
    <w:rsid w:val="00DA2688"/>
    <w:rsid w:val="00DA2A15"/>
    <w:rsid w:val="00DA2D19"/>
    <w:rsid w:val="00DA2DAA"/>
    <w:rsid w:val="00DA38C4"/>
    <w:rsid w:val="00DA3DB9"/>
    <w:rsid w:val="00DA476F"/>
    <w:rsid w:val="00DA4CE7"/>
    <w:rsid w:val="00DA50A9"/>
    <w:rsid w:val="00DA50D9"/>
    <w:rsid w:val="00DA5442"/>
    <w:rsid w:val="00DA552B"/>
    <w:rsid w:val="00DA5B5C"/>
    <w:rsid w:val="00DA5CB2"/>
    <w:rsid w:val="00DA5F98"/>
    <w:rsid w:val="00DA65ED"/>
    <w:rsid w:val="00DA6F7F"/>
    <w:rsid w:val="00DA7139"/>
    <w:rsid w:val="00DA72E6"/>
    <w:rsid w:val="00DA738C"/>
    <w:rsid w:val="00DA76F9"/>
    <w:rsid w:val="00DA7893"/>
    <w:rsid w:val="00DA7990"/>
    <w:rsid w:val="00DA7D25"/>
    <w:rsid w:val="00DB0628"/>
    <w:rsid w:val="00DB078F"/>
    <w:rsid w:val="00DB0827"/>
    <w:rsid w:val="00DB0E09"/>
    <w:rsid w:val="00DB0FDD"/>
    <w:rsid w:val="00DB1477"/>
    <w:rsid w:val="00DB17CC"/>
    <w:rsid w:val="00DB1963"/>
    <w:rsid w:val="00DB1B8D"/>
    <w:rsid w:val="00DB2D74"/>
    <w:rsid w:val="00DB310F"/>
    <w:rsid w:val="00DB482F"/>
    <w:rsid w:val="00DB4CF7"/>
    <w:rsid w:val="00DB5043"/>
    <w:rsid w:val="00DB50EC"/>
    <w:rsid w:val="00DB5338"/>
    <w:rsid w:val="00DB5C78"/>
    <w:rsid w:val="00DB6007"/>
    <w:rsid w:val="00DB6237"/>
    <w:rsid w:val="00DB626D"/>
    <w:rsid w:val="00DB65FE"/>
    <w:rsid w:val="00DB66D3"/>
    <w:rsid w:val="00DB67CD"/>
    <w:rsid w:val="00DB6D5A"/>
    <w:rsid w:val="00DB70A9"/>
    <w:rsid w:val="00DB7880"/>
    <w:rsid w:val="00DB7B07"/>
    <w:rsid w:val="00DB7D3B"/>
    <w:rsid w:val="00DC0289"/>
    <w:rsid w:val="00DC02BE"/>
    <w:rsid w:val="00DC09BE"/>
    <w:rsid w:val="00DC0A7C"/>
    <w:rsid w:val="00DC0D42"/>
    <w:rsid w:val="00DC0DFE"/>
    <w:rsid w:val="00DC108E"/>
    <w:rsid w:val="00DC1C25"/>
    <w:rsid w:val="00DC221A"/>
    <w:rsid w:val="00DC2295"/>
    <w:rsid w:val="00DC24D9"/>
    <w:rsid w:val="00DC27A1"/>
    <w:rsid w:val="00DC31BE"/>
    <w:rsid w:val="00DC33D0"/>
    <w:rsid w:val="00DC36A6"/>
    <w:rsid w:val="00DC4ABD"/>
    <w:rsid w:val="00DC4DB6"/>
    <w:rsid w:val="00DC4E16"/>
    <w:rsid w:val="00DC52B2"/>
    <w:rsid w:val="00DC5A53"/>
    <w:rsid w:val="00DC63B9"/>
    <w:rsid w:val="00DC702D"/>
    <w:rsid w:val="00DC7631"/>
    <w:rsid w:val="00DC7769"/>
    <w:rsid w:val="00DC7A60"/>
    <w:rsid w:val="00DD016C"/>
    <w:rsid w:val="00DD078C"/>
    <w:rsid w:val="00DD0F8F"/>
    <w:rsid w:val="00DD15F5"/>
    <w:rsid w:val="00DD215B"/>
    <w:rsid w:val="00DD35CC"/>
    <w:rsid w:val="00DD3DC6"/>
    <w:rsid w:val="00DD405C"/>
    <w:rsid w:val="00DD40A5"/>
    <w:rsid w:val="00DD43AA"/>
    <w:rsid w:val="00DD4C59"/>
    <w:rsid w:val="00DD4E21"/>
    <w:rsid w:val="00DD62E1"/>
    <w:rsid w:val="00DD63B4"/>
    <w:rsid w:val="00DD6720"/>
    <w:rsid w:val="00DD6F95"/>
    <w:rsid w:val="00DD7548"/>
    <w:rsid w:val="00DD7645"/>
    <w:rsid w:val="00DD79BE"/>
    <w:rsid w:val="00DE019C"/>
    <w:rsid w:val="00DE0343"/>
    <w:rsid w:val="00DE0985"/>
    <w:rsid w:val="00DE09B0"/>
    <w:rsid w:val="00DE1BF9"/>
    <w:rsid w:val="00DE20EA"/>
    <w:rsid w:val="00DE2FC9"/>
    <w:rsid w:val="00DE356A"/>
    <w:rsid w:val="00DE3930"/>
    <w:rsid w:val="00DE4E97"/>
    <w:rsid w:val="00DE4F92"/>
    <w:rsid w:val="00DE512C"/>
    <w:rsid w:val="00DE5A44"/>
    <w:rsid w:val="00DE61A6"/>
    <w:rsid w:val="00DE6206"/>
    <w:rsid w:val="00DE6851"/>
    <w:rsid w:val="00DE68B9"/>
    <w:rsid w:val="00DE7284"/>
    <w:rsid w:val="00DE750D"/>
    <w:rsid w:val="00DE7615"/>
    <w:rsid w:val="00DE7847"/>
    <w:rsid w:val="00DE7B97"/>
    <w:rsid w:val="00DF07CD"/>
    <w:rsid w:val="00DF0FAE"/>
    <w:rsid w:val="00DF1A95"/>
    <w:rsid w:val="00DF20ED"/>
    <w:rsid w:val="00DF2432"/>
    <w:rsid w:val="00DF28D9"/>
    <w:rsid w:val="00DF2AA4"/>
    <w:rsid w:val="00DF2C5D"/>
    <w:rsid w:val="00DF31A3"/>
    <w:rsid w:val="00DF38AD"/>
    <w:rsid w:val="00DF4B84"/>
    <w:rsid w:val="00DF5001"/>
    <w:rsid w:val="00DF5DD2"/>
    <w:rsid w:val="00DF5E6B"/>
    <w:rsid w:val="00DF621C"/>
    <w:rsid w:val="00DF635B"/>
    <w:rsid w:val="00DF71CA"/>
    <w:rsid w:val="00DF7A59"/>
    <w:rsid w:val="00E001EA"/>
    <w:rsid w:val="00E00CAA"/>
    <w:rsid w:val="00E00F20"/>
    <w:rsid w:val="00E0264E"/>
    <w:rsid w:val="00E02C24"/>
    <w:rsid w:val="00E02D17"/>
    <w:rsid w:val="00E03AF2"/>
    <w:rsid w:val="00E03BFB"/>
    <w:rsid w:val="00E03CAD"/>
    <w:rsid w:val="00E03D7C"/>
    <w:rsid w:val="00E043C2"/>
    <w:rsid w:val="00E05EAE"/>
    <w:rsid w:val="00E062E6"/>
    <w:rsid w:val="00E0639A"/>
    <w:rsid w:val="00E06D6C"/>
    <w:rsid w:val="00E071B8"/>
    <w:rsid w:val="00E075A3"/>
    <w:rsid w:val="00E07F51"/>
    <w:rsid w:val="00E11A8D"/>
    <w:rsid w:val="00E1233C"/>
    <w:rsid w:val="00E12FDE"/>
    <w:rsid w:val="00E138D7"/>
    <w:rsid w:val="00E138E9"/>
    <w:rsid w:val="00E13E5A"/>
    <w:rsid w:val="00E1520C"/>
    <w:rsid w:val="00E15DDB"/>
    <w:rsid w:val="00E160B2"/>
    <w:rsid w:val="00E17C03"/>
    <w:rsid w:val="00E20444"/>
    <w:rsid w:val="00E22031"/>
    <w:rsid w:val="00E22498"/>
    <w:rsid w:val="00E229BD"/>
    <w:rsid w:val="00E22A8F"/>
    <w:rsid w:val="00E239AB"/>
    <w:rsid w:val="00E24342"/>
    <w:rsid w:val="00E244A8"/>
    <w:rsid w:val="00E248A3"/>
    <w:rsid w:val="00E251BC"/>
    <w:rsid w:val="00E255AC"/>
    <w:rsid w:val="00E25A70"/>
    <w:rsid w:val="00E25D09"/>
    <w:rsid w:val="00E2738D"/>
    <w:rsid w:val="00E277B8"/>
    <w:rsid w:val="00E277D1"/>
    <w:rsid w:val="00E27806"/>
    <w:rsid w:val="00E31DE0"/>
    <w:rsid w:val="00E329C5"/>
    <w:rsid w:val="00E32F55"/>
    <w:rsid w:val="00E32FC3"/>
    <w:rsid w:val="00E33216"/>
    <w:rsid w:val="00E33E86"/>
    <w:rsid w:val="00E345E0"/>
    <w:rsid w:val="00E34CFB"/>
    <w:rsid w:val="00E34D04"/>
    <w:rsid w:val="00E354DA"/>
    <w:rsid w:val="00E3604D"/>
    <w:rsid w:val="00E367F5"/>
    <w:rsid w:val="00E3690E"/>
    <w:rsid w:val="00E369B7"/>
    <w:rsid w:val="00E36AE9"/>
    <w:rsid w:val="00E379FB"/>
    <w:rsid w:val="00E37CDA"/>
    <w:rsid w:val="00E37FE8"/>
    <w:rsid w:val="00E408A2"/>
    <w:rsid w:val="00E40AB2"/>
    <w:rsid w:val="00E40E83"/>
    <w:rsid w:val="00E40EB2"/>
    <w:rsid w:val="00E426FC"/>
    <w:rsid w:val="00E42E61"/>
    <w:rsid w:val="00E43551"/>
    <w:rsid w:val="00E435A6"/>
    <w:rsid w:val="00E44797"/>
    <w:rsid w:val="00E44C10"/>
    <w:rsid w:val="00E44D81"/>
    <w:rsid w:val="00E4557F"/>
    <w:rsid w:val="00E46CF1"/>
    <w:rsid w:val="00E46F5C"/>
    <w:rsid w:val="00E46FC7"/>
    <w:rsid w:val="00E47368"/>
    <w:rsid w:val="00E47775"/>
    <w:rsid w:val="00E5095D"/>
    <w:rsid w:val="00E51824"/>
    <w:rsid w:val="00E520AA"/>
    <w:rsid w:val="00E52233"/>
    <w:rsid w:val="00E52520"/>
    <w:rsid w:val="00E5268E"/>
    <w:rsid w:val="00E52C69"/>
    <w:rsid w:val="00E52E34"/>
    <w:rsid w:val="00E53353"/>
    <w:rsid w:val="00E535F4"/>
    <w:rsid w:val="00E53A2C"/>
    <w:rsid w:val="00E547B9"/>
    <w:rsid w:val="00E54A84"/>
    <w:rsid w:val="00E54DC0"/>
    <w:rsid w:val="00E55692"/>
    <w:rsid w:val="00E55920"/>
    <w:rsid w:val="00E5613D"/>
    <w:rsid w:val="00E56292"/>
    <w:rsid w:val="00E56B60"/>
    <w:rsid w:val="00E601EE"/>
    <w:rsid w:val="00E61B2B"/>
    <w:rsid w:val="00E61BAE"/>
    <w:rsid w:val="00E61C6C"/>
    <w:rsid w:val="00E63788"/>
    <w:rsid w:val="00E637E8"/>
    <w:rsid w:val="00E63E44"/>
    <w:rsid w:val="00E64607"/>
    <w:rsid w:val="00E649C3"/>
    <w:rsid w:val="00E65069"/>
    <w:rsid w:val="00E653B8"/>
    <w:rsid w:val="00E65408"/>
    <w:rsid w:val="00E65527"/>
    <w:rsid w:val="00E66160"/>
    <w:rsid w:val="00E6620E"/>
    <w:rsid w:val="00E664E5"/>
    <w:rsid w:val="00E66530"/>
    <w:rsid w:val="00E66842"/>
    <w:rsid w:val="00E670A1"/>
    <w:rsid w:val="00E67733"/>
    <w:rsid w:val="00E67A4C"/>
    <w:rsid w:val="00E70231"/>
    <w:rsid w:val="00E70770"/>
    <w:rsid w:val="00E71421"/>
    <w:rsid w:val="00E7237F"/>
    <w:rsid w:val="00E7288E"/>
    <w:rsid w:val="00E72B3C"/>
    <w:rsid w:val="00E7337C"/>
    <w:rsid w:val="00E736E9"/>
    <w:rsid w:val="00E74C12"/>
    <w:rsid w:val="00E75F63"/>
    <w:rsid w:val="00E7618B"/>
    <w:rsid w:val="00E762AB"/>
    <w:rsid w:val="00E765A5"/>
    <w:rsid w:val="00E769F9"/>
    <w:rsid w:val="00E777B3"/>
    <w:rsid w:val="00E8118D"/>
    <w:rsid w:val="00E8133A"/>
    <w:rsid w:val="00E81C88"/>
    <w:rsid w:val="00E81D6A"/>
    <w:rsid w:val="00E81F48"/>
    <w:rsid w:val="00E828AD"/>
    <w:rsid w:val="00E82BB3"/>
    <w:rsid w:val="00E82C9A"/>
    <w:rsid w:val="00E8304C"/>
    <w:rsid w:val="00E833DC"/>
    <w:rsid w:val="00E835DA"/>
    <w:rsid w:val="00E83DB9"/>
    <w:rsid w:val="00E8450D"/>
    <w:rsid w:val="00E85E56"/>
    <w:rsid w:val="00E864E3"/>
    <w:rsid w:val="00E86D90"/>
    <w:rsid w:val="00E879AB"/>
    <w:rsid w:val="00E90D04"/>
    <w:rsid w:val="00E90D7B"/>
    <w:rsid w:val="00E91F92"/>
    <w:rsid w:val="00E921B7"/>
    <w:rsid w:val="00E93831"/>
    <w:rsid w:val="00E9414C"/>
    <w:rsid w:val="00E9445B"/>
    <w:rsid w:val="00E9473B"/>
    <w:rsid w:val="00E94FC8"/>
    <w:rsid w:val="00E9502C"/>
    <w:rsid w:val="00E95054"/>
    <w:rsid w:val="00E95A7E"/>
    <w:rsid w:val="00E95E8D"/>
    <w:rsid w:val="00E96351"/>
    <w:rsid w:val="00E96C4D"/>
    <w:rsid w:val="00E96CC5"/>
    <w:rsid w:val="00E96D1A"/>
    <w:rsid w:val="00E96F2C"/>
    <w:rsid w:val="00EA09CA"/>
    <w:rsid w:val="00EA13E0"/>
    <w:rsid w:val="00EA1CFB"/>
    <w:rsid w:val="00EA1EC1"/>
    <w:rsid w:val="00EA207E"/>
    <w:rsid w:val="00EA2E64"/>
    <w:rsid w:val="00EA3404"/>
    <w:rsid w:val="00EA3B29"/>
    <w:rsid w:val="00EA3B60"/>
    <w:rsid w:val="00EA4BAB"/>
    <w:rsid w:val="00EA4D2F"/>
    <w:rsid w:val="00EA4EC2"/>
    <w:rsid w:val="00EA5081"/>
    <w:rsid w:val="00EA57D0"/>
    <w:rsid w:val="00EA59CD"/>
    <w:rsid w:val="00EA5A7A"/>
    <w:rsid w:val="00EA5E3B"/>
    <w:rsid w:val="00EA5EC3"/>
    <w:rsid w:val="00EA6398"/>
    <w:rsid w:val="00EA76BA"/>
    <w:rsid w:val="00EA77B2"/>
    <w:rsid w:val="00EA7B6D"/>
    <w:rsid w:val="00EA7E23"/>
    <w:rsid w:val="00EB0321"/>
    <w:rsid w:val="00EB0E4F"/>
    <w:rsid w:val="00EB141E"/>
    <w:rsid w:val="00EB19E7"/>
    <w:rsid w:val="00EB1C68"/>
    <w:rsid w:val="00EB4163"/>
    <w:rsid w:val="00EB4322"/>
    <w:rsid w:val="00EB4F6D"/>
    <w:rsid w:val="00EB4FD1"/>
    <w:rsid w:val="00EB52C4"/>
    <w:rsid w:val="00EB5EA6"/>
    <w:rsid w:val="00EB6CCD"/>
    <w:rsid w:val="00EB72B0"/>
    <w:rsid w:val="00EC0234"/>
    <w:rsid w:val="00EC05F1"/>
    <w:rsid w:val="00EC0AAE"/>
    <w:rsid w:val="00EC0B73"/>
    <w:rsid w:val="00EC1863"/>
    <w:rsid w:val="00EC1C9E"/>
    <w:rsid w:val="00EC1CAC"/>
    <w:rsid w:val="00EC1D0E"/>
    <w:rsid w:val="00EC3630"/>
    <w:rsid w:val="00EC3962"/>
    <w:rsid w:val="00EC3B86"/>
    <w:rsid w:val="00EC3ED0"/>
    <w:rsid w:val="00EC422E"/>
    <w:rsid w:val="00EC4CAE"/>
    <w:rsid w:val="00EC5175"/>
    <w:rsid w:val="00EC5330"/>
    <w:rsid w:val="00EC6545"/>
    <w:rsid w:val="00EC663A"/>
    <w:rsid w:val="00EC6993"/>
    <w:rsid w:val="00EC70AC"/>
    <w:rsid w:val="00EC70D2"/>
    <w:rsid w:val="00EC7BE6"/>
    <w:rsid w:val="00ED166D"/>
    <w:rsid w:val="00ED16B0"/>
    <w:rsid w:val="00ED16EE"/>
    <w:rsid w:val="00ED1CE3"/>
    <w:rsid w:val="00ED2ADA"/>
    <w:rsid w:val="00ED334E"/>
    <w:rsid w:val="00ED3646"/>
    <w:rsid w:val="00ED4AE7"/>
    <w:rsid w:val="00ED4DBF"/>
    <w:rsid w:val="00ED52B6"/>
    <w:rsid w:val="00ED55BA"/>
    <w:rsid w:val="00ED6C84"/>
    <w:rsid w:val="00ED751E"/>
    <w:rsid w:val="00ED75DA"/>
    <w:rsid w:val="00ED766D"/>
    <w:rsid w:val="00ED78E9"/>
    <w:rsid w:val="00ED7914"/>
    <w:rsid w:val="00ED7CA4"/>
    <w:rsid w:val="00ED7FF6"/>
    <w:rsid w:val="00EE0189"/>
    <w:rsid w:val="00EE0A4D"/>
    <w:rsid w:val="00EE1776"/>
    <w:rsid w:val="00EE1780"/>
    <w:rsid w:val="00EE2144"/>
    <w:rsid w:val="00EE2737"/>
    <w:rsid w:val="00EE3024"/>
    <w:rsid w:val="00EE424A"/>
    <w:rsid w:val="00EE4343"/>
    <w:rsid w:val="00EE43DF"/>
    <w:rsid w:val="00EE44E3"/>
    <w:rsid w:val="00EE4E37"/>
    <w:rsid w:val="00EE5BEF"/>
    <w:rsid w:val="00EE5FC1"/>
    <w:rsid w:val="00EE6201"/>
    <w:rsid w:val="00EE630F"/>
    <w:rsid w:val="00EE67E4"/>
    <w:rsid w:val="00EE6E9C"/>
    <w:rsid w:val="00EE701A"/>
    <w:rsid w:val="00EE7118"/>
    <w:rsid w:val="00EE768D"/>
    <w:rsid w:val="00EE7FA9"/>
    <w:rsid w:val="00EF037B"/>
    <w:rsid w:val="00EF0BAC"/>
    <w:rsid w:val="00EF1387"/>
    <w:rsid w:val="00EF13DE"/>
    <w:rsid w:val="00EF1BBE"/>
    <w:rsid w:val="00EF1CF7"/>
    <w:rsid w:val="00EF29F3"/>
    <w:rsid w:val="00EF2F4F"/>
    <w:rsid w:val="00EF321E"/>
    <w:rsid w:val="00EF449D"/>
    <w:rsid w:val="00EF4D49"/>
    <w:rsid w:val="00EF5207"/>
    <w:rsid w:val="00EF53D0"/>
    <w:rsid w:val="00EF5638"/>
    <w:rsid w:val="00EF5D76"/>
    <w:rsid w:val="00EF6155"/>
    <w:rsid w:val="00EF641A"/>
    <w:rsid w:val="00EF67DA"/>
    <w:rsid w:val="00EF6A58"/>
    <w:rsid w:val="00EF6ECF"/>
    <w:rsid w:val="00EF7890"/>
    <w:rsid w:val="00EF7904"/>
    <w:rsid w:val="00EF7AA9"/>
    <w:rsid w:val="00EF7BAC"/>
    <w:rsid w:val="00F00C60"/>
    <w:rsid w:val="00F00D8C"/>
    <w:rsid w:val="00F01F5F"/>
    <w:rsid w:val="00F02AA9"/>
    <w:rsid w:val="00F02D63"/>
    <w:rsid w:val="00F02F12"/>
    <w:rsid w:val="00F03742"/>
    <w:rsid w:val="00F039F9"/>
    <w:rsid w:val="00F03B87"/>
    <w:rsid w:val="00F03CB3"/>
    <w:rsid w:val="00F0497E"/>
    <w:rsid w:val="00F05076"/>
    <w:rsid w:val="00F05549"/>
    <w:rsid w:val="00F060AA"/>
    <w:rsid w:val="00F0643B"/>
    <w:rsid w:val="00F06784"/>
    <w:rsid w:val="00F0691E"/>
    <w:rsid w:val="00F0699B"/>
    <w:rsid w:val="00F0728F"/>
    <w:rsid w:val="00F076DE"/>
    <w:rsid w:val="00F07709"/>
    <w:rsid w:val="00F07DFA"/>
    <w:rsid w:val="00F10579"/>
    <w:rsid w:val="00F10F8D"/>
    <w:rsid w:val="00F11A35"/>
    <w:rsid w:val="00F11EF5"/>
    <w:rsid w:val="00F12AB7"/>
    <w:rsid w:val="00F12E9F"/>
    <w:rsid w:val="00F12EE3"/>
    <w:rsid w:val="00F13242"/>
    <w:rsid w:val="00F136E4"/>
    <w:rsid w:val="00F137E1"/>
    <w:rsid w:val="00F13A3B"/>
    <w:rsid w:val="00F14047"/>
    <w:rsid w:val="00F1494B"/>
    <w:rsid w:val="00F14C85"/>
    <w:rsid w:val="00F160F5"/>
    <w:rsid w:val="00F17D11"/>
    <w:rsid w:val="00F20433"/>
    <w:rsid w:val="00F20485"/>
    <w:rsid w:val="00F20E23"/>
    <w:rsid w:val="00F2117B"/>
    <w:rsid w:val="00F213FF"/>
    <w:rsid w:val="00F22383"/>
    <w:rsid w:val="00F23626"/>
    <w:rsid w:val="00F23646"/>
    <w:rsid w:val="00F2389D"/>
    <w:rsid w:val="00F23906"/>
    <w:rsid w:val="00F23E9A"/>
    <w:rsid w:val="00F24141"/>
    <w:rsid w:val="00F252BB"/>
    <w:rsid w:val="00F25850"/>
    <w:rsid w:val="00F2649B"/>
    <w:rsid w:val="00F27190"/>
    <w:rsid w:val="00F27BC0"/>
    <w:rsid w:val="00F27D3A"/>
    <w:rsid w:val="00F30803"/>
    <w:rsid w:val="00F309BA"/>
    <w:rsid w:val="00F30F03"/>
    <w:rsid w:val="00F3137A"/>
    <w:rsid w:val="00F31627"/>
    <w:rsid w:val="00F31891"/>
    <w:rsid w:val="00F318A3"/>
    <w:rsid w:val="00F31E8C"/>
    <w:rsid w:val="00F31F8C"/>
    <w:rsid w:val="00F3416B"/>
    <w:rsid w:val="00F34263"/>
    <w:rsid w:val="00F3481A"/>
    <w:rsid w:val="00F34991"/>
    <w:rsid w:val="00F34D2C"/>
    <w:rsid w:val="00F35427"/>
    <w:rsid w:val="00F35ED3"/>
    <w:rsid w:val="00F37A61"/>
    <w:rsid w:val="00F4013C"/>
    <w:rsid w:val="00F40F5F"/>
    <w:rsid w:val="00F410E5"/>
    <w:rsid w:val="00F41BCD"/>
    <w:rsid w:val="00F41BFC"/>
    <w:rsid w:val="00F41C8A"/>
    <w:rsid w:val="00F427CE"/>
    <w:rsid w:val="00F42BD2"/>
    <w:rsid w:val="00F4374B"/>
    <w:rsid w:val="00F43EDD"/>
    <w:rsid w:val="00F44B00"/>
    <w:rsid w:val="00F44B72"/>
    <w:rsid w:val="00F45C8C"/>
    <w:rsid w:val="00F46D1D"/>
    <w:rsid w:val="00F46D8C"/>
    <w:rsid w:val="00F476CD"/>
    <w:rsid w:val="00F47F2B"/>
    <w:rsid w:val="00F50059"/>
    <w:rsid w:val="00F5110E"/>
    <w:rsid w:val="00F51CEA"/>
    <w:rsid w:val="00F51FE2"/>
    <w:rsid w:val="00F52F35"/>
    <w:rsid w:val="00F53394"/>
    <w:rsid w:val="00F533CB"/>
    <w:rsid w:val="00F53825"/>
    <w:rsid w:val="00F53D16"/>
    <w:rsid w:val="00F5465A"/>
    <w:rsid w:val="00F54901"/>
    <w:rsid w:val="00F5502D"/>
    <w:rsid w:val="00F561A6"/>
    <w:rsid w:val="00F574EE"/>
    <w:rsid w:val="00F578B2"/>
    <w:rsid w:val="00F6011E"/>
    <w:rsid w:val="00F601F4"/>
    <w:rsid w:val="00F611F4"/>
    <w:rsid w:val="00F62745"/>
    <w:rsid w:val="00F63B18"/>
    <w:rsid w:val="00F64523"/>
    <w:rsid w:val="00F65C9C"/>
    <w:rsid w:val="00F66127"/>
    <w:rsid w:val="00F66347"/>
    <w:rsid w:val="00F6648F"/>
    <w:rsid w:val="00F66503"/>
    <w:rsid w:val="00F66F67"/>
    <w:rsid w:val="00F67060"/>
    <w:rsid w:val="00F670A9"/>
    <w:rsid w:val="00F67278"/>
    <w:rsid w:val="00F67E8D"/>
    <w:rsid w:val="00F67ED4"/>
    <w:rsid w:val="00F7056D"/>
    <w:rsid w:val="00F70E1C"/>
    <w:rsid w:val="00F71031"/>
    <w:rsid w:val="00F7136C"/>
    <w:rsid w:val="00F71C8E"/>
    <w:rsid w:val="00F71D9A"/>
    <w:rsid w:val="00F71EF1"/>
    <w:rsid w:val="00F722D0"/>
    <w:rsid w:val="00F74188"/>
    <w:rsid w:val="00F75035"/>
    <w:rsid w:val="00F75D18"/>
    <w:rsid w:val="00F763D6"/>
    <w:rsid w:val="00F767B1"/>
    <w:rsid w:val="00F76F2A"/>
    <w:rsid w:val="00F7755E"/>
    <w:rsid w:val="00F776A9"/>
    <w:rsid w:val="00F776FC"/>
    <w:rsid w:val="00F77E3C"/>
    <w:rsid w:val="00F8002B"/>
    <w:rsid w:val="00F8043C"/>
    <w:rsid w:val="00F80D41"/>
    <w:rsid w:val="00F80FD5"/>
    <w:rsid w:val="00F81CAE"/>
    <w:rsid w:val="00F82C97"/>
    <w:rsid w:val="00F83857"/>
    <w:rsid w:val="00F8387F"/>
    <w:rsid w:val="00F83BD2"/>
    <w:rsid w:val="00F84013"/>
    <w:rsid w:val="00F85BE3"/>
    <w:rsid w:val="00F85DEE"/>
    <w:rsid w:val="00F86BE0"/>
    <w:rsid w:val="00F86C70"/>
    <w:rsid w:val="00F86C88"/>
    <w:rsid w:val="00F876DE"/>
    <w:rsid w:val="00F87C40"/>
    <w:rsid w:val="00F87F94"/>
    <w:rsid w:val="00F90700"/>
    <w:rsid w:val="00F90E9E"/>
    <w:rsid w:val="00F9156D"/>
    <w:rsid w:val="00F91D04"/>
    <w:rsid w:val="00F91D73"/>
    <w:rsid w:val="00F91E40"/>
    <w:rsid w:val="00F922C2"/>
    <w:rsid w:val="00F9281F"/>
    <w:rsid w:val="00F92901"/>
    <w:rsid w:val="00F93781"/>
    <w:rsid w:val="00F94567"/>
    <w:rsid w:val="00F95196"/>
    <w:rsid w:val="00F9579E"/>
    <w:rsid w:val="00F957B8"/>
    <w:rsid w:val="00F9598A"/>
    <w:rsid w:val="00F97435"/>
    <w:rsid w:val="00F97F96"/>
    <w:rsid w:val="00FA0400"/>
    <w:rsid w:val="00FA0D36"/>
    <w:rsid w:val="00FA11F8"/>
    <w:rsid w:val="00FA22E1"/>
    <w:rsid w:val="00FA22F8"/>
    <w:rsid w:val="00FA2DE0"/>
    <w:rsid w:val="00FA3229"/>
    <w:rsid w:val="00FA4B1B"/>
    <w:rsid w:val="00FA5856"/>
    <w:rsid w:val="00FA5ABA"/>
    <w:rsid w:val="00FA5F5F"/>
    <w:rsid w:val="00FA669F"/>
    <w:rsid w:val="00FA6B58"/>
    <w:rsid w:val="00FA7067"/>
    <w:rsid w:val="00FA7478"/>
    <w:rsid w:val="00FB0437"/>
    <w:rsid w:val="00FB0536"/>
    <w:rsid w:val="00FB0FF0"/>
    <w:rsid w:val="00FB1479"/>
    <w:rsid w:val="00FB20D9"/>
    <w:rsid w:val="00FB269F"/>
    <w:rsid w:val="00FB332B"/>
    <w:rsid w:val="00FB3462"/>
    <w:rsid w:val="00FB3789"/>
    <w:rsid w:val="00FB42B6"/>
    <w:rsid w:val="00FB4C58"/>
    <w:rsid w:val="00FB4C7A"/>
    <w:rsid w:val="00FB594B"/>
    <w:rsid w:val="00FB5D32"/>
    <w:rsid w:val="00FB5F1F"/>
    <w:rsid w:val="00FB6167"/>
    <w:rsid w:val="00FB64BF"/>
    <w:rsid w:val="00FB72FE"/>
    <w:rsid w:val="00FB780F"/>
    <w:rsid w:val="00FC0113"/>
    <w:rsid w:val="00FC0166"/>
    <w:rsid w:val="00FC0829"/>
    <w:rsid w:val="00FC0C40"/>
    <w:rsid w:val="00FC0C48"/>
    <w:rsid w:val="00FC11ED"/>
    <w:rsid w:val="00FC130C"/>
    <w:rsid w:val="00FC174E"/>
    <w:rsid w:val="00FC18A1"/>
    <w:rsid w:val="00FC1A0C"/>
    <w:rsid w:val="00FC210C"/>
    <w:rsid w:val="00FC2B90"/>
    <w:rsid w:val="00FC33C5"/>
    <w:rsid w:val="00FC3425"/>
    <w:rsid w:val="00FC348C"/>
    <w:rsid w:val="00FC39EC"/>
    <w:rsid w:val="00FC3F45"/>
    <w:rsid w:val="00FC41D7"/>
    <w:rsid w:val="00FC438F"/>
    <w:rsid w:val="00FC46F1"/>
    <w:rsid w:val="00FC4E27"/>
    <w:rsid w:val="00FC5907"/>
    <w:rsid w:val="00FC5942"/>
    <w:rsid w:val="00FC5E80"/>
    <w:rsid w:val="00FC5FA1"/>
    <w:rsid w:val="00FC65F8"/>
    <w:rsid w:val="00FD042D"/>
    <w:rsid w:val="00FD134E"/>
    <w:rsid w:val="00FD13B9"/>
    <w:rsid w:val="00FD14E0"/>
    <w:rsid w:val="00FD22A8"/>
    <w:rsid w:val="00FD2508"/>
    <w:rsid w:val="00FD29BB"/>
    <w:rsid w:val="00FD34E7"/>
    <w:rsid w:val="00FD4078"/>
    <w:rsid w:val="00FD49EC"/>
    <w:rsid w:val="00FD4A9F"/>
    <w:rsid w:val="00FD5A55"/>
    <w:rsid w:val="00FD5C0E"/>
    <w:rsid w:val="00FD61C9"/>
    <w:rsid w:val="00FD664B"/>
    <w:rsid w:val="00FD6905"/>
    <w:rsid w:val="00FD6F06"/>
    <w:rsid w:val="00FE078E"/>
    <w:rsid w:val="00FE0D7F"/>
    <w:rsid w:val="00FE11AA"/>
    <w:rsid w:val="00FE1C23"/>
    <w:rsid w:val="00FE1E94"/>
    <w:rsid w:val="00FE269A"/>
    <w:rsid w:val="00FE2831"/>
    <w:rsid w:val="00FE2E50"/>
    <w:rsid w:val="00FE2EE3"/>
    <w:rsid w:val="00FE4650"/>
    <w:rsid w:val="00FE4BC8"/>
    <w:rsid w:val="00FE669C"/>
    <w:rsid w:val="00FE6B28"/>
    <w:rsid w:val="00FE7370"/>
    <w:rsid w:val="00FE73FC"/>
    <w:rsid w:val="00FE79ED"/>
    <w:rsid w:val="00FE7E10"/>
    <w:rsid w:val="00FF0049"/>
    <w:rsid w:val="00FF0159"/>
    <w:rsid w:val="00FF0179"/>
    <w:rsid w:val="00FF08A8"/>
    <w:rsid w:val="00FF0E4B"/>
    <w:rsid w:val="00FF0FE1"/>
    <w:rsid w:val="00FF0FF5"/>
    <w:rsid w:val="00FF1532"/>
    <w:rsid w:val="00FF17F0"/>
    <w:rsid w:val="00FF1A0B"/>
    <w:rsid w:val="00FF20DD"/>
    <w:rsid w:val="00FF347C"/>
    <w:rsid w:val="00FF358B"/>
    <w:rsid w:val="00FF3911"/>
    <w:rsid w:val="00FF3CAA"/>
    <w:rsid w:val="00FF40B5"/>
    <w:rsid w:val="00FF4557"/>
    <w:rsid w:val="00FF46B1"/>
    <w:rsid w:val="00FF47C8"/>
    <w:rsid w:val="00FF4C7B"/>
    <w:rsid w:val="00FF4CBA"/>
    <w:rsid w:val="00FF5D16"/>
    <w:rsid w:val="00FF6ABE"/>
    <w:rsid w:val="00FF6EB9"/>
    <w:rsid w:val="00FF7084"/>
    <w:rsid w:val="00FF7348"/>
    <w:rsid w:val="00FF7AC2"/>
    <w:rsid w:val="00FF7C00"/>
    <w:rsid w:val="00FF7D03"/>
    <w:rsid w:val="00FF7E1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C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750C0"/>
    <w:rPr>
      <w:rFonts w:ascii="TimesNewRomanPS-BoldMT" w:hAnsi="TimesNewRomanPS-BoldMT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B750C0"/>
    <w:rPr>
      <w:rFonts w:ascii="ArialRoundedMTBold" w:hAnsi="ArialRoundedMTBold" w:hint="default"/>
      <w:b/>
      <w:bCs/>
      <w:i w:val="0"/>
      <w:iCs w:val="0"/>
      <w:color w:val="000000"/>
      <w:sz w:val="48"/>
      <w:szCs w:val="48"/>
    </w:rPr>
  </w:style>
  <w:style w:type="character" w:customStyle="1" w:styleId="fontstyle31">
    <w:name w:val="fontstyle31"/>
    <w:basedOn w:val="a0"/>
    <w:rsid w:val="00B750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750C0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B750C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2</cp:lastModifiedBy>
  <cp:revision>14</cp:revision>
  <dcterms:created xsi:type="dcterms:W3CDTF">2022-07-01T19:03:00Z</dcterms:created>
  <dcterms:modified xsi:type="dcterms:W3CDTF">2022-07-07T11:40:00Z</dcterms:modified>
</cp:coreProperties>
</file>