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0B" w:rsidRDefault="00CC4E0B" w:rsidP="00CC4E0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r w:rsidR="0036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№192</w:t>
      </w:r>
      <w:r w:rsidR="0036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</w:t>
      </w: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родителей</w:t>
      </w: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4E0B" w:rsidRPr="00265847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Плохой аппетит при адаптации к детскому саду</w:t>
      </w: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0B" w:rsidRDefault="003B0861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8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047" cy="2405530"/>
            <wp:effectExtent l="19050" t="0" r="0" b="0"/>
            <wp:docPr id="3" name="Рисунок 1" descr="C:\Users\Raven\Desktop\54331fc00f268642655b68cc113de9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en\Desktop\54331fc00f268642655b68cc113de9b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09" cy="240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0B" w:rsidRDefault="00CC4E0B" w:rsidP="008640D2">
      <w:pPr>
        <w:shd w:val="clear" w:color="auto" w:fill="FFFFFF"/>
        <w:spacing w:after="0" w:line="240" w:lineRule="auto"/>
        <w:ind w:left="59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</w:p>
    <w:p w:rsidR="00CC4E0B" w:rsidRDefault="00CC4E0B" w:rsidP="00CC4E0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0B" w:rsidRDefault="00CC4E0B" w:rsidP="00CC4E0B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 – психолог </w:t>
      </w:r>
    </w:p>
    <w:p w:rsidR="00CC4E0B" w:rsidRDefault="00CC4E0B" w:rsidP="00CC4E0B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Чегодаева Любовь Олеговна</w:t>
      </w:r>
    </w:p>
    <w:p w:rsidR="00203AE5" w:rsidRPr="00C068FE" w:rsidRDefault="00502464" w:rsidP="0094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FE">
        <w:rPr>
          <w:rFonts w:ascii="Times New Roman" w:hAnsi="Times New Roman" w:cs="Times New Roman"/>
          <w:b/>
          <w:sz w:val="28"/>
          <w:szCs w:val="28"/>
        </w:rPr>
        <w:lastRenderedPageBreak/>
        <w:t>Возможные причины плохого аппетита у ребенка при адаптации к детскому саду: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Непривычное питание, избирательность в еде в повседневной жизни;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Нет чувства голода (например, если ребенка покормили дома до садика);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Неумение кушать ложкой самостоятельно;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Манипуляция взрослыми;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Отсутствие режима;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Сезонное влияние (летом ребенок быстрее растет и нуждается в дополнительной энергии и поэтому ест лучше);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 xml:space="preserve">Особенности природных биоритмов </w:t>
      </w:r>
      <w:proofErr w:type="gramStart"/>
      <w:r w:rsidRPr="00CC4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4E0B">
        <w:rPr>
          <w:rFonts w:ascii="Times New Roman" w:hAnsi="Times New Roman" w:cs="Times New Roman"/>
          <w:sz w:val="28"/>
          <w:szCs w:val="28"/>
        </w:rPr>
        <w:t>кто то не ест с утра</w:t>
      </w:r>
      <w:r w:rsidR="006E4927" w:rsidRPr="00CC4E0B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CC4E0B">
        <w:rPr>
          <w:rFonts w:ascii="Times New Roman" w:hAnsi="Times New Roman" w:cs="Times New Roman"/>
          <w:sz w:val="28"/>
          <w:szCs w:val="28"/>
        </w:rPr>
        <w:t>, кто то вечером);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Малая физическая активность;</w:t>
      </w:r>
    </w:p>
    <w:p w:rsidR="00502464" w:rsidRPr="00CC4E0B" w:rsidRDefault="00502464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Неприятные ассоциации (</w:t>
      </w:r>
      <w:r w:rsidR="006E4927" w:rsidRPr="00CC4E0B">
        <w:rPr>
          <w:rFonts w:ascii="Times New Roman" w:hAnsi="Times New Roman" w:cs="Times New Roman"/>
          <w:sz w:val="28"/>
          <w:szCs w:val="28"/>
        </w:rPr>
        <w:t>не попрекать, не ругать за столом за неаккуратность, медлительность);</w:t>
      </w:r>
    </w:p>
    <w:p w:rsidR="006E4927" w:rsidRPr="00CC4E0B" w:rsidRDefault="009C77DB" w:rsidP="006E492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Любопытство (о</w:t>
      </w:r>
      <w:r w:rsidR="006E4927" w:rsidRPr="00CC4E0B">
        <w:rPr>
          <w:rFonts w:ascii="Times New Roman" w:hAnsi="Times New Roman" w:cs="Times New Roman"/>
          <w:sz w:val="28"/>
          <w:szCs w:val="28"/>
        </w:rPr>
        <w:t>твлекается на других ребят).</w:t>
      </w:r>
    </w:p>
    <w:p w:rsidR="00502464" w:rsidRPr="00C068FE" w:rsidRDefault="00502464" w:rsidP="005024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68FE">
        <w:rPr>
          <w:rFonts w:ascii="Times New Roman" w:hAnsi="Times New Roman" w:cs="Times New Roman"/>
          <w:b/>
          <w:sz w:val="28"/>
          <w:szCs w:val="28"/>
        </w:rPr>
        <w:t>Что необходимо делать:</w:t>
      </w:r>
    </w:p>
    <w:bookmarkEnd w:id="0"/>
    <w:p w:rsidR="00502464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Соблюдать режим  детского сада дома;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Разнообразить меню</w:t>
      </w:r>
      <w:r w:rsidR="005D7C90" w:rsidRPr="00CC4E0B">
        <w:rPr>
          <w:rFonts w:ascii="Times New Roman" w:hAnsi="Times New Roman" w:cs="Times New Roman"/>
          <w:sz w:val="28"/>
          <w:szCs w:val="28"/>
        </w:rPr>
        <w:t>, вводить новые блюда, продукты, красиво оформлять блюдо;</w:t>
      </w:r>
    </w:p>
    <w:p w:rsidR="006E4927" w:rsidRPr="00CC4E0B" w:rsidRDefault="006E4927" w:rsidP="006E492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Есть вместе с ребенком, то же что и он, в одинаковое время каждый раз;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Не заставлять есть насильно, только предложить! Прием пищи должен быть приятной процедурой;</w:t>
      </w:r>
    </w:p>
    <w:p w:rsidR="005D7C90" w:rsidRPr="00CC4E0B" w:rsidRDefault="005D7C90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4E0B">
        <w:rPr>
          <w:rFonts w:ascii="Times New Roman" w:hAnsi="Times New Roman" w:cs="Times New Roman"/>
          <w:sz w:val="28"/>
          <w:szCs w:val="28"/>
        </w:rPr>
        <w:t>Объяснить, что можно не есть всю порцию, но  можно попробовать новое блюдо, и узнать понравится оно тебе или нет);</w:t>
      </w:r>
      <w:proofErr w:type="gramEnd"/>
    </w:p>
    <w:p w:rsidR="005D7C90" w:rsidRPr="00CC4E0B" w:rsidRDefault="005D7C90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Накладывать совсем небольшое количество пищи;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Воспитывать уважение к чужому труду (отказ есть это проявление неуважительного отношения к труду человека, кто приготовил пищу);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Готовить вместе с ребенком;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Снизить тревогу ребенка и родителей;</w:t>
      </w:r>
    </w:p>
    <w:p w:rsidR="006E4927" w:rsidRPr="00CC4E0B" w:rsidRDefault="006E4927" w:rsidP="005024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Обратить внимание на общее состояние ребенк</w:t>
      </w:r>
      <w:proofErr w:type="gramStart"/>
      <w:r w:rsidRPr="00CC4E0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C4E0B">
        <w:rPr>
          <w:rFonts w:ascii="Times New Roman" w:hAnsi="Times New Roman" w:cs="Times New Roman"/>
          <w:sz w:val="28"/>
          <w:szCs w:val="28"/>
        </w:rPr>
        <w:t xml:space="preserve"> шатающийся зуб, десна);</w:t>
      </w:r>
    </w:p>
    <w:p w:rsidR="006E4927" w:rsidRPr="00CC4E0B" w:rsidRDefault="006E4927" w:rsidP="006E4927">
      <w:pPr>
        <w:pStyle w:val="a7"/>
        <w:rPr>
          <w:rFonts w:ascii="Times New Roman" w:hAnsi="Times New Roman" w:cs="Times New Roman"/>
          <w:sz w:val="28"/>
          <w:szCs w:val="28"/>
        </w:rPr>
      </w:pPr>
      <w:r w:rsidRPr="00CC4E0B">
        <w:rPr>
          <w:rFonts w:ascii="Times New Roman" w:hAnsi="Times New Roman" w:cs="Times New Roman"/>
          <w:sz w:val="28"/>
          <w:szCs w:val="28"/>
        </w:rPr>
        <w:t>Важно понять, что для родителя кажется капризами, для ребенка может бы</w:t>
      </w:r>
      <w:r w:rsidR="009C77DB" w:rsidRPr="00CC4E0B">
        <w:rPr>
          <w:rFonts w:ascii="Times New Roman" w:hAnsi="Times New Roman" w:cs="Times New Roman"/>
          <w:sz w:val="28"/>
          <w:szCs w:val="28"/>
        </w:rPr>
        <w:t xml:space="preserve">ть собственной условной нормой в определенный период времени. </w:t>
      </w:r>
      <w:r w:rsidRPr="00CC4E0B">
        <w:rPr>
          <w:rFonts w:ascii="Times New Roman" w:hAnsi="Times New Roman" w:cs="Times New Roman"/>
          <w:sz w:val="28"/>
          <w:szCs w:val="28"/>
        </w:rPr>
        <w:t>Потребность в насыщении индивидуальна для каждого.</w:t>
      </w:r>
    </w:p>
    <w:p w:rsidR="006E4927" w:rsidRDefault="006E4927" w:rsidP="006E4927">
      <w:pPr>
        <w:pStyle w:val="a7"/>
      </w:pPr>
    </w:p>
    <w:sectPr w:rsidR="006E4927" w:rsidSect="0020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RoundedMT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E6E"/>
    <w:multiLevelType w:val="hybridMultilevel"/>
    <w:tmpl w:val="C17EB3DA"/>
    <w:lvl w:ilvl="0" w:tplc="4FB2C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464"/>
    <w:rsid w:val="000006E4"/>
    <w:rsid w:val="0000624B"/>
    <w:rsid w:val="00006774"/>
    <w:rsid w:val="00006EEC"/>
    <w:rsid w:val="000104ED"/>
    <w:rsid w:val="000132FE"/>
    <w:rsid w:val="00016E38"/>
    <w:rsid w:val="00017A05"/>
    <w:rsid w:val="000217BD"/>
    <w:rsid w:val="00021F3B"/>
    <w:rsid w:val="00022222"/>
    <w:rsid w:val="00023BF1"/>
    <w:rsid w:val="00024499"/>
    <w:rsid w:val="000246AA"/>
    <w:rsid w:val="00032A60"/>
    <w:rsid w:val="00032E5A"/>
    <w:rsid w:val="0003465D"/>
    <w:rsid w:val="00041DFD"/>
    <w:rsid w:val="00043545"/>
    <w:rsid w:val="000456BC"/>
    <w:rsid w:val="000464B4"/>
    <w:rsid w:val="00047EEA"/>
    <w:rsid w:val="000521BE"/>
    <w:rsid w:val="00052928"/>
    <w:rsid w:val="00054AC8"/>
    <w:rsid w:val="00055669"/>
    <w:rsid w:val="00057393"/>
    <w:rsid w:val="00060C63"/>
    <w:rsid w:val="000654DA"/>
    <w:rsid w:val="00065722"/>
    <w:rsid w:val="000661AF"/>
    <w:rsid w:val="00067E94"/>
    <w:rsid w:val="00070095"/>
    <w:rsid w:val="00070119"/>
    <w:rsid w:val="00073647"/>
    <w:rsid w:val="00081ED6"/>
    <w:rsid w:val="0008207D"/>
    <w:rsid w:val="0008400A"/>
    <w:rsid w:val="000907C5"/>
    <w:rsid w:val="00091484"/>
    <w:rsid w:val="00096EA3"/>
    <w:rsid w:val="000A0EF4"/>
    <w:rsid w:val="000A2716"/>
    <w:rsid w:val="000A28F3"/>
    <w:rsid w:val="000A3789"/>
    <w:rsid w:val="000A4377"/>
    <w:rsid w:val="000A5AA0"/>
    <w:rsid w:val="000B0195"/>
    <w:rsid w:val="000B082D"/>
    <w:rsid w:val="000B0C8D"/>
    <w:rsid w:val="000B4766"/>
    <w:rsid w:val="000B59F4"/>
    <w:rsid w:val="000C524B"/>
    <w:rsid w:val="000C687C"/>
    <w:rsid w:val="000C767B"/>
    <w:rsid w:val="000D12E5"/>
    <w:rsid w:val="000D43F4"/>
    <w:rsid w:val="000D45E8"/>
    <w:rsid w:val="000D4688"/>
    <w:rsid w:val="000E3093"/>
    <w:rsid w:val="000E4479"/>
    <w:rsid w:val="000E4E84"/>
    <w:rsid w:val="000E5FE8"/>
    <w:rsid w:val="000E6B9C"/>
    <w:rsid w:val="000F39AE"/>
    <w:rsid w:val="000F654A"/>
    <w:rsid w:val="001006E8"/>
    <w:rsid w:val="00114027"/>
    <w:rsid w:val="0012196E"/>
    <w:rsid w:val="00122692"/>
    <w:rsid w:val="00123795"/>
    <w:rsid w:val="00127907"/>
    <w:rsid w:val="00130878"/>
    <w:rsid w:val="00130916"/>
    <w:rsid w:val="00131269"/>
    <w:rsid w:val="0013199C"/>
    <w:rsid w:val="001440A0"/>
    <w:rsid w:val="001466C8"/>
    <w:rsid w:val="001525DA"/>
    <w:rsid w:val="00154582"/>
    <w:rsid w:val="00155A7C"/>
    <w:rsid w:val="00156FD9"/>
    <w:rsid w:val="001573CC"/>
    <w:rsid w:val="001605D6"/>
    <w:rsid w:val="00160AA1"/>
    <w:rsid w:val="00160ACC"/>
    <w:rsid w:val="0016305B"/>
    <w:rsid w:val="00171B06"/>
    <w:rsid w:val="00172CE1"/>
    <w:rsid w:val="00175DE0"/>
    <w:rsid w:val="00176872"/>
    <w:rsid w:val="00177650"/>
    <w:rsid w:val="001803A4"/>
    <w:rsid w:val="001819A5"/>
    <w:rsid w:val="001863B6"/>
    <w:rsid w:val="00193393"/>
    <w:rsid w:val="001A3C30"/>
    <w:rsid w:val="001A6E2C"/>
    <w:rsid w:val="001B5EA5"/>
    <w:rsid w:val="001B6E60"/>
    <w:rsid w:val="001C100F"/>
    <w:rsid w:val="001C2224"/>
    <w:rsid w:val="001C24F4"/>
    <w:rsid w:val="001C2E6F"/>
    <w:rsid w:val="001C7B47"/>
    <w:rsid w:val="001E464C"/>
    <w:rsid w:val="001F056E"/>
    <w:rsid w:val="001F2F9A"/>
    <w:rsid w:val="001F7A37"/>
    <w:rsid w:val="00200316"/>
    <w:rsid w:val="00203AE5"/>
    <w:rsid w:val="002040CA"/>
    <w:rsid w:val="002078C4"/>
    <w:rsid w:val="00210628"/>
    <w:rsid w:val="002108D8"/>
    <w:rsid w:val="002111F5"/>
    <w:rsid w:val="00211892"/>
    <w:rsid w:val="00212D44"/>
    <w:rsid w:val="00235612"/>
    <w:rsid w:val="0023726F"/>
    <w:rsid w:val="0024298E"/>
    <w:rsid w:val="00251EE5"/>
    <w:rsid w:val="00253EE6"/>
    <w:rsid w:val="002545AC"/>
    <w:rsid w:val="00255D9E"/>
    <w:rsid w:val="00257AC6"/>
    <w:rsid w:val="002624CC"/>
    <w:rsid w:val="00264637"/>
    <w:rsid w:val="00273A38"/>
    <w:rsid w:val="00274322"/>
    <w:rsid w:val="00281358"/>
    <w:rsid w:val="002814A0"/>
    <w:rsid w:val="002826B5"/>
    <w:rsid w:val="002847B5"/>
    <w:rsid w:val="0028527C"/>
    <w:rsid w:val="00290F0C"/>
    <w:rsid w:val="002922D3"/>
    <w:rsid w:val="00293814"/>
    <w:rsid w:val="00295152"/>
    <w:rsid w:val="002A1B20"/>
    <w:rsid w:val="002A35B5"/>
    <w:rsid w:val="002A6092"/>
    <w:rsid w:val="002B50C1"/>
    <w:rsid w:val="002B78C6"/>
    <w:rsid w:val="002C6660"/>
    <w:rsid w:val="002C6A25"/>
    <w:rsid w:val="002D6318"/>
    <w:rsid w:val="002E075B"/>
    <w:rsid w:val="002E1FC5"/>
    <w:rsid w:val="002E2A02"/>
    <w:rsid w:val="002E4801"/>
    <w:rsid w:val="002E692F"/>
    <w:rsid w:val="002E6E45"/>
    <w:rsid w:val="002F1795"/>
    <w:rsid w:val="002F3119"/>
    <w:rsid w:val="002F338A"/>
    <w:rsid w:val="002F5797"/>
    <w:rsid w:val="002F6AF8"/>
    <w:rsid w:val="00301AA1"/>
    <w:rsid w:val="00301D57"/>
    <w:rsid w:val="0030402A"/>
    <w:rsid w:val="003041A2"/>
    <w:rsid w:val="003061E4"/>
    <w:rsid w:val="00306681"/>
    <w:rsid w:val="00313CBB"/>
    <w:rsid w:val="003170E5"/>
    <w:rsid w:val="00322005"/>
    <w:rsid w:val="003221BC"/>
    <w:rsid w:val="00323F5D"/>
    <w:rsid w:val="00326422"/>
    <w:rsid w:val="00330888"/>
    <w:rsid w:val="0034040C"/>
    <w:rsid w:val="003417F5"/>
    <w:rsid w:val="003424DF"/>
    <w:rsid w:val="003456E4"/>
    <w:rsid w:val="0034624A"/>
    <w:rsid w:val="00346EAA"/>
    <w:rsid w:val="00347EB8"/>
    <w:rsid w:val="0035352F"/>
    <w:rsid w:val="003554E8"/>
    <w:rsid w:val="00355819"/>
    <w:rsid w:val="003559F9"/>
    <w:rsid w:val="00355DEB"/>
    <w:rsid w:val="0036173B"/>
    <w:rsid w:val="00366804"/>
    <w:rsid w:val="00370560"/>
    <w:rsid w:val="00370C98"/>
    <w:rsid w:val="0037298A"/>
    <w:rsid w:val="003749F8"/>
    <w:rsid w:val="00374C13"/>
    <w:rsid w:val="0037565D"/>
    <w:rsid w:val="00376AD5"/>
    <w:rsid w:val="00382243"/>
    <w:rsid w:val="00383FB9"/>
    <w:rsid w:val="00386A50"/>
    <w:rsid w:val="003905BD"/>
    <w:rsid w:val="003964A2"/>
    <w:rsid w:val="00396DC2"/>
    <w:rsid w:val="003A0ADF"/>
    <w:rsid w:val="003A63BE"/>
    <w:rsid w:val="003B0861"/>
    <w:rsid w:val="003B1B4C"/>
    <w:rsid w:val="003B5D60"/>
    <w:rsid w:val="003B6DC1"/>
    <w:rsid w:val="003C15CA"/>
    <w:rsid w:val="003C1A21"/>
    <w:rsid w:val="003C3E92"/>
    <w:rsid w:val="003C419C"/>
    <w:rsid w:val="003C4BCA"/>
    <w:rsid w:val="003D0F89"/>
    <w:rsid w:val="003D2C4D"/>
    <w:rsid w:val="003D4456"/>
    <w:rsid w:val="003D4862"/>
    <w:rsid w:val="003D4BA7"/>
    <w:rsid w:val="003E3220"/>
    <w:rsid w:val="003E77F6"/>
    <w:rsid w:val="003F6B01"/>
    <w:rsid w:val="003F6CAA"/>
    <w:rsid w:val="003F715C"/>
    <w:rsid w:val="00400006"/>
    <w:rsid w:val="00400364"/>
    <w:rsid w:val="0040775C"/>
    <w:rsid w:val="00411150"/>
    <w:rsid w:val="00416EC5"/>
    <w:rsid w:val="004203E1"/>
    <w:rsid w:val="00425828"/>
    <w:rsid w:val="00426D72"/>
    <w:rsid w:val="00430911"/>
    <w:rsid w:val="00431402"/>
    <w:rsid w:val="0043544A"/>
    <w:rsid w:val="0043768B"/>
    <w:rsid w:val="0044527E"/>
    <w:rsid w:val="00451AE3"/>
    <w:rsid w:val="004527B4"/>
    <w:rsid w:val="00453AE3"/>
    <w:rsid w:val="00454AC0"/>
    <w:rsid w:val="00462B48"/>
    <w:rsid w:val="00464944"/>
    <w:rsid w:val="00465489"/>
    <w:rsid w:val="00470372"/>
    <w:rsid w:val="0047086D"/>
    <w:rsid w:val="00471798"/>
    <w:rsid w:val="00472AF3"/>
    <w:rsid w:val="00474A2A"/>
    <w:rsid w:val="004777BD"/>
    <w:rsid w:val="00482593"/>
    <w:rsid w:val="004866B5"/>
    <w:rsid w:val="00491780"/>
    <w:rsid w:val="004936A0"/>
    <w:rsid w:val="00494EC0"/>
    <w:rsid w:val="0049739C"/>
    <w:rsid w:val="004A4669"/>
    <w:rsid w:val="004A4C22"/>
    <w:rsid w:val="004A527F"/>
    <w:rsid w:val="004A7A73"/>
    <w:rsid w:val="004B0196"/>
    <w:rsid w:val="004C5C47"/>
    <w:rsid w:val="004C62AF"/>
    <w:rsid w:val="004D5860"/>
    <w:rsid w:val="004D5A2B"/>
    <w:rsid w:val="004D6503"/>
    <w:rsid w:val="004D6AF4"/>
    <w:rsid w:val="004E262F"/>
    <w:rsid w:val="004F1A9B"/>
    <w:rsid w:val="004F36BA"/>
    <w:rsid w:val="004F3B4B"/>
    <w:rsid w:val="004F3BCD"/>
    <w:rsid w:val="004F6E86"/>
    <w:rsid w:val="004F7243"/>
    <w:rsid w:val="005015F2"/>
    <w:rsid w:val="00502464"/>
    <w:rsid w:val="00506B4C"/>
    <w:rsid w:val="00510F45"/>
    <w:rsid w:val="00511673"/>
    <w:rsid w:val="005137EF"/>
    <w:rsid w:val="005140D5"/>
    <w:rsid w:val="005170B8"/>
    <w:rsid w:val="00521BB8"/>
    <w:rsid w:val="00536140"/>
    <w:rsid w:val="005405EB"/>
    <w:rsid w:val="005429FC"/>
    <w:rsid w:val="00544A30"/>
    <w:rsid w:val="005554F3"/>
    <w:rsid w:val="005673C0"/>
    <w:rsid w:val="00567F11"/>
    <w:rsid w:val="00575EB5"/>
    <w:rsid w:val="00577803"/>
    <w:rsid w:val="00577959"/>
    <w:rsid w:val="00577FEF"/>
    <w:rsid w:val="005807C0"/>
    <w:rsid w:val="00581263"/>
    <w:rsid w:val="00581816"/>
    <w:rsid w:val="00583CA6"/>
    <w:rsid w:val="00584BFD"/>
    <w:rsid w:val="00585CB1"/>
    <w:rsid w:val="00594F60"/>
    <w:rsid w:val="00596281"/>
    <w:rsid w:val="005A2932"/>
    <w:rsid w:val="005A5B7C"/>
    <w:rsid w:val="005A6CBF"/>
    <w:rsid w:val="005B32AB"/>
    <w:rsid w:val="005B4C31"/>
    <w:rsid w:val="005B4DC5"/>
    <w:rsid w:val="005C1159"/>
    <w:rsid w:val="005C3CEA"/>
    <w:rsid w:val="005C75AE"/>
    <w:rsid w:val="005C76A6"/>
    <w:rsid w:val="005D49B2"/>
    <w:rsid w:val="005D741E"/>
    <w:rsid w:val="005D76D8"/>
    <w:rsid w:val="005D7C90"/>
    <w:rsid w:val="005D7F0A"/>
    <w:rsid w:val="005E0187"/>
    <w:rsid w:val="005E1E3D"/>
    <w:rsid w:val="005E1FC6"/>
    <w:rsid w:val="005E368B"/>
    <w:rsid w:val="005E4098"/>
    <w:rsid w:val="005E55F1"/>
    <w:rsid w:val="005E5811"/>
    <w:rsid w:val="00607261"/>
    <w:rsid w:val="00607B25"/>
    <w:rsid w:val="006115EE"/>
    <w:rsid w:val="00611E99"/>
    <w:rsid w:val="00612454"/>
    <w:rsid w:val="00612C70"/>
    <w:rsid w:val="006133BA"/>
    <w:rsid w:val="006203C6"/>
    <w:rsid w:val="006218FF"/>
    <w:rsid w:val="006232CD"/>
    <w:rsid w:val="00624EBE"/>
    <w:rsid w:val="00626E23"/>
    <w:rsid w:val="0063429A"/>
    <w:rsid w:val="0063531A"/>
    <w:rsid w:val="00635662"/>
    <w:rsid w:val="00636A04"/>
    <w:rsid w:val="006375F5"/>
    <w:rsid w:val="00637E50"/>
    <w:rsid w:val="0064625C"/>
    <w:rsid w:val="00652D1D"/>
    <w:rsid w:val="006548A6"/>
    <w:rsid w:val="00664A8D"/>
    <w:rsid w:val="0066565B"/>
    <w:rsid w:val="00667101"/>
    <w:rsid w:val="00667B48"/>
    <w:rsid w:val="006821A2"/>
    <w:rsid w:val="006854F0"/>
    <w:rsid w:val="0068688A"/>
    <w:rsid w:val="00692950"/>
    <w:rsid w:val="00695516"/>
    <w:rsid w:val="00696AC5"/>
    <w:rsid w:val="006A33F6"/>
    <w:rsid w:val="006A3C59"/>
    <w:rsid w:val="006A502A"/>
    <w:rsid w:val="006A69CC"/>
    <w:rsid w:val="006B11F8"/>
    <w:rsid w:val="006B3AAC"/>
    <w:rsid w:val="006D0826"/>
    <w:rsid w:val="006D7910"/>
    <w:rsid w:val="006D7FB2"/>
    <w:rsid w:val="006E4927"/>
    <w:rsid w:val="006E6A46"/>
    <w:rsid w:val="006E7F97"/>
    <w:rsid w:val="006F1362"/>
    <w:rsid w:val="006F5C9E"/>
    <w:rsid w:val="006F7D7F"/>
    <w:rsid w:val="007039C0"/>
    <w:rsid w:val="007124D7"/>
    <w:rsid w:val="00713561"/>
    <w:rsid w:val="00715EF7"/>
    <w:rsid w:val="007177DC"/>
    <w:rsid w:val="00720406"/>
    <w:rsid w:val="007226CD"/>
    <w:rsid w:val="00723666"/>
    <w:rsid w:val="00723704"/>
    <w:rsid w:val="00736DDB"/>
    <w:rsid w:val="0074188C"/>
    <w:rsid w:val="00742A19"/>
    <w:rsid w:val="00764936"/>
    <w:rsid w:val="00765848"/>
    <w:rsid w:val="00767B0F"/>
    <w:rsid w:val="00770A02"/>
    <w:rsid w:val="007809EE"/>
    <w:rsid w:val="007830AB"/>
    <w:rsid w:val="007832F1"/>
    <w:rsid w:val="007836F4"/>
    <w:rsid w:val="007844E1"/>
    <w:rsid w:val="007851A6"/>
    <w:rsid w:val="00787935"/>
    <w:rsid w:val="00791856"/>
    <w:rsid w:val="00791CAE"/>
    <w:rsid w:val="00795BA6"/>
    <w:rsid w:val="007970FC"/>
    <w:rsid w:val="007A4062"/>
    <w:rsid w:val="007A4C76"/>
    <w:rsid w:val="007A4F3A"/>
    <w:rsid w:val="007B0EEC"/>
    <w:rsid w:val="007B25E0"/>
    <w:rsid w:val="007B5852"/>
    <w:rsid w:val="007B5B76"/>
    <w:rsid w:val="007B7B2A"/>
    <w:rsid w:val="007C4FDA"/>
    <w:rsid w:val="007C7806"/>
    <w:rsid w:val="007D47A3"/>
    <w:rsid w:val="007D5003"/>
    <w:rsid w:val="007D7399"/>
    <w:rsid w:val="007D7AE2"/>
    <w:rsid w:val="007E0ECC"/>
    <w:rsid w:val="007E1E5B"/>
    <w:rsid w:val="007E255C"/>
    <w:rsid w:val="007E2D61"/>
    <w:rsid w:val="007E46CA"/>
    <w:rsid w:val="007E48AF"/>
    <w:rsid w:val="007F05F7"/>
    <w:rsid w:val="007F2A04"/>
    <w:rsid w:val="007F62F1"/>
    <w:rsid w:val="007F6DA7"/>
    <w:rsid w:val="007F790B"/>
    <w:rsid w:val="0080032B"/>
    <w:rsid w:val="008100FA"/>
    <w:rsid w:val="00813BB9"/>
    <w:rsid w:val="0081676F"/>
    <w:rsid w:val="00822299"/>
    <w:rsid w:val="00825861"/>
    <w:rsid w:val="0083384E"/>
    <w:rsid w:val="0083451A"/>
    <w:rsid w:val="00835381"/>
    <w:rsid w:val="00837945"/>
    <w:rsid w:val="00840BD3"/>
    <w:rsid w:val="008421F5"/>
    <w:rsid w:val="00842E3E"/>
    <w:rsid w:val="00843568"/>
    <w:rsid w:val="00843754"/>
    <w:rsid w:val="00843F38"/>
    <w:rsid w:val="008470B4"/>
    <w:rsid w:val="008517AD"/>
    <w:rsid w:val="0085252C"/>
    <w:rsid w:val="00853188"/>
    <w:rsid w:val="00855F04"/>
    <w:rsid w:val="00857E9F"/>
    <w:rsid w:val="00861969"/>
    <w:rsid w:val="00862876"/>
    <w:rsid w:val="00862989"/>
    <w:rsid w:val="00862BAF"/>
    <w:rsid w:val="00862CFD"/>
    <w:rsid w:val="0086344E"/>
    <w:rsid w:val="008640D2"/>
    <w:rsid w:val="00864B49"/>
    <w:rsid w:val="00867374"/>
    <w:rsid w:val="00881750"/>
    <w:rsid w:val="0088308E"/>
    <w:rsid w:val="00883CBB"/>
    <w:rsid w:val="00884F4D"/>
    <w:rsid w:val="008851D4"/>
    <w:rsid w:val="00887E15"/>
    <w:rsid w:val="00892455"/>
    <w:rsid w:val="0089371E"/>
    <w:rsid w:val="00894FE1"/>
    <w:rsid w:val="00897C84"/>
    <w:rsid w:val="008A0EA1"/>
    <w:rsid w:val="008A4D20"/>
    <w:rsid w:val="008A6DB2"/>
    <w:rsid w:val="008A6F2F"/>
    <w:rsid w:val="008B3A5E"/>
    <w:rsid w:val="008C0539"/>
    <w:rsid w:val="008C2F57"/>
    <w:rsid w:val="008C5AEB"/>
    <w:rsid w:val="008C7BF5"/>
    <w:rsid w:val="008C7EF9"/>
    <w:rsid w:val="008D0CAB"/>
    <w:rsid w:val="008D55B5"/>
    <w:rsid w:val="008D6AD8"/>
    <w:rsid w:val="008E142B"/>
    <w:rsid w:val="008F04DC"/>
    <w:rsid w:val="008F7BDD"/>
    <w:rsid w:val="0090339B"/>
    <w:rsid w:val="00911E65"/>
    <w:rsid w:val="00912FBC"/>
    <w:rsid w:val="00914381"/>
    <w:rsid w:val="00915CB9"/>
    <w:rsid w:val="009168D0"/>
    <w:rsid w:val="00917C79"/>
    <w:rsid w:val="0093121D"/>
    <w:rsid w:val="00932E4F"/>
    <w:rsid w:val="009429EF"/>
    <w:rsid w:val="009454FF"/>
    <w:rsid w:val="009479BB"/>
    <w:rsid w:val="00947C2D"/>
    <w:rsid w:val="00963206"/>
    <w:rsid w:val="00967D27"/>
    <w:rsid w:val="00973259"/>
    <w:rsid w:val="00975123"/>
    <w:rsid w:val="00975147"/>
    <w:rsid w:val="00980611"/>
    <w:rsid w:val="00981726"/>
    <w:rsid w:val="0098799F"/>
    <w:rsid w:val="00993383"/>
    <w:rsid w:val="00994679"/>
    <w:rsid w:val="0099739A"/>
    <w:rsid w:val="00997B67"/>
    <w:rsid w:val="009A496D"/>
    <w:rsid w:val="009B120C"/>
    <w:rsid w:val="009B1D9C"/>
    <w:rsid w:val="009B24EF"/>
    <w:rsid w:val="009B52BA"/>
    <w:rsid w:val="009B71D1"/>
    <w:rsid w:val="009C0BFA"/>
    <w:rsid w:val="009C42DF"/>
    <w:rsid w:val="009C4BC4"/>
    <w:rsid w:val="009C526A"/>
    <w:rsid w:val="009C77DB"/>
    <w:rsid w:val="009D18CF"/>
    <w:rsid w:val="009D2E26"/>
    <w:rsid w:val="009D316F"/>
    <w:rsid w:val="009E1A28"/>
    <w:rsid w:val="009E36DF"/>
    <w:rsid w:val="009E54E1"/>
    <w:rsid w:val="009E7F89"/>
    <w:rsid w:val="009F1792"/>
    <w:rsid w:val="009F1EFB"/>
    <w:rsid w:val="009F582F"/>
    <w:rsid w:val="009F6AE8"/>
    <w:rsid w:val="00A01057"/>
    <w:rsid w:val="00A016A8"/>
    <w:rsid w:val="00A0283B"/>
    <w:rsid w:val="00A03A33"/>
    <w:rsid w:val="00A05726"/>
    <w:rsid w:val="00A05BAB"/>
    <w:rsid w:val="00A065C2"/>
    <w:rsid w:val="00A177AF"/>
    <w:rsid w:val="00A2275D"/>
    <w:rsid w:val="00A23B0E"/>
    <w:rsid w:val="00A2437E"/>
    <w:rsid w:val="00A34553"/>
    <w:rsid w:val="00A34F8B"/>
    <w:rsid w:val="00A35574"/>
    <w:rsid w:val="00A36D3D"/>
    <w:rsid w:val="00A43EA6"/>
    <w:rsid w:val="00A4574B"/>
    <w:rsid w:val="00A479CF"/>
    <w:rsid w:val="00A50CDF"/>
    <w:rsid w:val="00A545E2"/>
    <w:rsid w:val="00A563B8"/>
    <w:rsid w:val="00A57C98"/>
    <w:rsid w:val="00A57CB6"/>
    <w:rsid w:val="00A6753D"/>
    <w:rsid w:val="00A70C0D"/>
    <w:rsid w:val="00A71B52"/>
    <w:rsid w:val="00A71F45"/>
    <w:rsid w:val="00A72344"/>
    <w:rsid w:val="00A75548"/>
    <w:rsid w:val="00A75CB4"/>
    <w:rsid w:val="00A80991"/>
    <w:rsid w:val="00A8177D"/>
    <w:rsid w:val="00A81B8C"/>
    <w:rsid w:val="00A82311"/>
    <w:rsid w:val="00A83C95"/>
    <w:rsid w:val="00A856C2"/>
    <w:rsid w:val="00A865B8"/>
    <w:rsid w:val="00A910F0"/>
    <w:rsid w:val="00A94718"/>
    <w:rsid w:val="00A95350"/>
    <w:rsid w:val="00A97A4A"/>
    <w:rsid w:val="00A97D10"/>
    <w:rsid w:val="00AA2C6C"/>
    <w:rsid w:val="00AA7DD1"/>
    <w:rsid w:val="00AB265A"/>
    <w:rsid w:val="00AB3C1F"/>
    <w:rsid w:val="00AB64C8"/>
    <w:rsid w:val="00AB6B82"/>
    <w:rsid w:val="00AB78F8"/>
    <w:rsid w:val="00AC3919"/>
    <w:rsid w:val="00AC571E"/>
    <w:rsid w:val="00AC74AC"/>
    <w:rsid w:val="00AD6472"/>
    <w:rsid w:val="00AD6E0D"/>
    <w:rsid w:val="00AE462E"/>
    <w:rsid w:val="00AE5943"/>
    <w:rsid w:val="00AE6CA5"/>
    <w:rsid w:val="00AF0C16"/>
    <w:rsid w:val="00AF164B"/>
    <w:rsid w:val="00AF6B05"/>
    <w:rsid w:val="00AF7006"/>
    <w:rsid w:val="00AF737A"/>
    <w:rsid w:val="00B033C5"/>
    <w:rsid w:val="00B035D1"/>
    <w:rsid w:val="00B03910"/>
    <w:rsid w:val="00B07571"/>
    <w:rsid w:val="00B07588"/>
    <w:rsid w:val="00B20B4A"/>
    <w:rsid w:val="00B24015"/>
    <w:rsid w:val="00B30903"/>
    <w:rsid w:val="00B315CD"/>
    <w:rsid w:val="00B32DDA"/>
    <w:rsid w:val="00B3785F"/>
    <w:rsid w:val="00B40936"/>
    <w:rsid w:val="00B419A9"/>
    <w:rsid w:val="00B47634"/>
    <w:rsid w:val="00B55216"/>
    <w:rsid w:val="00B55A44"/>
    <w:rsid w:val="00B641EB"/>
    <w:rsid w:val="00B64BF1"/>
    <w:rsid w:val="00B65CC6"/>
    <w:rsid w:val="00B6776B"/>
    <w:rsid w:val="00B73895"/>
    <w:rsid w:val="00B75404"/>
    <w:rsid w:val="00B853F7"/>
    <w:rsid w:val="00B85A03"/>
    <w:rsid w:val="00B85A81"/>
    <w:rsid w:val="00B877AA"/>
    <w:rsid w:val="00B938E4"/>
    <w:rsid w:val="00B95721"/>
    <w:rsid w:val="00B973BC"/>
    <w:rsid w:val="00BA1E8A"/>
    <w:rsid w:val="00BA21B9"/>
    <w:rsid w:val="00BA2FB1"/>
    <w:rsid w:val="00BA3FF2"/>
    <w:rsid w:val="00BA534B"/>
    <w:rsid w:val="00BB562B"/>
    <w:rsid w:val="00BC1823"/>
    <w:rsid w:val="00BC2396"/>
    <w:rsid w:val="00BC2A7E"/>
    <w:rsid w:val="00BC5FD8"/>
    <w:rsid w:val="00BD273E"/>
    <w:rsid w:val="00BD309B"/>
    <w:rsid w:val="00BD6240"/>
    <w:rsid w:val="00BD6CF7"/>
    <w:rsid w:val="00BE02AD"/>
    <w:rsid w:val="00BE4E49"/>
    <w:rsid w:val="00BF02DB"/>
    <w:rsid w:val="00BF0E09"/>
    <w:rsid w:val="00BF3371"/>
    <w:rsid w:val="00BF3FDA"/>
    <w:rsid w:val="00BF4281"/>
    <w:rsid w:val="00BF4F50"/>
    <w:rsid w:val="00C068FE"/>
    <w:rsid w:val="00C14A6C"/>
    <w:rsid w:val="00C15866"/>
    <w:rsid w:val="00C200AA"/>
    <w:rsid w:val="00C2241F"/>
    <w:rsid w:val="00C235F4"/>
    <w:rsid w:val="00C26AB9"/>
    <w:rsid w:val="00C27047"/>
    <w:rsid w:val="00C30CEF"/>
    <w:rsid w:val="00C31033"/>
    <w:rsid w:val="00C31684"/>
    <w:rsid w:val="00C35952"/>
    <w:rsid w:val="00C368EF"/>
    <w:rsid w:val="00C37681"/>
    <w:rsid w:val="00C40963"/>
    <w:rsid w:val="00C410F6"/>
    <w:rsid w:val="00C44DB7"/>
    <w:rsid w:val="00C47444"/>
    <w:rsid w:val="00C5018C"/>
    <w:rsid w:val="00C53370"/>
    <w:rsid w:val="00C53B88"/>
    <w:rsid w:val="00C53D93"/>
    <w:rsid w:val="00C560FB"/>
    <w:rsid w:val="00C5639B"/>
    <w:rsid w:val="00C61030"/>
    <w:rsid w:val="00C63E6A"/>
    <w:rsid w:val="00C6515A"/>
    <w:rsid w:val="00C7510C"/>
    <w:rsid w:val="00C7557D"/>
    <w:rsid w:val="00C82BAA"/>
    <w:rsid w:val="00C864DB"/>
    <w:rsid w:val="00C8653C"/>
    <w:rsid w:val="00C90B46"/>
    <w:rsid w:val="00C930FA"/>
    <w:rsid w:val="00C93A64"/>
    <w:rsid w:val="00C958B2"/>
    <w:rsid w:val="00C97F37"/>
    <w:rsid w:val="00CA2CFE"/>
    <w:rsid w:val="00CA6944"/>
    <w:rsid w:val="00CB14B9"/>
    <w:rsid w:val="00CB4151"/>
    <w:rsid w:val="00CB4D30"/>
    <w:rsid w:val="00CC1762"/>
    <w:rsid w:val="00CC4E0B"/>
    <w:rsid w:val="00CD1353"/>
    <w:rsid w:val="00CD25E9"/>
    <w:rsid w:val="00CE0B35"/>
    <w:rsid w:val="00CE0DE7"/>
    <w:rsid w:val="00CE55F6"/>
    <w:rsid w:val="00CF34FC"/>
    <w:rsid w:val="00D100FC"/>
    <w:rsid w:val="00D10201"/>
    <w:rsid w:val="00D1699A"/>
    <w:rsid w:val="00D22426"/>
    <w:rsid w:val="00D26DE8"/>
    <w:rsid w:val="00D27938"/>
    <w:rsid w:val="00D424C5"/>
    <w:rsid w:val="00D46061"/>
    <w:rsid w:val="00D512F8"/>
    <w:rsid w:val="00D52A5C"/>
    <w:rsid w:val="00D55813"/>
    <w:rsid w:val="00D579FB"/>
    <w:rsid w:val="00D618ED"/>
    <w:rsid w:val="00D63874"/>
    <w:rsid w:val="00D64551"/>
    <w:rsid w:val="00D64839"/>
    <w:rsid w:val="00D72446"/>
    <w:rsid w:val="00D72F4B"/>
    <w:rsid w:val="00D756C5"/>
    <w:rsid w:val="00D76786"/>
    <w:rsid w:val="00D76B79"/>
    <w:rsid w:val="00D8083F"/>
    <w:rsid w:val="00D85340"/>
    <w:rsid w:val="00D957F2"/>
    <w:rsid w:val="00DA1A93"/>
    <w:rsid w:val="00DA333D"/>
    <w:rsid w:val="00DA6123"/>
    <w:rsid w:val="00DA63B8"/>
    <w:rsid w:val="00DA7CC3"/>
    <w:rsid w:val="00DB0962"/>
    <w:rsid w:val="00DB0EBA"/>
    <w:rsid w:val="00DB3EB0"/>
    <w:rsid w:val="00DB4222"/>
    <w:rsid w:val="00DB7BB4"/>
    <w:rsid w:val="00DC173B"/>
    <w:rsid w:val="00DC4685"/>
    <w:rsid w:val="00DC544B"/>
    <w:rsid w:val="00DC6825"/>
    <w:rsid w:val="00DC74B2"/>
    <w:rsid w:val="00DD0FB2"/>
    <w:rsid w:val="00DD5891"/>
    <w:rsid w:val="00DD610E"/>
    <w:rsid w:val="00DD640A"/>
    <w:rsid w:val="00DE01E0"/>
    <w:rsid w:val="00DE272F"/>
    <w:rsid w:val="00DE3044"/>
    <w:rsid w:val="00DE39B8"/>
    <w:rsid w:val="00DE756E"/>
    <w:rsid w:val="00DE7BD9"/>
    <w:rsid w:val="00DF0BFC"/>
    <w:rsid w:val="00DF0F5E"/>
    <w:rsid w:val="00DF3D94"/>
    <w:rsid w:val="00DF774D"/>
    <w:rsid w:val="00E012DB"/>
    <w:rsid w:val="00E05956"/>
    <w:rsid w:val="00E0789A"/>
    <w:rsid w:val="00E12F8D"/>
    <w:rsid w:val="00E15229"/>
    <w:rsid w:val="00E159D2"/>
    <w:rsid w:val="00E2026D"/>
    <w:rsid w:val="00E3187E"/>
    <w:rsid w:val="00E31D09"/>
    <w:rsid w:val="00E321E3"/>
    <w:rsid w:val="00E32C47"/>
    <w:rsid w:val="00E37F9F"/>
    <w:rsid w:val="00E475BB"/>
    <w:rsid w:val="00E50907"/>
    <w:rsid w:val="00E50EE2"/>
    <w:rsid w:val="00E50FD5"/>
    <w:rsid w:val="00E52161"/>
    <w:rsid w:val="00E53D62"/>
    <w:rsid w:val="00E57FD2"/>
    <w:rsid w:val="00E60376"/>
    <w:rsid w:val="00E65A00"/>
    <w:rsid w:val="00E65A98"/>
    <w:rsid w:val="00E67F38"/>
    <w:rsid w:val="00E760F5"/>
    <w:rsid w:val="00E81D93"/>
    <w:rsid w:val="00E840C3"/>
    <w:rsid w:val="00E84FCD"/>
    <w:rsid w:val="00E86B00"/>
    <w:rsid w:val="00EA086F"/>
    <w:rsid w:val="00EA16C2"/>
    <w:rsid w:val="00EA370B"/>
    <w:rsid w:val="00EA5B08"/>
    <w:rsid w:val="00EA6EF4"/>
    <w:rsid w:val="00EB040A"/>
    <w:rsid w:val="00EB0560"/>
    <w:rsid w:val="00EB075B"/>
    <w:rsid w:val="00EB3290"/>
    <w:rsid w:val="00EB3C23"/>
    <w:rsid w:val="00EB6E2A"/>
    <w:rsid w:val="00EC7AAD"/>
    <w:rsid w:val="00EC7F94"/>
    <w:rsid w:val="00ED084A"/>
    <w:rsid w:val="00ED1351"/>
    <w:rsid w:val="00ED2013"/>
    <w:rsid w:val="00ED2BF0"/>
    <w:rsid w:val="00ED2F4B"/>
    <w:rsid w:val="00ED45F4"/>
    <w:rsid w:val="00ED532B"/>
    <w:rsid w:val="00ED6EA3"/>
    <w:rsid w:val="00ED7485"/>
    <w:rsid w:val="00EE0F0E"/>
    <w:rsid w:val="00EE43AE"/>
    <w:rsid w:val="00EE668E"/>
    <w:rsid w:val="00EF03B2"/>
    <w:rsid w:val="00EF7E46"/>
    <w:rsid w:val="00F0445C"/>
    <w:rsid w:val="00F05E40"/>
    <w:rsid w:val="00F11DB1"/>
    <w:rsid w:val="00F13589"/>
    <w:rsid w:val="00F14ADB"/>
    <w:rsid w:val="00F14E33"/>
    <w:rsid w:val="00F169C3"/>
    <w:rsid w:val="00F16C87"/>
    <w:rsid w:val="00F25E26"/>
    <w:rsid w:val="00F4095D"/>
    <w:rsid w:val="00F46996"/>
    <w:rsid w:val="00F50BB4"/>
    <w:rsid w:val="00F50D22"/>
    <w:rsid w:val="00F54626"/>
    <w:rsid w:val="00F5585F"/>
    <w:rsid w:val="00F5629D"/>
    <w:rsid w:val="00F60A55"/>
    <w:rsid w:val="00F64035"/>
    <w:rsid w:val="00F65C6F"/>
    <w:rsid w:val="00F70A35"/>
    <w:rsid w:val="00F71799"/>
    <w:rsid w:val="00F71ABA"/>
    <w:rsid w:val="00F72B9B"/>
    <w:rsid w:val="00F76F7B"/>
    <w:rsid w:val="00F87D36"/>
    <w:rsid w:val="00F90F82"/>
    <w:rsid w:val="00F91725"/>
    <w:rsid w:val="00F91DC5"/>
    <w:rsid w:val="00F92296"/>
    <w:rsid w:val="00F93D5A"/>
    <w:rsid w:val="00F9410B"/>
    <w:rsid w:val="00F94B99"/>
    <w:rsid w:val="00F95994"/>
    <w:rsid w:val="00F96394"/>
    <w:rsid w:val="00FB3ACB"/>
    <w:rsid w:val="00FC029B"/>
    <w:rsid w:val="00FC1CE8"/>
    <w:rsid w:val="00FC40B3"/>
    <w:rsid w:val="00FC4BEC"/>
    <w:rsid w:val="00FC7EC1"/>
    <w:rsid w:val="00FD014F"/>
    <w:rsid w:val="00FD48AD"/>
    <w:rsid w:val="00FE2AAA"/>
    <w:rsid w:val="00FE334F"/>
    <w:rsid w:val="00FE4806"/>
    <w:rsid w:val="00FE5464"/>
    <w:rsid w:val="00FE6122"/>
    <w:rsid w:val="00FF6D5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A"/>
  </w:style>
  <w:style w:type="paragraph" w:styleId="1">
    <w:name w:val="heading 1"/>
    <w:basedOn w:val="a"/>
    <w:link w:val="10"/>
    <w:uiPriority w:val="9"/>
    <w:qFormat/>
    <w:rsid w:val="00BF3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BF3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3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uiPriority w:val="22"/>
    <w:qFormat/>
    <w:rsid w:val="00BF3FDA"/>
    <w:rPr>
      <w:b/>
      <w:bCs/>
    </w:rPr>
  </w:style>
  <w:style w:type="character" w:styleId="a6">
    <w:name w:val="Emphasis"/>
    <w:basedOn w:val="a0"/>
    <w:uiPriority w:val="20"/>
    <w:qFormat/>
    <w:rsid w:val="00BF3FDA"/>
    <w:rPr>
      <w:i/>
      <w:iCs/>
    </w:rPr>
  </w:style>
  <w:style w:type="paragraph" w:styleId="a7">
    <w:name w:val="List Paragraph"/>
    <w:basedOn w:val="a"/>
    <w:uiPriority w:val="34"/>
    <w:qFormat/>
    <w:rsid w:val="00BF3FDA"/>
    <w:pPr>
      <w:ind w:left="720"/>
      <w:contextualSpacing/>
    </w:pPr>
  </w:style>
  <w:style w:type="character" w:customStyle="1" w:styleId="fontstyle01">
    <w:name w:val="fontstyle01"/>
    <w:basedOn w:val="a0"/>
    <w:rsid w:val="00CC4E0B"/>
    <w:rPr>
      <w:rFonts w:ascii="TimesNewRomanPS-BoldMT" w:hAnsi="TimesNewRomanPS-BoldMT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CC4E0B"/>
    <w:rPr>
      <w:rFonts w:ascii="ArialRoundedMTBold" w:hAnsi="ArialRoundedMTBold" w:hint="default"/>
      <w:b/>
      <w:bCs/>
      <w:i w:val="0"/>
      <w:iCs w:val="0"/>
      <w:color w:val="000000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C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2</cp:lastModifiedBy>
  <cp:revision>16</cp:revision>
  <dcterms:created xsi:type="dcterms:W3CDTF">2019-10-13T16:30:00Z</dcterms:created>
  <dcterms:modified xsi:type="dcterms:W3CDTF">2022-07-07T11:33:00Z</dcterms:modified>
</cp:coreProperties>
</file>